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3BCDB" w14:textId="77777777" w:rsidR="007074E1" w:rsidRDefault="007074E1">
      <w:pPr>
        <w:pStyle w:val="Nadpisformule-text"/>
        <w:pBdr>
          <w:bottom w:val="single" w:sz="36" w:space="0" w:color="C0C0C0"/>
        </w:pBdr>
        <w:spacing w:before="0" w:after="0"/>
        <w:rPr>
          <w:rFonts w:asciiTheme="minorHAnsi" w:hAnsiTheme="minorHAnsi"/>
        </w:rPr>
      </w:pPr>
    </w:p>
    <w:p w14:paraId="54F79C7F" w14:textId="6A2E9915" w:rsidR="001A457C" w:rsidRPr="007F04B1" w:rsidRDefault="0019132C">
      <w:pPr>
        <w:pStyle w:val="Nadpisformule-text"/>
        <w:pBdr>
          <w:bottom w:val="single" w:sz="36" w:space="0" w:color="C0C0C0"/>
        </w:pBdr>
        <w:spacing w:before="0" w:after="0"/>
        <w:rPr>
          <w:rFonts w:asciiTheme="minorHAnsi" w:hAnsiTheme="minorHAnsi"/>
        </w:rPr>
      </w:pPr>
      <w:r w:rsidRPr="007F04B1">
        <w:rPr>
          <w:rFonts w:asciiTheme="minorHAnsi" w:hAnsiTheme="minorHAnsi"/>
        </w:rPr>
        <w:t>00 technická zpráva</w:t>
      </w:r>
    </w:p>
    <w:p w14:paraId="5B3A9B24" w14:textId="2D65F455" w:rsidR="007D62A6" w:rsidRPr="007F04B1" w:rsidRDefault="007D62A6" w:rsidP="007D62A6">
      <w:pPr>
        <w:pStyle w:val="Nadpisformule-text"/>
        <w:pBdr>
          <w:bottom w:val="single" w:sz="36" w:space="0" w:color="C0C0C0"/>
        </w:pBdr>
        <w:spacing w:before="0" w:after="0"/>
        <w:rPr>
          <w:sz w:val="56"/>
          <w:szCs w:val="56"/>
        </w:rPr>
      </w:pPr>
      <w:proofErr w:type="gramStart"/>
      <w:r w:rsidRPr="007F04B1">
        <w:rPr>
          <w:sz w:val="56"/>
          <w:szCs w:val="56"/>
        </w:rPr>
        <w:t>D1.4.</w:t>
      </w:r>
      <w:r w:rsidR="009F5F4C" w:rsidRPr="007F04B1">
        <w:rPr>
          <w:sz w:val="56"/>
          <w:szCs w:val="56"/>
        </w:rPr>
        <w:t>1</w:t>
      </w:r>
      <w:proofErr w:type="gramEnd"/>
      <w:r w:rsidRPr="007F04B1">
        <w:rPr>
          <w:sz w:val="56"/>
          <w:szCs w:val="56"/>
        </w:rPr>
        <w:t xml:space="preserve">  </w:t>
      </w:r>
      <w:r w:rsidR="009F5F4C" w:rsidRPr="007F04B1">
        <w:rPr>
          <w:sz w:val="56"/>
          <w:szCs w:val="56"/>
        </w:rPr>
        <w:t>ZTI</w:t>
      </w:r>
    </w:p>
    <w:p w14:paraId="2C4A4B54" w14:textId="77777777" w:rsidR="001A457C" w:rsidRPr="007F04B1" w:rsidRDefault="001A457C">
      <w:pPr>
        <w:tabs>
          <w:tab w:val="left" w:pos="3969"/>
        </w:tabs>
        <w:spacing w:after="0" w:line="360" w:lineRule="auto"/>
        <w:ind w:left="3969" w:hanging="3969"/>
        <w:rPr>
          <w:rFonts w:cs="Calibri"/>
          <w:sz w:val="24"/>
        </w:rPr>
      </w:pPr>
    </w:p>
    <w:p w14:paraId="2AE430C7" w14:textId="2D650EB2" w:rsidR="001D114D" w:rsidRPr="007F04B1" w:rsidRDefault="001D114D" w:rsidP="00973A56">
      <w:pPr>
        <w:tabs>
          <w:tab w:val="left" w:pos="567"/>
          <w:tab w:val="left" w:pos="3969"/>
        </w:tabs>
        <w:spacing w:after="0"/>
        <w:ind w:left="3969" w:hanging="3969"/>
        <w:rPr>
          <w:b/>
          <w:sz w:val="24"/>
          <w:szCs w:val="24"/>
        </w:rPr>
      </w:pPr>
      <w:r w:rsidRPr="007F04B1">
        <w:rPr>
          <w:rFonts w:cs="Calibri"/>
          <w:sz w:val="24"/>
          <w:szCs w:val="24"/>
        </w:rPr>
        <w:t>AKCE:</w:t>
      </w:r>
      <w:r w:rsidRPr="007F04B1">
        <w:rPr>
          <w:rFonts w:cs="Calibri"/>
          <w:sz w:val="24"/>
          <w:szCs w:val="24"/>
        </w:rPr>
        <w:tab/>
      </w:r>
      <w:r w:rsidR="00295D8F" w:rsidRPr="007F04B1">
        <w:rPr>
          <w:b/>
          <w:sz w:val="24"/>
          <w:szCs w:val="24"/>
        </w:rPr>
        <w:t>Nemocnice Vyškov – projekt rozvodů dezinfikované studené vody do jednotlivých OPS</w:t>
      </w:r>
    </w:p>
    <w:p w14:paraId="236E4417" w14:textId="77777777" w:rsidR="00973A56" w:rsidRPr="007F04B1" w:rsidRDefault="00973A56" w:rsidP="00973A56">
      <w:pPr>
        <w:tabs>
          <w:tab w:val="left" w:pos="567"/>
          <w:tab w:val="left" w:pos="3969"/>
        </w:tabs>
        <w:spacing w:after="0"/>
        <w:ind w:left="3969" w:hanging="3969"/>
        <w:rPr>
          <w:b/>
          <w:sz w:val="24"/>
          <w:szCs w:val="24"/>
        </w:rPr>
      </w:pPr>
    </w:p>
    <w:p w14:paraId="0F300B47" w14:textId="0BF9B190" w:rsidR="001D114D" w:rsidRPr="007F04B1" w:rsidRDefault="001D114D" w:rsidP="001D114D">
      <w:pPr>
        <w:tabs>
          <w:tab w:val="left" w:pos="567"/>
          <w:tab w:val="left" w:pos="3969"/>
        </w:tabs>
        <w:spacing w:after="0"/>
        <w:rPr>
          <w:sz w:val="24"/>
          <w:szCs w:val="24"/>
        </w:rPr>
      </w:pPr>
      <w:r w:rsidRPr="007F04B1">
        <w:rPr>
          <w:rFonts w:cs="Calibri"/>
          <w:sz w:val="24"/>
          <w:szCs w:val="24"/>
        </w:rPr>
        <w:t>INVESTOR:</w:t>
      </w:r>
      <w:r w:rsidRPr="007F04B1">
        <w:rPr>
          <w:rFonts w:cs="Calibri"/>
          <w:sz w:val="24"/>
          <w:szCs w:val="24"/>
        </w:rPr>
        <w:tab/>
      </w:r>
      <w:r w:rsidR="00295D8F" w:rsidRPr="007F04B1">
        <w:rPr>
          <w:b/>
          <w:sz w:val="24"/>
          <w:szCs w:val="24"/>
        </w:rPr>
        <w:t xml:space="preserve">Nemocnice Vyškov, </w:t>
      </w:r>
      <w:proofErr w:type="spellStart"/>
      <w:proofErr w:type="gramStart"/>
      <w:r w:rsidR="00295D8F" w:rsidRPr="007F04B1">
        <w:rPr>
          <w:b/>
          <w:sz w:val="24"/>
          <w:szCs w:val="24"/>
        </w:rPr>
        <w:t>p.o</w:t>
      </w:r>
      <w:proofErr w:type="spellEnd"/>
      <w:r w:rsidR="00295D8F" w:rsidRPr="007F04B1">
        <w:rPr>
          <w:b/>
          <w:sz w:val="24"/>
          <w:szCs w:val="24"/>
        </w:rPr>
        <w:t>.</w:t>
      </w:r>
      <w:proofErr w:type="gramEnd"/>
      <w:r w:rsidRPr="007F04B1">
        <w:rPr>
          <w:sz w:val="24"/>
          <w:szCs w:val="24"/>
        </w:rPr>
        <w:t xml:space="preserve"> </w:t>
      </w:r>
    </w:p>
    <w:p w14:paraId="412D531F" w14:textId="651C434B" w:rsidR="001D114D" w:rsidRPr="007F04B1" w:rsidRDefault="001D114D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7F04B1">
        <w:rPr>
          <w:sz w:val="24"/>
          <w:szCs w:val="24"/>
        </w:rPr>
        <w:tab/>
      </w:r>
      <w:r w:rsidRPr="007F04B1">
        <w:rPr>
          <w:sz w:val="24"/>
          <w:szCs w:val="24"/>
        </w:rPr>
        <w:tab/>
      </w:r>
      <w:r w:rsidR="00295D8F" w:rsidRPr="007F04B1">
        <w:rPr>
          <w:sz w:val="24"/>
          <w:szCs w:val="24"/>
        </w:rPr>
        <w:t>Purkyňova 235/36, 682 01 Vyškov</w:t>
      </w:r>
    </w:p>
    <w:p w14:paraId="02DAAC2D" w14:textId="488285E2" w:rsidR="001D114D" w:rsidRPr="007F04B1" w:rsidRDefault="001D114D" w:rsidP="00973A56">
      <w:pPr>
        <w:tabs>
          <w:tab w:val="left" w:pos="567"/>
          <w:tab w:val="left" w:pos="3969"/>
        </w:tabs>
        <w:ind w:left="3969" w:hanging="3969"/>
        <w:rPr>
          <w:sz w:val="24"/>
          <w:szCs w:val="24"/>
        </w:rPr>
      </w:pPr>
      <w:r w:rsidRPr="007F04B1">
        <w:rPr>
          <w:rFonts w:cs="Calibri"/>
          <w:sz w:val="24"/>
          <w:szCs w:val="24"/>
        </w:rPr>
        <w:t>MÍSTO STAVBY:</w:t>
      </w:r>
      <w:r w:rsidRPr="007F04B1">
        <w:rPr>
          <w:rFonts w:cs="Calibri"/>
          <w:sz w:val="24"/>
          <w:szCs w:val="24"/>
        </w:rPr>
        <w:tab/>
      </w:r>
      <w:r w:rsidR="00295D8F" w:rsidRPr="007F04B1">
        <w:rPr>
          <w:sz w:val="24"/>
          <w:szCs w:val="24"/>
        </w:rPr>
        <w:t>areál nemocnice Vyškov</w:t>
      </w:r>
    </w:p>
    <w:p w14:paraId="1A0BDAA5" w14:textId="6F5B1598" w:rsidR="001D114D" w:rsidRPr="007F04B1" w:rsidRDefault="001D114D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7F04B1">
        <w:rPr>
          <w:rFonts w:cs="Calibri"/>
          <w:sz w:val="24"/>
          <w:szCs w:val="24"/>
        </w:rPr>
        <w:t>ČÍSLO ZAKÁZKY:</w:t>
      </w:r>
      <w:r w:rsidRPr="007F04B1">
        <w:rPr>
          <w:rFonts w:cs="Calibri"/>
          <w:sz w:val="24"/>
          <w:szCs w:val="24"/>
        </w:rPr>
        <w:tab/>
      </w:r>
      <w:r w:rsidR="00685069" w:rsidRPr="007F04B1">
        <w:rPr>
          <w:sz w:val="24"/>
          <w:szCs w:val="24"/>
        </w:rPr>
        <w:t>PD-</w:t>
      </w:r>
      <w:r w:rsidR="00295D8F" w:rsidRPr="007F04B1">
        <w:rPr>
          <w:sz w:val="24"/>
          <w:szCs w:val="24"/>
        </w:rPr>
        <w:t>23-06-13</w:t>
      </w:r>
    </w:p>
    <w:p w14:paraId="53CFAA6F" w14:textId="77777777" w:rsidR="001D114D" w:rsidRPr="007F04B1" w:rsidRDefault="001D114D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7F04B1">
        <w:rPr>
          <w:rFonts w:cs="Calibri"/>
          <w:sz w:val="24"/>
          <w:szCs w:val="24"/>
        </w:rPr>
        <w:t>VYPRACOVAL:</w:t>
      </w:r>
      <w:r w:rsidRPr="007F04B1">
        <w:rPr>
          <w:rFonts w:cs="Calibri"/>
          <w:sz w:val="24"/>
          <w:szCs w:val="24"/>
        </w:rPr>
        <w:tab/>
      </w:r>
      <w:r w:rsidRPr="007F04B1">
        <w:rPr>
          <w:sz w:val="24"/>
          <w:szCs w:val="24"/>
        </w:rPr>
        <w:t>Ing. Lukáš Zvolský</w:t>
      </w:r>
    </w:p>
    <w:p w14:paraId="6E45D032" w14:textId="77777777" w:rsidR="007D62A6" w:rsidRPr="007F04B1" w:rsidRDefault="007D62A6" w:rsidP="007D62A6">
      <w:pPr>
        <w:tabs>
          <w:tab w:val="left" w:pos="567"/>
          <w:tab w:val="left" w:pos="3969"/>
        </w:tabs>
        <w:rPr>
          <w:rFonts w:cs="Calibri"/>
          <w:sz w:val="24"/>
          <w:szCs w:val="24"/>
        </w:rPr>
      </w:pPr>
      <w:r w:rsidRPr="007F04B1">
        <w:rPr>
          <w:rFonts w:cs="Calibri"/>
          <w:sz w:val="24"/>
          <w:szCs w:val="24"/>
        </w:rPr>
        <w:t>KONTROLOVAL:</w:t>
      </w:r>
      <w:r w:rsidRPr="007F04B1">
        <w:rPr>
          <w:rFonts w:cs="Calibri"/>
          <w:sz w:val="24"/>
          <w:szCs w:val="24"/>
        </w:rPr>
        <w:tab/>
      </w:r>
      <w:r w:rsidRPr="007F04B1">
        <w:rPr>
          <w:sz w:val="24"/>
          <w:szCs w:val="24"/>
        </w:rPr>
        <w:t xml:space="preserve">Ing. Martin Řezníček, </w:t>
      </w:r>
      <w:r w:rsidRPr="007F04B1">
        <w:rPr>
          <w:rFonts w:cs="Calibri"/>
          <w:sz w:val="24"/>
          <w:szCs w:val="24"/>
        </w:rPr>
        <w:t>TRASKO Projekce, s.r.o.</w:t>
      </w:r>
    </w:p>
    <w:p w14:paraId="0751096D" w14:textId="77777777" w:rsidR="007D62A6" w:rsidRPr="007F04B1" w:rsidRDefault="007D62A6" w:rsidP="007D62A6">
      <w:pPr>
        <w:tabs>
          <w:tab w:val="left" w:pos="567"/>
          <w:tab w:val="left" w:pos="3969"/>
        </w:tabs>
        <w:spacing w:after="240"/>
        <w:rPr>
          <w:bCs/>
          <w:sz w:val="24"/>
          <w:szCs w:val="24"/>
        </w:rPr>
      </w:pPr>
      <w:r w:rsidRPr="007F04B1">
        <w:rPr>
          <w:sz w:val="24"/>
          <w:szCs w:val="24"/>
        </w:rPr>
        <w:tab/>
      </w:r>
      <w:r w:rsidRPr="007F04B1">
        <w:rPr>
          <w:sz w:val="24"/>
          <w:szCs w:val="24"/>
        </w:rPr>
        <w:tab/>
        <w:t xml:space="preserve">Na </w:t>
      </w:r>
      <w:proofErr w:type="spellStart"/>
      <w:r w:rsidRPr="007F04B1">
        <w:rPr>
          <w:sz w:val="24"/>
          <w:szCs w:val="24"/>
        </w:rPr>
        <w:t>Nouzce</w:t>
      </w:r>
      <w:proofErr w:type="spellEnd"/>
      <w:r w:rsidRPr="007F04B1">
        <w:rPr>
          <w:sz w:val="24"/>
          <w:szCs w:val="24"/>
        </w:rPr>
        <w:t xml:space="preserve"> 487/8, 682 01 Vyškov, </w:t>
      </w:r>
      <w:r w:rsidRPr="007F04B1">
        <w:rPr>
          <w:bCs/>
          <w:sz w:val="24"/>
          <w:szCs w:val="24"/>
        </w:rPr>
        <w:t>ČKAIT: 1004119</w:t>
      </w:r>
    </w:p>
    <w:p w14:paraId="7C04E0C7" w14:textId="77777777" w:rsidR="001D114D" w:rsidRPr="007F04B1" w:rsidRDefault="001D114D" w:rsidP="001D114D">
      <w:pPr>
        <w:tabs>
          <w:tab w:val="left" w:pos="567"/>
          <w:tab w:val="left" w:pos="3969"/>
        </w:tabs>
        <w:rPr>
          <w:rFonts w:cs="Calibri"/>
          <w:sz w:val="24"/>
          <w:szCs w:val="24"/>
        </w:rPr>
      </w:pPr>
      <w:r w:rsidRPr="007F04B1">
        <w:rPr>
          <w:rFonts w:cs="Calibri"/>
          <w:sz w:val="24"/>
          <w:szCs w:val="24"/>
        </w:rPr>
        <w:t>STUPEŇ:</w:t>
      </w:r>
      <w:r w:rsidRPr="007F04B1">
        <w:rPr>
          <w:rFonts w:cs="Calibri"/>
          <w:sz w:val="24"/>
          <w:szCs w:val="24"/>
        </w:rPr>
        <w:tab/>
        <w:t>Dokumentace pro provedení stavby</w:t>
      </w:r>
    </w:p>
    <w:p w14:paraId="0C11CDC5" w14:textId="072F1603" w:rsidR="007D62A6" w:rsidRPr="007F04B1" w:rsidRDefault="00685069" w:rsidP="001D114D">
      <w:pPr>
        <w:tabs>
          <w:tab w:val="left" w:pos="567"/>
          <w:tab w:val="left" w:pos="3969"/>
        </w:tabs>
        <w:rPr>
          <w:sz w:val="24"/>
          <w:szCs w:val="24"/>
        </w:rPr>
      </w:pPr>
      <w:r w:rsidRPr="007F04B1">
        <w:rPr>
          <w:rFonts w:cs="Calibri"/>
          <w:sz w:val="24"/>
          <w:szCs w:val="24"/>
        </w:rPr>
        <w:t>DATUM:</w:t>
      </w:r>
      <w:r w:rsidRPr="007F04B1">
        <w:rPr>
          <w:rFonts w:cs="Calibri"/>
          <w:sz w:val="24"/>
          <w:szCs w:val="24"/>
        </w:rPr>
        <w:tab/>
      </w:r>
      <w:r w:rsidR="001D114D" w:rsidRPr="007F04B1">
        <w:rPr>
          <w:rFonts w:cs="Calibri"/>
          <w:sz w:val="24"/>
          <w:szCs w:val="24"/>
        </w:rPr>
        <w:t>0</w:t>
      </w:r>
      <w:r w:rsidR="00EE6DCF" w:rsidRPr="007F04B1">
        <w:rPr>
          <w:rFonts w:cs="Calibri"/>
          <w:sz w:val="24"/>
          <w:szCs w:val="24"/>
        </w:rPr>
        <w:t>7</w:t>
      </w:r>
      <w:r w:rsidR="00EE6DCF" w:rsidRPr="007F04B1">
        <w:rPr>
          <w:sz w:val="24"/>
          <w:szCs w:val="24"/>
        </w:rPr>
        <w:t>/2023</w:t>
      </w:r>
      <w:r w:rsidR="007D62A6" w:rsidRPr="007F04B1">
        <w:rPr>
          <w:sz w:val="24"/>
          <w:szCs w:val="24"/>
        </w:rPr>
        <w:tab/>
      </w:r>
    </w:p>
    <w:p w14:paraId="220FAFF2" w14:textId="7306ADC0" w:rsidR="007D62A6" w:rsidRPr="007F04B1" w:rsidRDefault="007D62A6" w:rsidP="007D62A6">
      <w:pPr>
        <w:tabs>
          <w:tab w:val="left" w:pos="567"/>
          <w:tab w:val="left" w:pos="3969"/>
        </w:tabs>
        <w:ind w:left="3969" w:hanging="3969"/>
        <w:rPr>
          <w:rFonts w:cs="Calibri"/>
          <w:b/>
          <w:sz w:val="24"/>
          <w:szCs w:val="24"/>
        </w:rPr>
      </w:pPr>
      <w:r w:rsidRPr="007F04B1">
        <w:rPr>
          <w:rFonts w:cs="Calibri"/>
          <w:sz w:val="24"/>
          <w:szCs w:val="24"/>
        </w:rPr>
        <w:t>POČET STRAN:</w:t>
      </w:r>
      <w:r w:rsidRPr="007F04B1">
        <w:rPr>
          <w:rFonts w:cs="Calibri"/>
          <w:sz w:val="24"/>
          <w:szCs w:val="24"/>
        </w:rPr>
        <w:tab/>
      </w:r>
      <w:r w:rsidR="00EA3FDA" w:rsidRPr="007F04B1">
        <w:rPr>
          <w:rFonts w:cs="Calibri"/>
          <w:sz w:val="24"/>
          <w:szCs w:val="24"/>
        </w:rPr>
        <w:t>5</w:t>
      </w:r>
    </w:p>
    <w:p w14:paraId="50CC6CE8" w14:textId="77777777" w:rsidR="001A457C" w:rsidRPr="007F04B1" w:rsidRDefault="001A457C">
      <w:pPr>
        <w:pStyle w:val="Zkladntext"/>
        <w:rPr>
          <w:rFonts w:cs="Calibri"/>
        </w:rPr>
      </w:pPr>
    </w:p>
    <w:p w14:paraId="49F8C67A" w14:textId="0C2C00F2" w:rsidR="00394557" w:rsidRPr="007F04B1" w:rsidRDefault="00394557" w:rsidP="00394557">
      <w:pPr>
        <w:tabs>
          <w:tab w:val="left" w:pos="567"/>
          <w:tab w:val="left" w:pos="3969"/>
        </w:tabs>
        <w:autoSpaceDE w:val="0"/>
        <w:autoSpaceDN w:val="0"/>
        <w:adjustRightInd w:val="0"/>
        <w:spacing w:after="120" w:line="360" w:lineRule="auto"/>
        <w:rPr>
          <w:rFonts w:cs="Calibri"/>
          <w:b/>
        </w:rPr>
      </w:pPr>
      <w:r w:rsidRPr="007F04B1">
        <w:rPr>
          <w:rFonts w:cs="Calibri"/>
          <w:b/>
        </w:rPr>
        <w:t>PŘÍLOHY:</w:t>
      </w:r>
    </w:p>
    <w:p w14:paraId="67E3169A" w14:textId="06E92A80" w:rsidR="00394557" w:rsidRPr="007F04B1" w:rsidRDefault="00E32FA9" w:rsidP="00394557">
      <w:pPr>
        <w:numPr>
          <w:ilvl w:val="0"/>
          <w:numId w:val="27"/>
        </w:numPr>
        <w:suppressAutoHyphens w:val="0"/>
        <w:spacing w:after="0" w:line="240" w:lineRule="auto"/>
        <w:rPr>
          <w:rFonts w:cs="Calibri"/>
        </w:rPr>
      </w:pPr>
      <w:r w:rsidRPr="007F04B1">
        <w:rPr>
          <w:rFonts w:cs="Calibri"/>
        </w:rPr>
        <w:t>Měření spotřeby vody pro ohřev TUV v jednotlivých OPS za 24h</w:t>
      </w:r>
    </w:p>
    <w:p w14:paraId="2ACC1F9E" w14:textId="77777777" w:rsidR="001A457C" w:rsidRPr="007F04B1" w:rsidRDefault="0019132C">
      <w:pPr>
        <w:tabs>
          <w:tab w:val="left" w:pos="567"/>
          <w:tab w:val="left" w:pos="3969"/>
        </w:tabs>
        <w:rPr>
          <w:rFonts w:cs="Calibri"/>
        </w:rPr>
      </w:pPr>
      <w:r w:rsidRPr="007F04B1">
        <w:rPr>
          <w:rFonts w:cs="Calibri"/>
          <w:noProof/>
          <w:lang w:eastAsia="cs-CZ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035CA3A8" wp14:editId="1E6B76A4">
                <wp:simplePos x="0" y="0"/>
                <wp:positionH relativeFrom="margin">
                  <wp:align>right</wp:align>
                </wp:positionH>
                <wp:positionV relativeFrom="paragraph">
                  <wp:posOffset>302895</wp:posOffset>
                </wp:positionV>
                <wp:extent cx="685800" cy="828675"/>
                <wp:effectExtent l="0" t="0" r="19050" b="28575"/>
                <wp:wrapNone/>
                <wp:docPr id="1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449CBC4" id="Obdélník 4" o:spid="_x0000_s1026" style="position:absolute;margin-left:2.8pt;margin-top:23.85pt;width:54pt;height:65.2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">
                <w10:wrap anchorx="margin"/>
              </v:rect>
            </w:pict>
          </mc:Fallback>
        </mc:AlternateContent>
      </w:r>
    </w:p>
    <w:p w14:paraId="73E5C4D7" w14:textId="06CC4153" w:rsidR="001A457C" w:rsidRPr="007F04B1" w:rsidRDefault="00E936ED">
      <w:pPr>
        <w:tabs>
          <w:tab w:val="left" w:pos="567"/>
          <w:tab w:val="left" w:pos="3969"/>
        </w:tabs>
        <w:rPr>
          <w:rFonts w:cs="Calibri"/>
        </w:rPr>
      </w:pPr>
      <w:r w:rsidRPr="007F04B1">
        <w:rPr>
          <w:rFonts w:cs="Calibri"/>
        </w:rPr>
        <w:tab/>
      </w:r>
      <w:r w:rsidRPr="007F04B1">
        <w:rPr>
          <w:rFonts w:cs="Calibri"/>
        </w:rPr>
        <w:tab/>
      </w:r>
      <w:r w:rsidRPr="007F04B1">
        <w:rPr>
          <w:rFonts w:cs="Calibri"/>
        </w:rPr>
        <w:tab/>
      </w:r>
      <w:r w:rsidRPr="007F04B1">
        <w:rPr>
          <w:rFonts w:cs="Calibri"/>
        </w:rPr>
        <w:tab/>
      </w:r>
      <w:r w:rsidRPr="007F04B1">
        <w:rPr>
          <w:rFonts w:cs="Calibri"/>
        </w:rPr>
        <w:tab/>
      </w:r>
      <w:r w:rsidRPr="007F04B1">
        <w:rPr>
          <w:rFonts w:cs="Calibri"/>
        </w:rPr>
        <w:tab/>
      </w:r>
      <w:r w:rsidRPr="007F04B1">
        <w:rPr>
          <w:rFonts w:cs="Calibri"/>
        </w:rPr>
        <w:tab/>
      </w:r>
      <w:r w:rsidR="00B320CE" w:rsidRPr="007F04B1">
        <w:rPr>
          <w:rFonts w:cs="Calibri"/>
        </w:rPr>
        <w:t>PARÉ</w:t>
      </w:r>
    </w:p>
    <w:p w14:paraId="50BD6125" w14:textId="77777777" w:rsidR="001A457C" w:rsidRPr="007F04B1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0C4497CB" w14:textId="77777777" w:rsidR="001A457C" w:rsidRPr="007F04B1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3E8007EF" w14:textId="77777777" w:rsidR="001A457C" w:rsidRPr="007F04B1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50BD36B6" w14:textId="77777777" w:rsidR="001A457C" w:rsidRPr="007F04B1" w:rsidRDefault="001A457C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346C3414" w14:textId="77777777" w:rsidR="00EE6DCF" w:rsidRPr="007F04B1" w:rsidRDefault="00EE6DCF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3616A594" w14:textId="77777777" w:rsidR="00EE6DCF" w:rsidRPr="007F04B1" w:rsidRDefault="00EE6DCF">
      <w:pPr>
        <w:pStyle w:val="Zkladntextodsazen"/>
        <w:spacing w:after="0"/>
        <w:ind w:left="284"/>
        <w:jc w:val="both"/>
        <w:outlineLvl w:val="0"/>
        <w:rPr>
          <w:rFonts w:asciiTheme="minorHAnsi" w:hAnsiTheme="minorHAnsi" w:cs="Calibri"/>
          <w:sz w:val="22"/>
          <w:szCs w:val="22"/>
        </w:rPr>
      </w:pPr>
    </w:p>
    <w:p w14:paraId="59888307" w14:textId="77777777" w:rsidR="00394557" w:rsidRPr="007F04B1" w:rsidRDefault="00394557" w:rsidP="00FD7A5A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bookmarkStart w:id="0" w:name="_Toc481043025"/>
    </w:p>
    <w:p w14:paraId="132475C7" w14:textId="58680021" w:rsidR="007D62A6" w:rsidRPr="007F04B1" w:rsidRDefault="00FD7A5A" w:rsidP="00FD7A5A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lastRenderedPageBreak/>
        <w:t xml:space="preserve">1. </w:t>
      </w:r>
      <w:r w:rsidR="007D62A6"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ÚVOD</w:t>
      </w:r>
      <w:bookmarkEnd w:id="0"/>
    </w:p>
    <w:p w14:paraId="78C70B56" w14:textId="77777777" w:rsidR="007D62A6" w:rsidRPr="007F04B1" w:rsidRDefault="007D62A6" w:rsidP="00FD7A5A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bookmarkStart w:id="1" w:name="_Toc481043026"/>
      <w:r w:rsidRPr="007F04B1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Cíl projektu</w:t>
      </w:r>
      <w:bookmarkEnd w:id="1"/>
    </w:p>
    <w:p w14:paraId="2F4105BF" w14:textId="77777777" w:rsidR="00DC7B2F" w:rsidRPr="007F04B1" w:rsidRDefault="009F5F4C" w:rsidP="00DC7B2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Projektová dokumentace </w:t>
      </w:r>
      <w:r w:rsidR="00EE6DCF" w:rsidRPr="007F04B1">
        <w:rPr>
          <w:rFonts w:ascii="Calibri" w:eastAsia="Times New Roman" w:hAnsi="Calibri" w:cs="Times New Roman"/>
          <w:sz w:val="24"/>
          <w:szCs w:val="24"/>
          <w:lang w:eastAsia="cs-CZ"/>
        </w:rPr>
        <w:t>řeší rozvod dezinfikované studené vody</w:t>
      </w:r>
      <w:r w:rsidR="001B7AB8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do vybraných předávacích stanic v areálu nemocnice, kde bude n</w:t>
      </w:r>
      <w:r w:rsidR="00FF6AEB" w:rsidRPr="007F04B1">
        <w:rPr>
          <w:rFonts w:ascii="Calibri" w:eastAsia="Times New Roman" w:hAnsi="Calibri" w:cs="Times New Roman"/>
          <w:sz w:val="24"/>
          <w:szCs w:val="24"/>
          <w:lang w:eastAsia="cs-CZ"/>
        </w:rPr>
        <w:t>apojena na stávající přívod vody</w:t>
      </w:r>
      <w:r w:rsidR="001B7AB8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pro ohřev TUV</w:t>
      </w:r>
      <w:r w:rsidR="00FF6AEB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. Stávající přívodní potrubí bude uzavřeno a nově se bude pro ohřev TUV využívat nového rozvodu dezinfikované vody. Cílem je zamezení </w:t>
      </w:r>
      <w:r w:rsidR="00E92BB0" w:rsidRPr="007F04B1">
        <w:rPr>
          <w:rFonts w:ascii="Calibri" w:eastAsia="Times New Roman" w:hAnsi="Calibri" w:cs="Times New Roman"/>
          <w:sz w:val="24"/>
          <w:szCs w:val="24"/>
          <w:lang w:eastAsia="cs-CZ"/>
        </w:rPr>
        <w:t>vzniku</w:t>
      </w:r>
      <w:r w:rsidR="0023176F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a šíření bakterie </w:t>
      </w:r>
      <w:proofErr w:type="spellStart"/>
      <w:r w:rsidR="0023176F" w:rsidRPr="007F04B1">
        <w:rPr>
          <w:rFonts w:ascii="Calibri" w:eastAsia="Times New Roman" w:hAnsi="Calibri" w:cs="Times New Roman"/>
          <w:sz w:val="24"/>
          <w:szCs w:val="24"/>
          <w:lang w:eastAsia="cs-CZ"/>
        </w:rPr>
        <w:t>legionella</w:t>
      </w:r>
      <w:proofErr w:type="spellEnd"/>
      <w:r w:rsidR="0023176F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v rozvodech TUV.</w:t>
      </w:r>
      <w:r w:rsidR="00E92BB0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Pro dezinfekci </w:t>
      </w:r>
      <w:r w:rsidR="003E14D1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na bázi chlordioxidu </w:t>
      </w:r>
      <w:r w:rsidR="00E92BB0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bude použita centrální stanice umístěná v OPS 5. </w:t>
      </w:r>
    </w:p>
    <w:p w14:paraId="4F82B7F6" w14:textId="6C864CC5" w:rsidR="00DC7B2F" w:rsidRPr="007F04B1" w:rsidRDefault="00DC7B2F" w:rsidP="00DC7B2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Samotné dezinfekční zařízení včetně způsobu a množství dávkování chlordioxidu projekt neřeší (řeší dodavatel zařízení). Projekt rovněž neřeší vliv chemicky upravené vody na rozvody vody za OPS v jednotlivých objektech.</w:t>
      </w:r>
    </w:p>
    <w:p w14:paraId="14ED938D" w14:textId="444CC086" w:rsidR="00FF6AEB" w:rsidRPr="007F04B1" w:rsidRDefault="00FF6AEB" w:rsidP="00AB6515">
      <w:pPr>
        <w:spacing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0443D3EF" w14:textId="38F5014C" w:rsidR="007D62A6" w:rsidRPr="007F04B1" w:rsidRDefault="007D62A6" w:rsidP="00FD7A5A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bookmarkStart w:id="2" w:name="_Toc481043027"/>
      <w:r w:rsidRPr="007F04B1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Podklady pro vypracování projektu:</w:t>
      </w:r>
      <w:bookmarkEnd w:id="2"/>
    </w:p>
    <w:p w14:paraId="249E2FBF" w14:textId="77777777" w:rsidR="009F5F4C" w:rsidRPr="007F04B1" w:rsidRDefault="009F5F4C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Zadání a požadavky objednatele</w:t>
      </w:r>
    </w:p>
    <w:p w14:paraId="7E3D50EC" w14:textId="50E5059E" w:rsidR="00E32FA9" w:rsidRPr="007F04B1" w:rsidRDefault="00E32FA9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Měření spotřeby vody pro ohřev TUV v jednotlivých OPS za 24 hodin</w:t>
      </w:r>
    </w:p>
    <w:p w14:paraId="639A79A4" w14:textId="77777777" w:rsidR="009F5F4C" w:rsidRPr="007F04B1" w:rsidRDefault="009F5F4C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Dokumentace stavební části</w:t>
      </w:r>
    </w:p>
    <w:p w14:paraId="10C2E388" w14:textId="77777777" w:rsidR="009F5F4C" w:rsidRPr="007F04B1" w:rsidRDefault="009F5F4C" w:rsidP="009F5F4C">
      <w:pPr>
        <w:numPr>
          <w:ilvl w:val="0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Platné normy oboru zdravotechniky</w:t>
      </w:r>
    </w:p>
    <w:p w14:paraId="1F9F9673" w14:textId="77777777" w:rsidR="009F5F4C" w:rsidRPr="007F04B1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ČSN EN 806 – 1-3 – Vnitřní vodovod pro rozvod vody určené k lidské potřebě (část 1-3)</w:t>
      </w:r>
    </w:p>
    <w:p w14:paraId="78C58DE6" w14:textId="77777777" w:rsidR="009F5F4C" w:rsidRPr="007F04B1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ČSN EN 1717 – Ochrana proti znečištění pitné vody ve vnitřních vodovodech</w:t>
      </w:r>
    </w:p>
    <w:p w14:paraId="612D90FC" w14:textId="77777777" w:rsidR="009F5F4C" w:rsidRPr="007F04B1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258/2000 Sb. Zákon o ochraně veřejného zdraví a o změně některých souvisejících zákonů, ve znění pozdějších předpisů</w:t>
      </w:r>
    </w:p>
    <w:p w14:paraId="2C1FF34F" w14:textId="77777777" w:rsidR="009F5F4C" w:rsidRPr="007F04B1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274/2001 Sb. Zákon o vodovodech a kanalizacích pro veřejnou potřebu a o změně některých zákonů</w:t>
      </w:r>
    </w:p>
    <w:p w14:paraId="20BFB3F8" w14:textId="77777777" w:rsidR="009F5F4C" w:rsidRPr="007F04B1" w:rsidRDefault="009F5F4C" w:rsidP="009F5F4C">
      <w:pPr>
        <w:numPr>
          <w:ilvl w:val="1"/>
          <w:numId w:val="23"/>
        </w:numPr>
        <w:suppressAutoHyphens w:val="0"/>
        <w:spacing w:after="0" w:line="240" w:lineRule="auto"/>
        <w:contextualSpacing/>
        <w:jc w:val="left"/>
        <w:rPr>
          <w:rFonts w:ascii="Calibri" w:eastAsia="Calibri" w:hAnsi="Calibri" w:cs="Times New Roman"/>
          <w:sz w:val="24"/>
        </w:rPr>
      </w:pPr>
      <w:r w:rsidRPr="007F04B1">
        <w:rPr>
          <w:rFonts w:ascii="Calibri" w:eastAsia="Calibri" w:hAnsi="Calibri" w:cs="Times New Roman"/>
          <w:sz w:val="24"/>
        </w:rPr>
        <w:t>591/2006 Sb. Nařízení vlády o bližších minimálních požadavcích na bezpečnost a ochranu zdraví při práci na staveništích</w:t>
      </w:r>
    </w:p>
    <w:p w14:paraId="2A3F9475" w14:textId="3D3A572A" w:rsidR="009F5F4C" w:rsidRPr="007F04B1" w:rsidRDefault="009F5F4C" w:rsidP="009F5F4C"/>
    <w:p w14:paraId="6EABF1EE" w14:textId="134A8245" w:rsidR="00D654AF" w:rsidRPr="007F04B1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 xml:space="preserve">2. </w:t>
      </w:r>
      <w:r w:rsidR="000D05CB"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POPIS TECHNICKÉHO ŘEŠENÍ</w:t>
      </w:r>
    </w:p>
    <w:p w14:paraId="0F6B1999" w14:textId="1E76F101" w:rsidR="00BC3D76" w:rsidRPr="007F04B1" w:rsidRDefault="00DA2A5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V OPS 5 (pavilon „A6“) bude osazena centrální dezinfekční stanice jako prevence proti výskytu </w:t>
      </w:r>
      <w:proofErr w:type="spellStart"/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legionelly</w:t>
      </w:r>
      <w:proofErr w:type="spellEnd"/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. </w:t>
      </w:r>
      <w:r w:rsidR="00EB0AC1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Odtud bude veden rozvod </w:t>
      </w:r>
      <w:r w:rsidR="0029634A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dezinfikované vody </w:t>
      </w:r>
      <w:r w:rsidR="003874EA" w:rsidRPr="007F04B1">
        <w:rPr>
          <w:rFonts w:ascii="Calibri" w:eastAsia="Times New Roman" w:hAnsi="Calibri" w:cs="Times New Roman"/>
          <w:sz w:val="24"/>
          <w:szCs w:val="24"/>
          <w:lang w:eastAsia="cs-CZ"/>
        </w:rPr>
        <w:t>do jednotlivých OPS</w:t>
      </w:r>
      <w:r w:rsidR="00567BC9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v areálu</w:t>
      </w:r>
      <w:r w:rsidR="003874EA" w:rsidRPr="007F04B1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  <w:r w:rsidR="00561BAD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</w:p>
    <w:p w14:paraId="12352153" w14:textId="77777777" w:rsidR="00683556" w:rsidRPr="007F04B1" w:rsidRDefault="00683556" w:rsidP="00683556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Do pavilonu „B“ do OPS 8 bude přestěhována menší stávající dezinfekční stanice z OPS 11 tak, aby zde byla voda rovněž dezinfikována (řešeno v rámci samostatné akce / projektu).</w:t>
      </w:r>
    </w:p>
    <w:p w14:paraId="0D1712BF" w14:textId="03D2215D" w:rsidR="00556F1E" w:rsidRPr="007F04B1" w:rsidRDefault="00294CED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V OPS 5 bude provedeno napojení na stávající potrubí studené vody Cu88x2, ze kterého bude proveden nový přívod vody pro jednotlivé OPS. Od napojení bude potrubí vedeno směrem k dezinfekční stanici</w:t>
      </w:r>
      <w:r w:rsidR="0099532C" w:rsidRPr="007F04B1">
        <w:rPr>
          <w:rFonts w:ascii="Calibri" w:eastAsia="Times New Roman" w:hAnsi="Calibri" w:cs="Times New Roman"/>
          <w:sz w:val="24"/>
          <w:szCs w:val="24"/>
          <w:lang w:eastAsia="cs-CZ"/>
        </w:rPr>
        <w:t>, kde bude do vody dávkován chlordioxid</w:t>
      </w:r>
      <w:r w:rsidR="00F10C37" w:rsidRPr="007F04B1">
        <w:rPr>
          <w:rFonts w:ascii="Calibri" w:eastAsia="Times New Roman" w:hAnsi="Calibri" w:cs="Times New Roman"/>
          <w:sz w:val="24"/>
          <w:szCs w:val="24"/>
          <w:lang w:eastAsia="cs-CZ"/>
        </w:rPr>
        <w:t>. V místě dávkování bude na potrubí osaz</w:t>
      </w:r>
      <w:r w:rsidR="008B3687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en filtr, </w:t>
      </w:r>
      <w:r w:rsidR="00AF76A6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zpětná klapka, </w:t>
      </w:r>
      <w:r w:rsidR="008B3687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manometr, </w:t>
      </w:r>
      <w:proofErr w:type="spellStart"/>
      <w:r w:rsidR="00F10C37" w:rsidRPr="007F04B1">
        <w:rPr>
          <w:rFonts w:ascii="Calibri" w:eastAsia="Times New Roman" w:hAnsi="Calibri" w:cs="Times New Roman"/>
          <w:sz w:val="24"/>
          <w:szCs w:val="24"/>
          <w:lang w:eastAsia="cs-CZ"/>
        </w:rPr>
        <w:t>návarek</w:t>
      </w:r>
      <w:proofErr w:type="spellEnd"/>
      <w:r w:rsidR="008B3687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s kulovým kohoutem DN15 pro přívod ředicí vody, vodoměr, statický mísič</w:t>
      </w:r>
      <w:r w:rsidR="00DE061F" w:rsidRPr="007F04B1">
        <w:rPr>
          <w:rFonts w:ascii="Calibri" w:eastAsia="Times New Roman" w:hAnsi="Calibri" w:cs="Times New Roman"/>
          <w:sz w:val="24"/>
          <w:szCs w:val="24"/>
          <w:lang w:eastAsia="cs-CZ"/>
        </w:rPr>
        <w:t>,</w:t>
      </w:r>
      <w:r w:rsidR="008B3687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do kterého bude dávkována chemikálie, vypouštěcí kohout DN</w:t>
      </w:r>
      <w:r w:rsidR="00DE061F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15 pro </w:t>
      </w:r>
      <w:r w:rsidR="008B3687" w:rsidRPr="007F04B1">
        <w:rPr>
          <w:rFonts w:ascii="Calibri" w:eastAsia="Times New Roman" w:hAnsi="Calibri" w:cs="Times New Roman"/>
          <w:sz w:val="24"/>
          <w:szCs w:val="24"/>
          <w:lang w:eastAsia="cs-CZ"/>
        </w:rPr>
        <w:t>o</w:t>
      </w:r>
      <w:r w:rsidR="00DE061F" w:rsidRPr="007F04B1">
        <w:rPr>
          <w:rFonts w:ascii="Calibri" w:eastAsia="Times New Roman" w:hAnsi="Calibri" w:cs="Times New Roman"/>
          <w:sz w:val="24"/>
          <w:szCs w:val="24"/>
          <w:lang w:eastAsia="cs-CZ"/>
        </w:rPr>
        <w:t>d</w:t>
      </w:r>
      <w:r w:rsidR="008B3687" w:rsidRPr="007F04B1">
        <w:rPr>
          <w:rFonts w:ascii="Calibri" w:eastAsia="Times New Roman" w:hAnsi="Calibri" w:cs="Times New Roman"/>
          <w:sz w:val="24"/>
          <w:szCs w:val="24"/>
          <w:lang w:eastAsia="cs-CZ"/>
        </w:rPr>
        <w:t>běr vzorků a uzávěr.</w:t>
      </w:r>
      <w:r w:rsidR="00F10C37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BC15B3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Vodoměr bude vybaven impulsním modulem (výstupem) s parametrem K1 (1 l/impuls). </w:t>
      </w:r>
      <w:r w:rsidR="00673CB6" w:rsidRPr="007F04B1">
        <w:rPr>
          <w:rFonts w:ascii="Calibri" w:eastAsia="Times New Roman" w:hAnsi="Calibri" w:cs="Times New Roman"/>
          <w:sz w:val="24"/>
          <w:szCs w:val="24"/>
          <w:lang w:eastAsia="cs-CZ"/>
        </w:rPr>
        <w:t>Dále bude nový rozvod veden skrz podlahu OPS</w:t>
      </w:r>
      <w:r w:rsidR="00F951DE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do technologického kanálu, který spojuje jednotlivé pavilony nemocnice. V technologickém kanálu bude potrubí vedeno jako zavěšené pod stropem směrem k jednotlivým OPS. </w:t>
      </w:r>
      <w:r w:rsidR="000A76B2" w:rsidRPr="007F04B1">
        <w:rPr>
          <w:rFonts w:ascii="Calibri" w:eastAsia="Times New Roman" w:hAnsi="Calibri" w:cs="Times New Roman"/>
          <w:sz w:val="24"/>
          <w:szCs w:val="24"/>
          <w:lang w:eastAsia="cs-CZ"/>
        </w:rPr>
        <w:t>V místě OPS bude z hlavního rozvodu provedena odbočka, která bude napojena uvnitř OPS na stávající potrubí vody pro ohřev TUV.</w:t>
      </w:r>
    </w:p>
    <w:p w14:paraId="14074E58" w14:textId="5BCE3415" w:rsidR="000A76B2" w:rsidRPr="007F04B1" w:rsidRDefault="000A76B2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lastRenderedPageBreak/>
        <w:t>Způsob napojení na stávající potrubí je součástí výkresové části dokumentace. V principu se vždy uvažuje v místě napojení osadit uzávěr na stávajícím potrubí a ro</w:t>
      </w:r>
      <w:r w:rsidR="003768D3" w:rsidRPr="007F04B1">
        <w:rPr>
          <w:rFonts w:ascii="Calibri" w:eastAsia="Times New Roman" w:hAnsi="Calibri" w:cs="Times New Roman"/>
          <w:sz w:val="24"/>
          <w:szCs w:val="24"/>
          <w:lang w:eastAsia="cs-CZ"/>
        </w:rPr>
        <w:t>vněž na novém potrubí tak, aby bylo možno otevřením / uzavřením těchto uzávěrů zvolit, ze kterého zdroje bude použita voda pro ohřev TUV (možnost přepnout na druhý zdroj vody v případě havárie</w:t>
      </w:r>
      <w:r w:rsidR="007A104D" w:rsidRPr="007F04B1">
        <w:rPr>
          <w:rFonts w:ascii="Calibri" w:eastAsia="Times New Roman" w:hAnsi="Calibri" w:cs="Times New Roman"/>
          <w:sz w:val="24"/>
          <w:szCs w:val="24"/>
          <w:lang w:eastAsia="cs-CZ"/>
        </w:rPr>
        <w:t>). Na stávajícím přívodním potrubí studené vody pro ohřev bude osazen uzávěr za odbočením z páteřního rozvodu tak, aby bylo možno nepoužíva</w:t>
      </w:r>
      <w:r w:rsidR="00B10C12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né přívodní potrubí uzavřít a nedocházelo k vyplavování bakterií z nepoužívaného </w:t>
      </w:r>
      <w:r w:rsidR="003C7E4C" w:rsidRPr="007F04B1">
        <w:rPr>
          <w:rFonts w:ascii="Calibri" w:eastAsia="Times New Roman" w:hAnsi="Calibri" w:cs="Times New Roman"/>
          <w:sz w:val="24"/>
          <w:szCs w:val="24"/>
          <w:lang w:eastAsia="cs-CZ"/>
        </w:rPr>
        <w:t>slepého ramena a jejich šíření v rámci rozvodů vody v areálu nemocnice.</w:t>
      </w:r>
      <w:r w:rsidR="00AF76A6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V pavilon</w:t>
      </w:r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u</w:t>
      </w:r>
      <w:r w:rsidR="00AF76A6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„</w:t>
      </w:r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C“ – OPS </w:t>
      </w:r>
      <w:r w:rsidR="007C2F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9</w:t>
      </w:r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a</w:t>
      </w:r>
      <w:r w:rsidR="007E2639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7C2F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pavilon</w:t>
      </w:r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u</w:t>
      </w:r>
      <w:r w:rsidR="007C2F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„</w:t>
      </w:r>
      <w:proofErr w:type="gramStart"/>
      <w:r w:rsidR="007E2639" w:rsidRPr="007F04B1">
        <w:rPr>
          <w:rFonts w:ascii="Calibri" w:eastAsia="Times New Roman" w:hAnsi="Calibri" w:cs="Times New Roman"/>
          <w:sz w:val="24"/>
          <w:szCs w:val="24"/>
          <w:lang w:eastAsia="cs-CZ"/>
        </w:rPr>
        <w:t>A6</w:t>
      </w:r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“ –  OPS</w:t>
      </w:r>
      <w:proofErr w:type="gramEnd"/>
      <w:r w:rsidR="00E079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7C2FF4" w:rsidRPr="007F04B1">
        <w:rPr>
          <w:rFonts w:ascii="Calibri" w:eastAsia="Times New Roman" w:hAnsi="Calibri" w:cs="Times New Roman"/>
          <w:sz w:val="24"/>
          <w:szCs w:val="24"/>
          <w:lang w:eastAsia="cs-CZ"/>
        </w:rPr>
        <w:t>5</w:t>
      </w:r>
      <w:r w:rsidR="007E2639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bude dávkování prováděno přes statický mísič osazený na vodovodním potrubí.</w:t>
      </w:r>
    </w:p>
    <w:p w14:paraId="5CCE7A34" w14:textId="06562B33" w:rsidR="003C7E4C" w:rsidRPr="007F04B1" w:rsidRDefault="001C3774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Trasy a dimenze nového potrubí jsou patrné z výkresové části dokumentace.</w:t>
      </w:r>
      <w:r w:rsidR="00836158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Na potrubí budou provedeny U-kompenzátory pro vyrovnání délkové roztažnosti potrubí.</w:t>
      </w:r>
      <w:r w:rsidR="00077169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Komp</w:t>
      </w:r>
      <w:r w:rsidR="009B15D1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enzátor bude proveden na střed </w:t>
      </w:r>
      <w:r w:rsidR="00077169" w:rsidRPr="007F04B1">
        <w:rPr>
          <w:rFonts w:ascii="Calibri" w:eastAsia="Times New Roman" w:hAnsi="Calibri" w:cs="Times New Roman"/>
          <w:sz w:val="24"/>
          <w:szCs w:val="24"/>
          <w:lang w:eastAsia="cs-CZ"/>
        </w:rPr>
        <w:t>vzdálenosti mezi jednotlivými pevnými body.</w:t>
      </w:r>
    </w:p>
    <w:p w14:paraId="4B50AB4B" w14:textId="77777777" w:rsidR="00885D35" w:rsidRPr="007F04B1" w:rsidRDefault="00885D35" w:rsidP="00885D35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Pozn.: Způsob dávkování, množství použitých chemických látek (chlordioxid), způsob zapojení, bezpečnost provozu celého systému atd. není součástí tohoto projektu, ale je plně v kompetenci dodavatele popř. provozovatele zařízení. Tento projekt má primárně za úkol vyřešit potrubní propojení mezi jednotlivými odběrnými místy.</w:t>
      </w:r>
    </w:p>
    <w:p w14:paraId="00369347" w14:textId="77777777" w:rsidR="00885D35" w:rsidRPr="007F04B1" w:rsidRDefault="00885D35" w:rsidP="0015710C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48BCA997" w14:textId="350FC69D" w:rsidR="00885D35" w:rsidRPr="007F04B1" w:rsidRDefault="00885D35" w:rsidP="0015710C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Materiál, izolace potrubí</w:t>
      </w:r>
    </w:p>
    <w:p w14:paraId="64EA3CA6" w14:textId="2B9BB27B" w:rsidR="0015710C" w:rsidRPr="007F04B1" w:rsidRDefault="001C3774" w:rsidP="0015710C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Nové potrubí bude provedeno z nerezové oceli tř. 1.4521 (AISI 444)</w:t>
      </w:r>
      <w:r w:rsidR="0015710C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, která je odolná vůči působení </w:t>
      </w:r>
      <w:r w:rsidR="00095833" w:rsidRPr="007F04B1">
        <w:rPr>
          <w:rFonts w:ascii="Calibri" w:eastAsia="Times New Roman" w:hAnsi="Calibri" w:cs="Times New Roman"/>
          <w:sz w:val="24"/>
          <w:szCs w:val="24"/>
          <w:lang w:eastAsia="cs-CZ"/>
        </w:rPr>
        <w:t>chemických látek používaných pro dezinfekci.</w:t>
      </w:r>
      <w:r w:rsidR="0015710C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Potrubí bude spojeno lisováním. Potrubí bude izolováno proti kondenzaci a prohřívání. Bude použita izolace z PE (pěnový polyetylen) </w:t>
      </w:r>
      <w:proofErr w:type="spellStart"/>
      <w:r w:rsidR="0015710C" w:rsidRPr="007F04B1">
        <w:rPr>
          <w:rFonts w:ascii="Calibri" w:eastAsia="Times New Roman" w:hAnsi="Calibri" w:cs="Times New Roman"/>
          <w:sz w:val="24"/>
          <w:szCs w:val="24"/>
          <w:lang w:eastAsia="cs-CZ"/>
        </w:rPr>
        <w:t>tl</w:t>
      </w:r>
      <w:proofErr w:type="spellEnd"/>
      <w:r w:rsidR="0015710C" w:rsidRPr="007F04B1">
        <w:rPr>
          <w:rFonts w:ascii="Calibri" w:eastAsia="Times New Roman" w:hAnsi="Calibri" w:cs="Times New Roman"/>
          <w:sz w:val="24"/>
          <w:szCs w:val="24"/>
          <w:lang w:eastAsia="cs-CZ"/>
        </w:rPr>
        <w:t>. 13 mm.</w:t>
      </w:r>
      <w:r w:rsidR="00991E50"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Nové armatury na nerezovém potrubí budou provedeny rovněž z </w:t>
      </w:r>
      <w:proofErr w:type="spellStart"/>
      <w:r w:rsidR="00991E50" w:rsidRPr="007F04B1">
        <w:rPr>
          <w:rFonts w:ascii="Calibri" w:eastAsia="Times New Roman" w:hAnsi="Calibri" w:cs="Times New Roman"/>
          <w:sz w:val="24"/>
          <w:szCs w:val="24"/>
          <w:lang w:eastAsia="cs-CZ"/>
        </w:rPr>
        <w:t>nerezi</w:t>
      </w:r>
      <w:proofErr w:type="spellEnd"/>
      <w:r w:rsidR="00991E50" w:rsidRPr="007F04B1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</w:p>
    <w:p w14:paraId="075B332C" w14:textId="77777777" w:rsidR="00D55E86" w:rsidRPr="007F04B1" w:rsidRDefault="00D55E86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48C6248D" w14:textId="77777777" w:rsidR="00D654AF" w:rsidRPr="007F04B1" w:rsidRDefault="00D654A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Měření spotřeby vody</w:t>
      </w:r>
    </w:p>
    <w:p w14:paraId="747505EB" w14:textId="69014423" w:rsidR="00D654AF" w:rsidRPr="007F04B1" w:rsidRDefault="00095833" w:rsidP="00B86B57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V místě dávkování chemikálií bude osazen vodoměr DN32. V rámci OPS jsou před </w:t>
      </w:r>
      <w:r w:rsidR="00D32A29" w:rsidRPr="007F04B1">
        <w:rPr>
          <w:rFonts w:ascii="Calibri" w:eastAsia="Times New Roman" w:hAnsi="Calibri" w:cs="Times New Roman"/>
          <w:sz w:val="24"/>
          <w:szCs w:val="24"/>
          <w:lang w:eastAsia="cs-CZ"/>
        </w:rPr>
        <w:t>ohřevem TUV osazeny vodoměry (zůstanou stávající).</w:t>
      </w:r>
    </w:p>
    <w:p w14:paraId="4870FA43" w14:textId="77777777" w:rsidR="00D654AF" w:rsidRPr="007F04B1" w:rsidRDefault="00D654A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313DB9C7" w14:textId="77777777" w:rsidR="00D654AF" w:rsidRPr="007F04B1" w:rsidRDefault="00D654A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Popis řešení rozvodů ve vestavbě</w:t>
      </w:r>
    </w:p>
    <w:p w14:paraId="280CCE2D" w14:textId="73B4A47D" w:rsidR="00D654AF" w:rsidRPr="007F04B1" w:rsidRDefault="00D654A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Rozvody vody jsou v rámci </w:t>
      </w:r>
      <w:r w:rsidR="00D32A29" w:rsidRPr="007F04B1">
        <w:rPr>
          <w:rFonts w:ascii="Calibri" w:eastAsia="Times New Roman" w:hAnsi="Calibri" w:cs="Times New Roman"/>
          <w:sz w:val="24"/>
          <w:szCs w:val="24"/>
          <w:lang w:eastAsia="cs-CZ"/>
        </w:rPr>
        <w:t>stavby vedeny v technologickém kanálu, popř. v podhledu nebo volně pod stropem</w:t>
      </w: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. Svým provedením musí vnitřní rozvody vody odpovídat ustanovením ČSN 7</w:t>
      </w:r>
      <w:r w:rsidR="00432179" w:rsidRPr="007F04B1">
        <w:rPr>
          <w:rFonts w:ascii="Calibri" w:eastAsia="Times New Roman" w:hAnsi="Calibri" w:cs="Times New Roman"/>
          <w:sz w:val="24"/>
          <w:szCs w:val="24"/>
          <w:lang w:eastAsia="cs-CZ"/>
        </w:rPr>
        <w:t>5</w:t>
      </w: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432179" w:rsidRPr="007F04B1">
        <w:rPr>
          <w:rFonts w:ascii="Calibri" w:eastAsia="Times New Roman" w:hAnsi="Calibri" w:cs="Times New Roman"/>
          <w:sz w:val="24"/>
          <w:szCs w:val="24"/>
          <w:lang w:eastAsia="cs-CZ"/>
        </w:rPr>
        <w:t>5409</w:t>
      </w: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a souvisejícím normám a právním předpisům o zásobování obyvatelstva pitnou vodou. Po ukončení montáží musí být provedeny tlakové zkoušky vodovodního potrubí, proplach desinfekčním roztokem a provedení bakteriálních zkoušek.</w:t>
      </w:r>
    </w:p>
    <w:p w14:paraId="758520C9" w14:textId="77777777" w:rsidR="00192EFF" w:rsidRPr="007F04B1" w:rsidRDefault="00192EFF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</w:p>
    <w:p w14:paraId="5AE5CABE" w14:textId="77777777" w:rsidR="007074E1" w:rsidRPr="007F04B1" w:rsidRDefault="007074E1" w:rsidP="00D654AF">
      <w:pPr>
        <w:suppressAutoHyphens w:val="0"/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</w:p>
    <w:p w14:paraId="708E49E4" w14:textId="4A2C0E8C" w:rsidR="00D654AF" w:rsidRPr="007F04B1" w:rsidRDefault="00885D35" w:rsidP="00D654AF">
      <w:pPr>
        <w:tabs>
          <w:tab w:val="left" w:pos="567"/>
        </w:tabs>
        <w:suppressAutoHyphens w:val="0"/>
        <w:spacing w:after="240" w:line="240" w:lineRule="auto"/>
        <w:jc w:val="left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3</w:t>
      </w:r>
      <w:r w:rsidR="00D654AF"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. VLIV OBJEKTU A JEHO UŽÍVÁNÍ NA ŽIVOTNÍ PROSTŘEDÍ</w:t>
      </w:r>
    </w:p>
    <w:p w14:paraId="1DB5962F" w14:textId="77777777" w:rsidR="00D654AF" w:rsidRPr="007F04B1" w:rsidRDefault="00D654AF" w:rsidP="00D654AF">
      <w:pPr>
        <w:tabs>
          <w:tab w:val="left" w:pos="567"/>
          <w:tab w:val="right" w:pos="6521"/>
        </w:tabs>
        <w:suppressAutoHyphens w:val="0"/>
        <w:spacing w:after="24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ab/>
        <w:t xml:space="preserve">Při provádění stavebních úprav a následném užívání objektu nedojde k ohrožení životního prostředí nad zákonné limity zejména následkem uvolňování nebezpečných látek, přítomností nebezpečných částic v ovzduší, uvolňování emisí nebezpečných záření, znečištění vzduchu, povrchových nebo podzemních vod a půdy, nedostatečného zneškodňování odpadních vod a kouře a nevhodného nakládání s odpady. </w:t>
      </w:r>
    </w:p>
    <w:p w14:paraId="5A4F4158" w14:textId="77777777" w:rsidR="00D654AF" w:rsidRPr="007F04B1" w:rsidRDefault="00D654AF" w:rsidP="00D654AF">
      <w:pPr>
        <w:tabs>
          <w:tab w:val="left" w:pos="567"/>
          <w:tab w:val="right" w:pos="6521"/>
        </w:tabs>
        <w:suppressAutoHyphens w:val="0"/>
        <w:spacing w:after="24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ab/>
      </w: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ab/>
        <w:t>Stavební stroje budou zajištěny proti úkapu ropných látek a olejů a budou udržovány v řádném technickém stavu.</w:t>
      </w:r>
    </w:p>
    <w:p w14:paraId="2D8AB69E" w14:textId="77777777" w:rsidR="00D654AF" w:rsidRPr="007F04B1" w:rsidRDefault="00D654AF" w:rsidP="00D654AF">
      <w:pPr>
        <w:suppressAutoHyphens w:val="0"/>
        <w:spacing w:after="24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bookmarkStart w:id="3" w:name="_Hlk77772620"/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lastRenderedPageBreak/>
        <w:t>Nakládání s odpady se bude řídit zákonem č. 541/2020 Sb. o odpadech v platném znění a souvisejících právních předpisů. Seznam odpadů je uveden včetně katalogových čísel v příloze č. 1 §1 - Katalog odpadů vyhlášky 8/2021 Sb. Odpad vzniklý při stavbě bude tříděn a likvidován dle své povahy. Odpad bude předán k likvidaci oprávněné osobě. Při stavební činnosti musí být zajištěno přednostní využití odpadů před jejich odstraněním a musí být předány provozovateli zařízení k využití odpadů. Uložením na skládku mohou být odstraňovány pouze ty odpady, u nichž jiný způsob odstranění není dostupný. Upozorňujeme, že odpadní dřevo opatřené ochranným nátěrem nelze spalovat, ale musí být předáno pouze oprávněné osobě.</w:t>
      </w:r>
    </w:p>
    <w:p w14:paraId="3D8CA995" w14:textId="77777777" w:rsidR="00D654AF" w:rsidRPr="007F04B1" w:rsidRDefault="00D654AF" w:rsidP="00D654AF">
      <w:pPr>
        <w:suppressAutoHyphens w:val="0"/>
        <w:spacing w:after="240" w:line="240" w:lineRule="auto"/>
        <w:ind w:firstLine="567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S nebezpečnými odpady musí být nakládáno dle jejich skutečných vlastností a musí být odstraněny v zařízeních k tomu určených. O vzniku a způsobu nakládání s odpady musí být vedena evidence odpadů, jejíž náležitosti stanoví vyhláška č. 273/2021 Sb., o podrobnostech nakládání s odpady.</w:t>
      </w:r>
    </w:p>
    <w:tbl>
      <w:tblPr>
        <w:tblW w:w="9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4"/>
        <w:gridCol w:w="6960"/>
      </w:tblGrid>
      <w:tr w:rsidR="00D654AF" w:rsidRPr="007F04B1" w14:paraId="28C21818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5338C0C" w14:textId="72A4F879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Tabulka zatřídění </w:t>
            </w:r>
            <w:proofErr w:type="spellStart"/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padů</w:t>
            </w:r>
            <w:proofErr w:type="spellEnd"/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590A2CB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7F04B1" w14:paraId="1177B542" w14:textId="77777777" w:rsidTr="00AB6515">
        <w:trPr>
          <w:trHeight w:hRule="exact" w:val="340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9231C19" w14:textId="77777777" w:rsidR="00D654AF" w:rsidRPr="007F04B1" w:rsidRDefault="00D654AF" w:rsidP="00D654AF">
            <w:pPr>
              <w:suppressAutoHyphens w:val="0"/>
              <w:spacing w:after="24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Kód odpadu</w:t>
            </w:r>
          </w:p>
        </w:tc>
        <w:tc>
          <w:tcPr>
            <w:tcW w:w="6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2F9BA96" w14:textId="77777777" w:rsidR="00D654AF" w:rsidRPr="007F04B1" w:rsidRDefault="00D654AF" w:rsidP="00D654AF">
            <w:pPr>
              <w:suppressAutoHyphens w:val="0"/>
              <w:spacing w:after="24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Název</w:t>
            </w:r>
          </w:p>
        </w:tc>
      </w:tr>
      <w:tr w:rsidR="00D654AF" w:rsidRPr="007F04B1" w14:paraId="3D44EE73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8715143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170101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E47383A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Beton </w:t>
            </w:r>
          </w:p>
        </w:tc>
      </w:tr>
      <w:tr w:rsidR="00D654AF" w:rsidRPr="007F04B1" w14:paraId="36055B45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87C827A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170102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BA64DD8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Cihly</w:t>
            </w:r>
          </w:p>
        </w:tc>
      </w:tr>
      <w:tr w:rsidR="00D654AF" w:rsidRPr="007F04B1" w14:paraId="0DEBC80A" w14:textId="77777777" w:rsidTr="00AB6515">
        <w:trPr>
          <w:trHeight w:hRule="exact" w:val="669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68B2D07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170107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44B198C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Směsi nebo oddělené frakce betonu, cihel, tašek a keramických výrobků neuvedené pod číslem 170106</w:t>
            </w:r>
          </w:p>
          <w:p w14:paraId="701FC595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7F04B1" w14:paraId="5E739EFA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965D21E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170201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23AA25D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Dřevo</w:t>
            </w:r>
          </w:p>
        </w:tc>
      </w:tr>
      <w:tr w:rsidR="00D654AF" w:rsidRPr="007F04B1" w14:paraId="16A90128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4A6CAD1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170202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DBF8047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Sklo</w:t>
            </w:r>
          </w:p>
        </w:tc>
      </w:tr>
      <w:tr w:rsidR="00D654AF" w:rsidRPr="007F04B1" w14:paraId="0D29794C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C9E1B71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170203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88FBBEF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Plasty</w:t>
            </w:r>
          </w:p>
        </w:tc>
      </w:tr>
      <w:tr w:rsidR="00D654AF" w:rsidRPr="007F04B1" w14:paraId="2660B454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B1F184D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170302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2F40496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Asfaltové směsi neuvedené pod číslem 170301</w:t>
            </w:r>
          </w:p>
        </w:tc>
      </w:tr>
      <w:tr w:rsidR="00D654AF" w:rsidRPr="007F04B1" w14:paraId="29516F92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6F2B914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170405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8B327CF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Železo a ocel</w:t>
            </w:r>
          </w:p>
          <w:p w14:paraId="5C0AE71F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7F04B1" w14:paraId="5BD97CE9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4320FAD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170504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F903F4E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Zemina a kamení neuvedené pod číslem 170503</w:t>
            </w:r>
          </w:p>
        </w:tc>
      </w:tr>
      <w:tr w:rsidR="00D654AF" w:rsidRPr="007F04B1" w14:paraId="7F208720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199CDF0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170604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47E3B1E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Izolační materiály neuvedené pod čísly 170601 a 170603</w:t>
            </w:r>
          </w:p>
          <w:p w14:paraId="39AEB9F4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7F04B1" w14:paraId="3DC14D7C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DECCD64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150101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090250F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Papírové a lepenkové obaly</w:t>
            </w:r>
          </w:p>
          <w:p w14:paraId="54EA7EF9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  <w:p w14:paraId="4315FE15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  <w:tr w:rsidR="00D654AF" w:rsidRPr="007F04B1" w14:paraId="6A9B5C16" w14:textId="77777777" w:rsidTr="00AB6515">
        <w:trPr>
          <w:trHeight w:hRule="exact" w:val="34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BC6706E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150102</w:t>
            </w:r>
          </w:p>
          <w:p w14:paraId="46D3F265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5010250102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C06DCA4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F04B1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Plastové obaly</w:t>
            </w:r>
          </w:p>
          <w:p w14:paraId="3E4B5226" w14:textId="77777777" w:rsidR="00D654AF" w:rsidRPr="007F04B1" w:rsidRDefault="00D654AF" w:rsidP="00D654AF">
            <w:pPr>
              <w:suppressAutoHyphens w:val="0"/>
              <w:spacing w:after="240" w:line="240" w:lineRule="auto"/>
              <w:jc w:val="left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</w:tr>
    </w:tbl>
    <w:p w14:paraId="6528A17D" w14:textId="77777777" w:rsidR="00D654AF" w:rsidRPr="007F04B1" w:rsidRDefault="00D654AF" w:rsidP="00D654AF">
      <w:pPr>
        <w:tabs>
          <w:tab w:val="left" w:pos="567"/>
          <w:tab w:val="right" w:pos="6521"/>
        </w:tabs>
        <w:suppressAutoHyphens w:val="0"/>
        <w:spacing w:after="24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</w:p>
    <w:bookmarkEnd w:id="3"/>
    <w:p w14:paraId="62C82F05" w14:textId="2EF3BC6D" w:rsidR="00D654AF" w:rsidRPr="007F04B1" w:rsidRDefault="00885D35" w:rsidP="00D654AF">
      <w:pPr>
        <w:tabs>
          <w:tab w:val="num" w:pos="426"/>
        </w:tabs>
        <w:suppressAutoHyphens w:val="0"/>
        <w:spacing w:after="240" w:line="240" w:lineRule="auto"/>
        <w:jc w:val="left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4</w:t>
      </w:r>
      <w:r w:rsidR="00D654AF"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. ZÁSADY BEZPEČNOSTI A OCHRANY ZDRAVÍ PŘI PRÁCI</w:t>
      </w:r>
    </w:p>
    <w:p w14:paraId="34C0C143" w14:textId="77777777" w:rsidR="00D654AF" w:rsidRPr="007F04B1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- po dobu realizace stavby budou na staveništi dodržovány bezpečnostní předpisy stanovené vyhláškou 48/1982 Sb. „Základní požadavky k zajištění bezpečnosti práce a technických zařízení“, na ni navazující právní předpisy, např. nařízení vlády č. 591/2006 Sb. o bezpečnosti práce při stavebních pracích, vyhlášky 192/2005 Sb., 268/2009 Sb., zákon č. 309/2006 Sb., nařízení vlády 362/2005 Sb. Je nutné také respektovat Zákoník práce 262/2006 Sb.</w:t>
      </w:r>
    </w:p>
    <w:p w14:paraId="61C2F723" w14:textId="77777777" w:rsidR="00D654AF" w:rsidRPr="007F04B1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- během výstavby budou respektovány požadavky bezpečnosti a ochrany zdraví podle zákona č. 309/2006 Sb. o zajištění dalších podmínek bezpečnosti a ochrany zdraví při práci. Zejména se dle tohoto zákona bude dbát na:</w:t>
      </w:r>
    </w:p>
    <w:p w14:paraId="0F8FE4B7" w14:textId="42939897" w:rsidR="00D654AF" w:rsidRPr="007F04B1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- splnění požadavků na pracoviště a pracovní prostředí na staveništi, na výrobní a pracovní pr</w:t>
      </w:r>
      <w:r w:rsidR="009F1E18" w:rsidRPr="007F04B1">
        <w:rPr>
          <w:rFonts w:ascii="Calibri" w:eastAsia="Times New Roman" w:hAnsi="Calibri" w:cs="Times New Roman"/>
          <w:sz w:val="24"/>
          <w:szCs w:val="24"/>
          <w:lang w:eastAsia="cs-CZ"/>
        </w:rPr>
        <w:t>o</w:t>
      </w: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středky a zařízení, na organizaci práce a na pracovní postupy</w:t>
      </w:r>
    </w:p>
    <w:p w14:paraId="1E4602A5" w14:textId="77777777" w:rsidR="00D654AF" w:rsidRPr="007F04B1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7F04B1">
        <w:rPr>
          <w:rFonts w:ascii="Calibri" w:eastAsia="Arial" w:hAnsi="Calibri" w:cs="Times New Roman"/>
          <w:sz w:val="24"/>
          <w:szCs w:val="24"/>
          <w:lang w:eastAsia="cs-CZ"/>
        </w:rPr>
        <w:lastRenderedPageBreak/>
        <w:t>použití bezpečnostních značek, značení a signálů</w:t>
      </w:r>
    </w:p>
    <w:p w14:paraId="7EE03653" w14:textId="77777777" w:rsidR="00D654AF" w:rsidRPr="007F04B1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7F04B1">
        <w:rPr>
          <w:rFonts w:ascii="Calibri" w:eastAsia="Arial" w:hAnsi="Calibri" w:cs="Times New Roman"/>
          <w:sz w:val="24"/>
          <w:szCs w:val="24"/>
          <w:lang w:eastAsia="cs-CZ"/>
        </w:rPr>
        <w:t>odborná způsobilost jednotlivých účastníků výstavby</w:t>
      </w:r>
    </w:p>
    <w:p w14:paraId="7A910BCE" w14:textId="77777777" w:rsidR="00D654AF" w:rsidRPr="007F04B1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7F04B1">
        <w:rPr>
          <w:rFonts w:ascii="Calibri" w:eastAsia="Arial" w:hAnsi="Calibri" w:cs="Times New Roman"/>
          <w:sz w:val="24"/>
          <w:szCs w:val="24"/>
          <w:lang w:eastAsia="cs-CZ"/>
        </w:rPr>
        <w:t>technická způsobilost zařízení</w:t>
      </w:r>
    </w:p>
    <w:p w14:paraId="297ECF34" w14:textId="77777777" w:rsidR="00D654AF" w:rsidRPr="007F04B1" w:rsidRDefault="00D654AF" w:rsidP="00D654AF">
      <w:pPr>
        <w:numPr>
          <w:ilvl w:val="0"/>
          <w:numId w:val="24"/>
        </w:numPr>
        <w:suppressAutoHyphens w:val="0"/>
        <w:spacing w:after="240" w:line="240" w:lineRule="auto"/>
        <w:contextualSpacing/>
        <w:jc w:val="left"/>
        <w:rPr>
          <w:rFonts w:ascii="Calibri" w:eastAsia="Arial" w:hAnsi="Calibri" w:cs="Times New Roman"/>
          <w:sz w:val="24"/>
          <w:szCs w:val="24"/>
          <w:lang w:eastAsia="cs-CZ"/>
        </w:rPr>
      </w:pPr>
      <w:r w:rsidRPr="007F04B1">
        <w:rPr>
          <w:rFonts w:ascii="Calibri" w:eastAsia="Arial" w:hAnsi="Calibri" w:cs="Times New Roman"/>
          <w:sz w:val="24"/>
          <w:szCs w:val="24"/>
          <w:lang w:eastAsia="cs-CZ"/>
        </w:rPr>
        <w:t>plnění povinností zadavatele, zhotovitele stavby, fyzických osob a koordinátora výstavby</w:t>
      </w:r>
    </w:p>
    <w:p w14:paraId="00DFD0FE" w14:textId="77777777" w:rsidR="00D654AF" w:rsidRPr="007F04B1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- pro práce ve výškách budou přijata a provedena opatření proti pádu do hloubky nebo pádu z výšky, propadnutí a sesutí dle nařízení vlády č. 362/2005 Sb.</w:t>
      </w:r>
    </w:p>
    <w:p w14:paraId="25613E3F" w14:textId="77777777" w:rsidR="00D654AF" w:rsidRPr="007F04B1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- pracovníci jsou povinni dodržovat pořádek a bezpečnostní předpisy, musí být vybaveni osobními ochrannými pomůckami a pracovními prostředky, které jsou adekvátní možnému ohrožení na zdraví při provádění jednotlivých dílčích činností</w:t>
      </w:r>
    </w:p>
    <w:p w14:paraId="1E9DC38B" w14:textId="77777777" w:rsidR="00D654AF" w:rsidRPr="007F04B1" w:rsidRDefault="00D654AF" w:rsidP="00D654AF">
      <w:pPr>
        <w:suppressAutoHyphens w:val="0"/>
        <w:spacing w:after="240" w:line="240" w:lineRule="auto"/>
        <w:ind w:firstLine="425"/>
        <w:jc w:val="left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sz w:val="24"/>
          <w:szCs w:val="24"/>
          <w:lang w:eastAsia="cs-CZ"/>
        </w:rPr>
        <w:t>- staveniště bude zřetelně označeno a zajištěno proti vstupu nepovolaných osob</w:t>
      </w:r>
    </w:p>
    <w:p w14:paraId="25636382" w14:textId="77777777" w:rsidR="00D654AF" w:rsidRPr="007F04B1" w:rsidRDefault="00D654AF" w:rsidP="00D654AF">
      <w:pPr>
        <w:suppressAutoHyphens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70ED304D" w14:textId="5D100708" w:rsidR="00D654AF" w:rsidRPr="007F04B1" w:rsidRDefault="00885D35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5</w:t>
      </w:r>
      <w:r w:rsidR="00D654AF" w:rsidRPr="007F04B1">
        <w:rPr>
          <w:rFonts w:ascii="Calibri" w:eastAsia="Times New Roman" w:hAnsi="Calibri" w:cs="Times New Roman"/>
          <w:b/>
          <w:sz w:val="24"/>
          <w:szCs w:val="24"/>
          <w:lang w:eastAsia="cs-CZ"/>
        </w:rPr>
        <w:t>. POŽADAVKY NA OSTATNÍ PROFESE</w:t>
      </w:r>
    </w:p>
    <w:p w14:paraId="56F4CA5C" w14:textId="3FCF2F5D" w:rsidR="004D7E50" w:rsidRPr="007F04B1" w:rsidRDefault="004D7E50" w:rsidP="0057694B">
      <w:pPr>
        <w:suppressAutoHyphens w:val="0"/>
        <w:spacing w:after="240"/>
        <w:jc w:val="left"/>
        <w:rPr>
          <w:rFonts w:ascii="Calibri" w:eastAsia="Calibri" w:hAnsi="Calibri" w:cs="Times New Roman"/>
          <w:b/>
          <w:sz w:val="24"/>
          <w:szCs w:val="24"/>
          <w:lang w:eastAsia="cs-CZ"/>
        </w:rPr>
      </w:pPr>
      <w:bookmarkStart w:id="4" w:name="_Toc238633265"/>
      <w:bookmarkStart w:id="5" w:name="_Toc448767118"/>
      <w:bookmarkStart w:id="6" w:name="_Toc520188697"/>
      <w:r w:rsidRPr="007F04B1">
        <w:rPr>
          <w:rFonts w:ascii="Calibri" w:eastAsia="Calibri" w:hAnsi="Calibri" w:cs="Times New Roman"/>
          <w:b/>
          <w:sz w:val="24"/>
          <w:szCs w:val="24"/>
          <w:lang w:eastAsia="cs-CZ"/>
        </w:rPr>
        <w:t>Stavba</w:t>
      </w:r>
      <w:bookmarkEnd w:id="4"/>
      <w:bookmarkEnd w:id="5"/>
      <w:bookmarkEnd w:id="6"/>
      <w:r w:rsidR="000866D0" w:rsidRPr="007F04B1">
        <w:rPr>
          <w:rFonts w:ascii="Calibri" w:eastAsia="Calibri" w:hAnsi="Calibri" w:cs="Times New Roman"/>
          <w:b/>
          <w:sz w:val="24"/>
          <w:szCs w:val="24"/>
          <w:lang w:eastAsia="cs-CZ"/>
        </w:rPr>
        <w:t xml:space="preserve"> (je součástí tohoto projektu)</w:t>
      </w:r>
    </w:p>
    <w:p w14:paraId="08040291" w14:textId="77777777" w:rsidR="004D7E50" w:rsidRPr="007F04B1" w:rsidRDefault="004D7E50" w:rsidP="0057694B">
      <w:pPr>
        <w:numPr>
          <w:ilvl w:val="0"/>
          <w:numId w:val="25"/>
        </w:numPr>
        <w:suppressAutoHyphens w:val="0"/>
        <w:spacing w:after="0"/>
        <w:contextualSpacing/>
        <w:rPr>
          <w:rFonts w:ascii="Calibri" w:eastAsia="Calibri" w:hAnsi="Calibri" w:cs="Times New Roman"/>
          <w:sz w:val="24"/>
          <w:szCs w:val="24"/>
        </w:rPr>
      </w:pPr>
      <w:r w:rsidRPr="007F04B1">
        <w:rPr>
          <w:rFonts w:ascii="Calibri" w:eastAsia="Calibri" w:hAnsi="Calibri" w:cs="Arial"/>
          <w:sz w:val="24"/>
          <w:szCs w:val="24"/>
        </w:rPr>
        <w:t>Příprava prostupů skrz konstrukce (stěny, stropy)</w:t>
      </w:r>
    </w:p>
    <w:p w14:paraId="1CE331AB" w14:textId="0BE998D9" w:rsidR="004D7E50" w:rsidRPr="007F04B1" w:rsidRDefault="009F1E18" w:rsidP="0057694B">
      <w:pPr>
        <w:numPr>
          <w:ilvl w:val="0"/>
          <w:numId w:val="25"/>
        </w:numPr>
        <w:suppressAutoHyphens w:val="0"/>
        <w:spacing w:after="0"/>
        <w:contextualSpacing/>
        <w:rPr>
          <w:rFonts w:ascii="Calibri" w:eastAsia="Calibri" w:hAnsi="Calibri" w:cs="Times New Roman"/>
          <w:sz w:val="24"/>
          <w:szCs w:val="24"/>
        </w:rPr>
      </w:pPr>
      <w:r w:rsidRPr="007F04B1">
        <w:rPr>
          <w:rFonts w:ascii="Calibri" w:eastAsia="Calibri" w:hAnsi="Calibri" w:cs="Arial"/>
          <w:sz w:val="24"/>
          <w:szCs w:val="24"/>
        </w:rPr>
        <w:t>Provedení požárních ucpávek v místech, kde potrubí prochází požárními úseky</w:t>
      </w:r>
    </w:p>
    <w:p w14:paraId="457F898B" w14:textId="77777777" w:rsidR="0015098F" w:rsidRPr="007F04B1" w:rsidRDefault="0015098F" w:rsidP="0015098F">
      <w:pPr>
        <w:suppressAutoHyphens w:val="0"/>
        <w:spacing w:after="0"/>
        <w:contextualSpacing/>
        <w:rPr>
          <w:rFonts w:ascii="Calibri" w:eastAsia="Calibri" w:hAnsi="Calibri" w:cs="Times New Roman"/>
          <w:sz w:val="24"/>
          <w:szCs w:val="24"/>
        </w:rPr>
      </w:pPr>
    </w:p>
    <w:p w14:paraId="1059756E" w14:textId="235837D6" w:rsidR="004D7E50" w:rsidRPr="007F04B1" w:rsidRDefault="003F78E0" w:rsidP="0057694B">
      <w:pPr>
        <w:suppressAutoHyphens w:val="0"/>
        <w:spacing w:after="240"/>
        <w:jc w:val="left"/>
        <w:rPr>
          <w:rFonts w:ascii="Calibri" w:eastAsia="Calibri" w:hAnsi="Calibri" w:cs="Times New Roman"/>
          <w:b/>
          <w:sz w:val="24"/>
          <w:szCs w:val="24"/>
          <w:lang w:eastAsia="cs-CZ"/>
        </w:rPr>
      </w:pPr>
      <w:r w:rsidRPr="007F04B1">
        <w:rPr>
          <w:rFonts w:ascii="Calibri" w:eastAsia="Calibri" w:hAnsi="Calibri" w:cs="Times New Roman"/>
          <w:b/>
          <w:sz w:val="24"/>
          <w:szCs w:val="24"/>
          <w:lang w:eastAsia="cs-CZ"/>
        </w:rPr>
        <w:t>Technologie</w:t>
      </w:r>
      <w:r w:rsidR="000866D0" w:rsidRPr="007F04B1">
        <w:rPr>
          <w:rFonts w:ascii="Calibri" w:eastAsia="Calibri" w:hAnsi="Calibri" w:cs="Times New Roman"/>
          <w:b/>
          <w:sz w:val="24"/>
          <w:szCs w:val="24"/>
          <w:lang w:eastAsia="cs-CZ"/>
        </w:rPr>
        <w:t xml:space="preserve"> (není součástí projektu</w:t>
      </w:r>
      <w:r w:rsidR="00A11E48" w:rsidRPr="007F04B1">
        <w:rPr>
          <w:rFonts w:ascii="Calibri" w:eastAsia="Calibri" w:hAnsi="Calibri" w:cs="Times New Roman"/>
          <w:b/>
          <w:sz w:val="24"/>
          <w:szCs w:val="24"/>
          <w:lang w:eastAsia="cs-CZ"/>
        </w:rPr>
        <w:t>, řešeno samostatnou dodávkou)</w:t>
      </w:r>
    </w:p>
    <w:p w14:paraId="65D9A932" w14:textId="1C86AEDB" w:rsidR="003F78E0" w:rsidRPr="007F04B1" w:rsidRDefault="003F78E0" w:rsidP="0057694B">
      <w:pPr>
        <w:numPr>
          <w:ilvl w:val="0"/>
          <w:numId w:val="25"/>
        </w:numPr>
        <w:suppressAutoHyphens w:val="0"/>
        <w:spacing w:after="0"/>
        <w:contextualSpacing/>
        <w:jc w:val="left"/>
        <w:rPr>
          <w:rFonts w:ascii="Calibri" w:eastAsia="Calibri" w:hAnsi="Calibri" w:cs="Times New Roman"/>
          <w:sz w:val="24"/>
          <w:szCs w:val="24"/>
        </w:rPr>
      </w:pPr>
      <w:r w:rsidRPr="007F04B1">
        <w:rPr>
          <w:rFonts w:ascii="Calibri" w:eastAsia="Calibri" w:hAnsi="Calibri" w:cs="Times New Roman"/>
          <w:sz w:val="24"/>
          <w:szCs w:val="24"/>
        </w:rPr>
        <w:t xml:space="preserve">Demontáž a přesun stávající </w:t>
      </w:r>
      <w:proofErr w:type="spellStart"/>
      <w:r w:rsidRPr="007F04B1">
        <w:rPr>
          <w:rFonts w:ascii="Calibri" w:eastAsia="Calibri" w:hAnsi="Calibri" w:cs="Times New Roman"/>
          <w:sz w:val="24"/>
          <w:szCs w:val="24"/>
        </w:rPr>
        <w:t>chlordioxidové</w:t>
      </w:r>
      <w:proofErr w:type="spellEnd"/>
      <w:r w:rsidRPr="007F04B1">
        <w:rPr>
          <w:rFonts w:ascii="Calibri" w:eastAsia="Calibri" w:hAnsi="Calibri" w:cs="Times New Roman"/>
          <w:sz w:val="24"/>
          <w:szCs w:val="24"/>
        </w:rPr>
        <w:t xml:space="preserve"> stanice z pavilonu „C“ do OPS 5 v pavilonu „A</w:t>
      </w:r>
      <w:r w:rsidR="00C729CB" w:rsidRPr="007F04B1">
        <w:rPr>
          <w:rFonts w:ascii="Calibri" w:eastAsia="Calibri" w:hAnsi="Calibri" w:cs="Times New Roman"/>
          <w:sz w:val="24"/>
          <w:szCs w:val="24"/>
        </w:rPr>
        <w:t>6</w:t>
      </w:r>
      <w:r w:rsidRPr="007F04B1">
        <w:rPr>
          <w:rFonts w:ascii="Calibri" w:eastAsia="Calibri" w:hAnsi="Calibri" w:cs="Times New Roman"/>
          <w:sz w:val="24"/>
          <w:szCs w:val="24"/>
        </w:rPr>
        <w:t>“</w:t>
      </w:r>
    </w:p>
    <w:p w14:paraId="08441ED9" w14:textId="02EAF202" w:rsidR="00DF6092" w:rsidRPr="007F04B1" w:rsidRDefault="00DF6092" w:rsidP="0057694B">
      <w:pPr>
        <w:numPr>
          <w:ilvl w:val="0"/>
          <w:numId w:val="25"/>
        </w:numPr>
        <w:suppressAutoHyphens w:val="0"/>
        <w:spacing w:after="0"/>
        <w:contextualSpacing/>
        <w:jc w:val="left"/>
        <w:rPr>
          <w:rFonts w:ascii="Calibri" w:eastAsia="Calibri" w:hAnsi="Calibri" w:cs="Times New Roman"/>
          <w:sz w:val="24"/>
          <w:szCs w:val="24"/>
        </w:rPr>
      </w:pPr>
      <w:r w:rsidRPr="007F04B1">
        <w:rPr>
          <w:rFonts w:ascii="Calibri" w:eastAsia="Calibri" w:hAnsi="Calibri" w:cs="Times New Roman"/>
          <w:sz w:val="24"/>
          <w:szCs w:val="24"/>
        </w:rPr>
        <w:t xml:space="preserve">Montáž, </w:t>
      </w:r>
      <w:proofErr w:type="spellStart"/>
      <w:r w:rsidRPr="007F04B1">
        <w:rPr>
          <w:rFonts w:ascii="Calibri" w:eastAsia="Calibri" w:hAnsi="Calibri" w:cs="Times New Roman"/>
          <w:sz w:val="24"/>
          <w:szCs w:val="24"/>
        </w:rPr>
        <w:t>dopojení</w:t>
      </w:r>
      <w:proofErr w:type="spellEnd"/>
      <w:r w:rsidRPr="007F04B1">
        <w:rPr>
          <w:rFonts w:ascii="Calibri" w:eastAsia="Calibri" w:hAnsi="Calibri" w:cs="Times New Roman"/>
          <w:sz w:val="24"/>
          <w:szCs w:val="24"/>
        </w:rPr>
        <w:t xml:space="preserve"> na nový rozvod a zprovoznění přesunuté stanice v OPS 5</w:t>
      </w:r>
    </w:p>
    <w:p w14:paraId="2AA4B66B" w14:textId="7F136145" w:rsidR="00DF6092" w:rsidRPr="007F04B1" w:rsidRDefault="00DF6092" w:rsidP="00DF6092">
      <w:pPr>
        <w:numPr>
          <w:ilvl w:val="0"/>
          <w:numId w:val="25"/>
        </w:numPr>
        <w:suppressAutoHyphens w:val="0"/>
        <w:spacing w:after="0"/>
        <w:contextualSpacing/>
        <w:jc w:val="left"/>
        <w:rPr>
          <w:rFonts w:ascii="Calibri" w:eastAsia="Calibri" w:hAnsi="Calibri" w:cs="Times New Roman"/>
          <w:sz w:val="24"/>
          <w:szCs w:val="24"/>
        </w:rPr>
      </w:pPr>
      <w:r w:rsidRPr="007F04B1">
        <w:rPr>
          <w:rFonts w:ascii="Calibri" w:eastAsia="Calibri" w:hAnsi="Calibri" w:cs="Times New Roman"/>
          <w:sz w:val="24"/>
          <w:szCs w:val="24"/>
        </w:rPr>
        <w:t xml:space="preserve">Demontáž a přesun stávající </w:t>
      </w:r>
      <w:proofErr w:type="spellStart"/>
      <w:r w:rsidRPr="007F04B1">
        <w:rPr>
          <w:rFonts w:ascii="Calibri" w:eastAsia="Calibri" w:hAnsi="Calibri" w:cs="Times New Roman"/>
          <w:sz w:val="24"/>
          <w:szCs w:val="24"/>
        </w:rPr>
        <w:t>chlordioxidové</w:t>
      </w:r>
      <w:proofErr w:type="spellEnd"/>
      <w:r w:rsidRPr="007F04B1">
        <w:rPr>
          <w:rFonts w:ascii="Calibri" w:eastAsia="Calibri" w:hAnsi="Calibri" w:cs="Times New Roman"/>
          <w:sz w:val="24"/>
          <w:szCs w:val="24"/>
        </w:rPr>
        <w:t xml:space="preserve"> stanice z</w:t>
      </w:r>
      <w:r w:rsidR="00CD075A" w:rsidRPr="007F04B1">
        <w:rPr>
          <w:rFonts w:ascii="Calibri" w:eastAsia="Calibri" w:hAnsi="Calibri" w:cs="Times New Roman"/>
          <w:sz w:val="24"/>
          <w:szCs w:val="24"/>
        </w:rPr>
        <w:t> OPS 11</w:t>
      </w:r>
      <w:r w:rsidRPr="007F04B1">
        <w:rPr>
          <w:rFonts w:ascii="Calibri" w:eastAsia="Calibri" w:hAnsi="Calibri" w:cs="Times New Roman"/>
          <w:sz w:val="24"/>
          <w:szCs w:val="24"/>
        </w:rPr>
        <w:t xml:space="preserve"> do OPS</w:t>
      </w:r>
      <w:r w:rsidR="00A11E48" w:rsidRPr="007F04B1">
        <w:rPr>
          <w:rFonts w:ascii="Calibri" w:eastAsia="Calibri" w:hAnsi="Calibri" w:cs="Times New Roman"/>
          <w:sz w:val="24"/>
          <w:szCs w:val="24"/>
        </w:rPr>
        <w:t xml:space="preserve"> 8</w:t>
      </w:r>
      <w:r w:rsidR="00CD075A" w:rsidRPr="007F04B1">
        <w:rPr>
          <w:rFonts w:ascii="Calibri" w:eastAsia="Calibri" w:hAnsi="Calibri" w:cs="Times New Roman"/>
          <w:sz w:val="24"/>
          <w:szCs w:val="24"/>
        </w:rPr>
        <w:t xml:space="preserve"> </w:t>
      </w:r>
      <w:r w:rsidRPr="007F04B1">
        <w:rPr>
          <w:rFonts w:ascii="Calibri" w:eastAsia="Calibri" w:hAnsi="Calibri" w:cs="Times New Roman"/>
          <w:sz w:val="24"/>
          <w:szCs w:val="24"/>
        </w:rPr>
        <w:t>v pavilonu „</w:t>
      </w:r>
      <w:r w:rsidR="00A11E48" w:rsidRPr="007F04B1">
        <w:rPr>
          <w:rFonts w:ascii="Calibri" w:eastAsia="Calibri" w:hAnsi="Calibri" w:cs="Times New Roman"/>
          <w:sz w:val="24"/>
          <w:szCs w:val="24"/>
        </w:rPr>
        <w:t>B</w:t>
      </w:r>
      <w:r w:rsidRPr="007F04B1">
        <w:rPr>
          <w:rFonts w:ascii="Calibri" w:eastAsia="Calibri" w:hAnsi="Calibri" w:cs="Times New Roman"/>
          <w:sz w:val="24"/>
          <w:szCs w:val="24"/>
        </w:rPr>
        <w:t>“</w:t>
      </w:r>
    </w:p>
    <w:p w14:paraId="543C0849" w14:textId="5BDD1D92" w:rsidR="004D7E50" w:rsidRPr="007F04B1" w:rsidRDefault="00CD075A" w:rsidP="00007259">
      <w:pPr>
        <w:numPr>
          <w:ilvl w:val="0"/>
          <w:numId w:val="25"/>
        </w:numPr>
        <w:suppressAutoHyphens w:val="0"/>
        <w:spacing w:after="0"/>
        <w:contextualSpacing/>
        <w:jc w:val="left"/>
        <w:rPr>
          <w:rFonts w:ascii="Calibri" w:eastAsia="Calibri" w:hAnsi="Calibri" w:cs="Times New Roman"/>
          <w:sz w:val="24"/>
          <w:szCs w:val="24"/>
        </w:rPr>
      </w:pPr>
      <w:r w:rsidRPr="007F04B1">
        <w:rPr>
          <w:rFonts w:ascii="Calibri" w:eastAsia="Calibri" w:hAnsi="Calibri" w:cs="Times New Roman"/>
          <w:sz w:val="24"/>
          <w:szCs w:val="24"/>
        </w:rPr>
        <w:t xml:space="preserve">Montáž, </w:t>
      </w:r>
      <w:proofErr w:type="spellStart"/>
      <w:r w:rsidRPr="007F04B1">
        <w:rPr>
          <w:rFonts w:ascii="Calibri" w:eastAsia="Calibri" w:hAnsi="Calibri" w:cs="Times New Roman"/>
          <w:sz w:val="24"/>
          <w:szCs w:val="24"/>
        </w:rPr>
        <w:t>dopojení</w:t>
      </w:r>
      <w:proofErr w:type="spellEnd"/>
      <w:r w:rsidRPr="007F04B1">
        <w:rPr>
          <w:rFonts w:ascii="Calibri" w:eastAsia="Calibri" w:hAnsi="Calibri" w:cs="Times New Roman"/>
          <w:sz w:val="24"/>
          <w:szCs w:val="24"/>
        </w:rPr>
        <w:t xml:space="preserve"> a zprovoznění přesunuté stanice v pavilonu „</w:t>
      </w:r>
      <w:r w:rsidR="00A11E48" w:rsidRPr="007F04B1">
        <w:rPr>
          <w:rFonts w:ascii="Calibri" w:eastAsia="Calibri" w:hAnsi="Calibri" w:cs="Times New Roman"/>
          <w:sz w:val="24"/>
          <w:szCs w:val="24"/>
        </w:rPr>
        <w:t>B</w:t>
      </w:r>
      <w:r w:rsidRPr="007F04B1">
        <w:rPr>
          <w:rFonts w:ascii="Calibri" w:eastAsia="Calibri" w:hAnsi="Calibri" w:cs="Times New Roman"/>
          <w:sz w:val="24"/>
          <w:szCs w:val="24"/>
        </w:rPr>
        <w:t>“</w:t>
      </w:r>
    </w:p>
    <w:p w14:paraId="09E7D260" w14:textId="77777777" w:rsidR="00D654AF" w:rsidRPr="007F04B1" w:rsidRDefault="00D654AF" w:rsidP="00D654AF">
      <w:pPr>
        <w:widowControl w:val="0"/>
        <w:tabs>
          <w:tab w:val="left" w:pos="284"/>
          <w:tab w:val="left" w:pos="567"/>
        </w:tabs>
        <w:spacing w:after="0" w:line="288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37945837" w14:textId="77777777" w:rsidR="004D7E50" w:rsidRPr="007F04B1" w:rsidRDefault="004D7E50" w:rsidP="00D654AF">
      <w:pPr>
        <w:widowControl w:val="0"/>
        <w:tabs>
          <w:tab w:val="left" w:pos="284"/>
          <w:tab w:val="left" w:pos="567"/>
        </w:tabs>
        <w:spacing w:after="0" w:line="288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624489E5" w14:textId="77777777" w:rsidR="00EA3FDA" w:rsidRPr="007F04B1" w:rsidRDefault="00EA3FDA" w:rsidP="00D654AF">
      <w:pPr>
        <w:widowControl w:val="0"/>
        <w:tabs>
          <w:tab w:val="left" w:pos="284"/>
          <w:tab w:val="left" w:pos="567"/>
        </w:tabs>
        <w:spacing w:after="0" w:line="288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1D7E6F6A" w14:textId="77777777" w:rsidR="00D654AF" w:rsidRPr="007F04B1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cs-CZ"/>
        </w:rPr>
        <w:t>Případné změny oproti projektu musí být odsouhlaseny projektantem!</w:t>
      </w:r>
    </w:p>
    <w:p w14:paraId="1684F460" w14:textId="77777777" w:rsidR="00D654AF" w:rsidRPr="007F04B1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cs-CZ"/>
        </w:rPr>
      </w:pPr>
    </w:p>
    <w:p w14:paraId="5E04661D" w14:textId="57E91F12" w:rsidR="00D654AF" w:rsidRPr="007F04B1" w:rsidRDefault="0015098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Cs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 xml:space="preserve">Ve Vyškově </w:t>
      </w:r>
      <w:r w:rsidR="004D7E50"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>0</w:t>
      </w:r>
      <w:r w:rsidR="00BC14A4"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>7</w:t>
      </w:r>
      <w:r w:rsidR="00D654AF"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>/202</w:t>
      </w:r>
      <w:r w:rsidR="00BC14A4"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>3</w:t>
      </w:r>
    </w:p>
    <w:p w14:paraId="69CE4757" w14:textId="062FBF65" w:rsidR="00D654AF" w:rsidRPr="007F04B1" w:rsidRDefault="00D654AF" w:rsidP="00D654AF">
      <w:pPr>
        <w:suppressAutoHyphens w:val="0"/>
        <w:spacing w:after="24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r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 xml:space="preserve">Vypracoval: </w:t>
      </w:r>
      <w:r w:rsidR="004D7E50"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>Ing. Lukáš Zvolský</w:t>
      </w:r>
    </w:p>
    <w:p w14:paraId="4C4C7A05" w14:textId="263DA38C" w:rsidR="007D62A6" w:rsidRDefault="00D654AF" w:rsidP="0057694B">
      <w:pPr>
        <w:suppressAutoHyphens w:val="0"/>
        <w:spacing w:after="240" w:line="240" w:lineRule="auto"/>
        <w:rPr>
          <w:rFonts w:cs="Arial"/>
        </w:rPr>
      </w:pPr>
      <w:r w:rsidRPr="007F04B1">
        <w:rPr>
          <w:rFonts w:ascii="Calibri" w:eastAsia="Times New Roman" w:hAnsi="Calibri" w:cs="Times New Roman"/>
          <w:bCs/>
          <w:sz w:val="24"/>
          <w:szCs w:val="24"/>
          <w:lang w:eastAsia="cs-CZ"/>
        </w:rPr>
        <w:t>Kontroloval: Ing. Martin Řezníček</w:t>
      </w:r>
      <w:bookmarkStart w:id="7" w:name="_GoBack"/>
      <w:bookmarkEnd w:id="7"/>
    </w:p>
    <w:sectPr w:rsidR="007D62A6" w:rsidSect="007074E1">
      <w:footerReference w:type="default" r:id="rId8"/>
      <w:headerReference w:type="first" r:id="rId9"/>
      <w:footerReference w:type="first" r:id="rId10"/>
      <w:pgSz w:w="11906" w:h="16838"/>
      <w:pgMar w:top="1162" w:right="1418" w:bottom="1418" w:left="1418" w:header="1247" w:footer="124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77E4B" w14:textId="77777777" w:rsidR="00973A56" w:rsidRDefault="00973A56">
      <w:pPr>
        <w:spacing w:after="0" w:line="240" w:lineRule="auto"/>
      </w:pPr>
      <w:r>
        <w:separator/>
      </w:r>
    </w:p>
  </w:endnote>
  <w:endnote w:type="continuationSeparator" w:id="0">
    <w:p w14:paraId="7F460521" w14:textId="77777777" w:rsidR="00973A56" w:rsidRDefault="0097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9879466"/>
      <w:docPartObj>
        <w:docPartGallery w:val="Page Numbers (Bottom of Page)"/>
        <w:docPartUnique/>
      </w:docPartObj>
    </w:sdtPr>
    <w:sdtEndPr/>
    <w:sdtContent>
      <w:p w14:paraId="1EF9CC7E" w14:textId="16E097ED" w:rsidR="00973A56" w:rsidRDefault="00973A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4B1">
          <w:rPr>
            <w:noProof/>
          </w:rPr>
          <w:t>4</w:t>
        </w:r>
        <w:r>
          <w:fldChar w:fldCharType="end"/>
        </w:r>
      </w:p>
    </w:sdtContent>
  </w:sdt>
  <w:p w14:paraId="585E1ECE" w14:textId="5B1A674D" w:rsidR="00973A56" w:rsidRDefault="00973A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D78EC" w14:textId="77777777" w:rsidR="00973A56" w:rsidRDefault="00973A5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3" behindDoc="1" locked="0" layoutInCell="1" allowOverlap="1" wp14:anchorId="57142089" wp14:editId="3A3104E8">
              <wp:simplePos x="0" y="0"/>
              <wp:positionH relativeFrom="column">
                <wp:posOffset>-899795</wp:posOffset>
              </wp:positionH>
              <wp:positionV relativeFrom="paragraph">
                <wp:posOffset>175260</wp:posOffset>
              </wp:positionV>
              <wp:extent cx="5450205" cy="26670"/>
              <wp:effectExtent l="0" t="0" r="0" b="0"/>
              <wp:wrapSquare wrapText="bothSides"/>
              <wp:docPr id="20" name="Obrázek2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49680" cy="2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2DE466" id="Obrázek2_1" o:spid="_x0000_s1026" style="position:absolute;margin-left:-70.85pt;margin-top:13.8pt;width:429.15pt;height:2.1pt;z-index:-50331645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" filled="f" stroked="f">
              <w10:wrap type="square"/>
            </v:rect>
          </w:pict>
        </mc:Fallback>
      </mc:AlternateContent>
    </w:r>
    <w:r>
      <w:rPr>
        <w:noProof/>
        <w:lang w:eastAsia="cs-CZ"/>
      </w:rPr>
      <mc:AlternateContent>
        <mc:Choice Requires="wpg">
          <w:drawing>
            <wp:anchor distT="0" distB="0" distL="0" distR="0" simplePos="0" relativeHeight="24" behindDoc="1" locked="0" layoutInCell="1" allowOverlap="1" wp14:anchorId="059609A8" wp14:editId="67FD2F8C">
              <wp:simplePos x="0" y="0"/>
              <wp:positionH relativeFrom="column">
                <wp:posOffset>-81915</wp:posOffset>
              </wp:positionH>
              <wp:positionV relativeFrom="paragraph">
                <wp:posOffset>322580</wp:posOffset>
              </wp:positionV>
              <wp:extent cx="5934710" cy="266700"/>
              <wp:effectExtent l="0" t="0" r="0" b="0"/>
              <wp:wrapSquare wrapText="bothSides"/>
              <wp:docPr id="21" name="Obrázek3_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4240" cy="266040"/>
                        <a:chOff x="0" y="0"/>
                        <a:chExt cx="0" cy="0"/>
                      </a:xfrm>
                    </wpg:grpSpPr>
                    <wps:wsp>
                      <wps:cNvPr id="22" name="Volný tvar: obrazec 22"/>
                      <wps:cNvSpPr/>
                      <wps:spPr>
                        <a:xfrm>
                          <a:off x="5665320" y="0"/>
                          <a:ext cx="268560" cy="248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6" h="733">
                              <a:moveTo>
                                <a:pt x="0" y="644"/>
                              </a:moveTo>
                              <a:cubicBezTo>
                                <a:pt x="0" y="595"/>
                                <a:pt x="42" y="555"/>
                                <a:pt x="92" y="555"/>
                              </a:cubicBezTo>
                              <a:cubicBezTo>
                                <a:pt x="450" y="555"/>
                                <a:pt x="450" y="555"/>
                                <a:pt x="450" y="555"/>
                              </a:cubicBezTo>
                              <a:cubicBezTo>
                                <a:pt x="499" y="555"/>
                                <a:pt x="540" y="517"/>
                                <a:pt x="540" y="468"/>
                              </a:cubicBezTo>
                              <a:cubicBezTo>
                                <a:pt x="540" y="89"/>
                                <a:pt x="540" y="89"/>
                                <a:pt x="540" y="89"/>
                              </a:cubicBezTo>
                              <a:cubicBezTo>
                                <a:pt x="540" y="38"/>
                                <a:pt x="582" y="0"/>
                                <a:pt x="633" y="0"/>
                              </a:cubicBezTo>
                              <a:cubicBezTo>
                                <a:pt x="684" y="0"/>
                                <a:pt x="725" y="38"/>
                                <a:pt x="725" y="89"/>
                              </a:cubicBezTo>
                              <a:cubicBezTo>
                                <a:pt x="725" y="468"/>
                                <a:pt x="725" y="468"/>
                                <a:pt x="725" y="468"/>
                              </a:cubicBezTo>
                              <a:cubicBezTo>
                                <a:pt x="725" y="614"/>
                                <a:pt x="602" y="732"/>
                                <a:pt x="450" y="732"/>
                              </a:cubicBezTo>
                              <a:cubicBezTo>
                                <a:pt x="92" y="732"/>
                                <a:pt x="92" y="732"/>
                                <a:pt x="92" y="732"/>
                              </a:cubicBezTo>
                              <a:cubicBezTo>
                                <a:pt x="42" y="732"/>
                                <a:pt x="0" y="692"/>
                                <a:pt x="0" y="64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A291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3" name="Volný tvar: obrazec 23"/>
                      <wps:cNvSpPr/>
                      <wps:spPr>
                        <a:xfrm>
                          <a:off x="8280" y="53280"/>
                          <a:ext cx="4674960" cy="19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54" h="585">
                              <a:moveTo>
                                <a:pt x="7987" y="45"/>
                              </a:moveTo>
                              <a:cubicBezTo>
                                <a:pt x="7936" y="45"/>
                                <a:pt x="7936" y="45"/>
                                <a:pt x="7936" y="45"/>
                              </a:cubicBezTo>
                              <a:cubicBezTo>
                                <a:pt x="7936" y="0"/>
                                <a:pt x="7936" y="0"/>
                                <a:pt x="7936" y="0"/>
                              </a:cubicBezTo>
                              <a:cubicBezTo>
                                <a:pt x="8095" y="0"/>
                                <a:pt x="8095" y="0"/>
                                <a:pt x="8095" y="0"/>
                              </a:cubicBezTo>
                              <a:cubicBezTo>
                                <a:pt x="8095" y="45"/>
                                <a:pt x="8095" y="45"/>
                                <a:pt x="8095" y="45"/>
                              </a:cubicBezTo>
                              <a:cubicBezTo>
                                <a:pt x="8044" y="45"/>
                                <a:pt x="8044" y="45"/>
                                <a:pt x="8044" y="45"/>
                              </a:cubicBezTo>
                              <a:cubicBezTo>
                                <a:pt x="8044" y="173"/>
                                <a:pt x="8044" y="173"/>
                                <a:pt x="8044" y="173"/>
                              </a:cubicBezTo>
                              <a:cubicBezTo>
                                <a:pt x="7987" y="173"/>
                                <a:pt x="7987" y="173"/>
                                <a:pt x="7987" y="173"/>
                              </a:cubicBezTo>
                              <a:lnTo>
                                <a:pt x="7987" y="45"/>
                              </a:lnTo>
                              <a:moveTo>
                                <a:pt x="10184" y="0"/>
                              </a:moveTo>
                              <a:lnTo>
                                <a:pt x="10184" y="0"/>
                              </a:lnTo>
                              <a:cubicBezTo>
                                <a:pt x="10318" y="0"/>
                                <a:pt x="10318" y="0"/>
                                <a:pt x="10318" y="0"/>
                              </a:cubicBezTo>
                              <a:cubicBezTo>
                                <a:pt x="10318" y="36"/>
                                <a:pt x="10318" y="36"/>
                                <a:pt x="10318" y="36"/>
                              </a:cubicBezTo>
                              <a:cubicBezTo>
                                <a:pt x="10233" y="36"/>
                                <a:pt x="10233" y="36"/>
                                <a:pt x="10233" y="36"/>
                              </a:cubicBezTo>
                              <a:cubicBezTo>
                                <a:pt x="10233" y="72"/>
                                <a:pt x="10233" y="72"/>
                                <a:pt x="10233" y="72"/>
                              </a:cubicBezTo>
                              <a:cubicBezTo>
                                <a:pt x="10307" y="72"/>
                                <a:pt x="10307" y="72"/>
                                <a:pt x="10307" y="72"/>
                              </a:cubicBezTo>
                              <a:cubicBezTo>
                                <a:pt x="10307" y="108"/>
                                <a:pt x="10307" y="108"/>
                                <a:pt x="10307" y="108"/>
                              </a:cubicBezTo>
                              <a:cubicBezTo>
                                <a:pt x="10233" y="108"/>
                                <a:pt x="10233" y="108"/>
                                <a:pt x="10233" y="108"/>
                              </a:cubicBezTo>
                              <a:cubicBezTo>
                                <a:pt x="10233" y="173"/>
                                <a:pt x="10233" y="173"/>
                                <a:pt x="10233" y="173"/>
                              </a:cubicBezTo>
                              <a:cubicBezTo>
                                <a:pt x="10184" y="173"/>
                                <a:pt x="10184" y="173"/>
                                <a:pt x="10184" y="173"/>
                              </a:cubicBezTo>
                              <a:lnTo>
                                <a:pt x="10184" y="0"/>
                              </a:lnTo>
                              <a:moveTo>
                                <a:pt x="12408" y="0"/>
                              </a:moveTo>
                              <a:lnTo>
                                <a:pt x="12408" y="0"/>
                              </a:lnTo>
                              <a:cubicBezTo>
                                <a:pt x="12551" y="0"/>
                                <a:pt x="12551" y="0"/>
                                <a:pt x="12551" y="0"/>
                              </a:cubicBezTo>
                              <a:cubicBezTo>
                                <a:pt x="12551" y="36"/>
                                <a:pt x="12551" y="36"/>
                                <a:pt x="12551" y="36"/>
                              </a:cubicBezTo>
                              <a:cubicBezTo>
                                <a:pt x="12454" y="36"/>
                                <a:pt x="12454" y="36"/>
                                <a:pt x="12454" y="36"/>
                              </a:cubicBezTo>
                              <a:cubicBezTo>
                                <a:pt x="12454" y="68"/>
                                <a:pt x="12454" y="68"/>
                                <a:pt x="12454" y="68"/>
                              </a:cubicBezTo>
                              <a:cubicBezTo>
                                <a:pt x="12542" y="68"/>
                                <a:pt x="12542" y="68"/>
                                <a:pt x="12542" y="68"/>
                              </a:cubicBezTo>
                              <a:cubicBezTo>
                                <a:pt x="12542" y="102"/>
                                <a:pt x="12542" y="102"/>
                                <a:pt x="12542" y="102"/>
                              </a:cubicBezTo>
                              <a:cubicBezTo>
                                <a:pt x="12454" y="102"/>
                                <a:pt x="12454" y="102"/>
                                <a:pt x="12454" y="102"/>
                              </a:cubicBezTo>
                              <a:cubicBezTo>
                                <a:pt x="12454" y="136"/>
                                <a:pt x="12454" y="136"/>
                                <a:pt x="12454" y="136"/>
                              </a:cubicBezTo>
                              <a:cubicBezTo>
                                <a:pt x="12553" y="136"/>
                                <a:pt x="12553" y="136"/>
                                <a:pt x="12553" y="136"/>
                              </a:cubicBezTo>
                              <a:cubicBezTo>
                                <a:pt x="12553" y="173"/>
                                <a:pt x="12553" y="173"/>
                                <a:pt x="12553" y="173"/>
                              </a:cubicBezTo>
                              <a:cubicBezTo>
                                <a:pt x="12408" y="173"/>
                                <a:pt x="12408" y="173"/>
                                <a:pt x="12408" y="173"/>
                              </a:cubicBezTo>
                              <a:lnTo>
                                <a:pt x="12408" y="0"/>
                              </a:lnTo>
                              <a:moveTo>
                                <a:pt x="0" y="406"/>
                              </a:moveTo>
                              <a:lnTo>
                                <a:pt x="0" y="406"/>
                              </a:lnTo>
                              <a:cubicBezTo>
                                <a:pt x="46" y="406"/>
                                <a:pt x="46" y="406"/>
                                <a:pt x="46" y="406"/>
                              </a:cubicBezTo>
                              <a:cubicBezTo>
                                <a:pt x="46" y="579"/>
                                <a:pt x="46" y="579"/>
                                <a:pt x="46" y="579"/>
                              </a:cubicBezTo>
                              <a:cubicBezTo>
                                <a:pt x="0" y="579"/>
                                <a:pt x="0" y="579"/>
                                <a:pt x="0" y="579"/>
                              </a:cubicBezTo>
                              <a:lnTo>
                                <a:pt x="0" y="406"/>
                              </a:lnTo>
                              <a:moveTo>
                                <a:pt x="192" y="470"/>
                              </a:moveTo>
                              <a:lnTo>
                                <a:pt x="192" y="470"/>
                              </a:lnTo>
                              <a:cubicBezTo>
                                <a:pt x="190" y="450"/>
                                <a:pt x="177" y="442"/>
                                <a:pt x="157" y="442"/>
                              </a:cubicBezTo>
                              <a:cubicBezTo>
                                <a:pt x="127" y="442"/>
                                <a:pt x="116" y="468"/>
                                <a:pt x="116" y="493"/>
                              </a:cubicBezTo>
                              <a:cubicBezTo>
                                <a:pt x="116" y="520"/>
                                <a:pt x="127" y="545"/>
                                <a:pt x="157" y="545"/>
                              </a:cubicBezTo>
                              <a:cubicBezTo>
                                <a:pt x="179" y="545"/>
                                <a:pt x="192" y="533"/>
                                <a:pt x="192" y="511"/>
                              </a:cubicBezTo>
                              <a:cubicBezTo>
                                <a:pt x="241" y="511"/>
                                <a:pt x="241" y="511"/>
                                <a:pt x="241" y="511"/>
                              </a:cubicBezTo>
                              <a:cubicBezTo>
                                <a:pt x="239" y="558"/>
                                <a:pt x="203" y="584"/>
                                <a:pt x="157" y="584"/>
                              </a:cubicBezTo>
                              <a:cubicBezTo>
                                <a:pt x="103" y="584"/>
                                <a:pt x="68" y="543"/>
                                <a:pt x="68" y="493"/>
                              </a:cubicBezTo>
                              <a:cubicBezTo>
                                <a:pt x="68" y="442"/>
                                <a:pt x="103" y="402"/>
                                <a:pt x="157" y="402"/>
                              </a:cubicBezTo>
                              <a:cubicBezTo>
                                <a:pt x="197" y="402"/>
                                <a:pt x="239" y="427"/>
                                <a:pt x="241" y="470"/>
                              </a:cubicBezTo>
                              <a:lnTo>
                                <a:pt x="192" y="470"/>
                              </a:lnTo>
                              <a:moveTo>
                                <a:pt x="2140" y="406"/>
                              </a:moveTo>
                              <a:lnTo>
                                <a:pt x="2140" y="406"/>
                              </a:lnTo>
                              <a:cubicBezTo>
                                <a:pt x="2217" y="406"/>
                                <a:pt x="2217" y="406"/>
                                <a:pt x="2217" y="406"/>
                              </a:cubicBezTo>
                              <a:cubicBezTo>
                                <a:pt x="2272" y="406"/>
                                <a:pt x="2304" y="438"/>
                                <a:pt x="2304" y="493"/>
                              </a:cubicBezTo>
                              <a:cubicBezTo>
                                <a:pt x="2304" y="550"/>
                                <a:pt x="2272" y="579"/>
                                <a:pt x="2217" y="579"/>
                              </a:cubicBezTo>
                              <a:cubicBezTo>
                                <a:pt x="2140" y="579"/>
                                <a:pt x="2140" y="579"/>
                                <a:pt x="2140" y="579"/>
                              </a:cubicBezTo>
                              <a:lnTo>
                                <a:pt x="2140" y="406"/>
                              </a:lnTo>
                              <a:moveTo>
                                <a:pt x="2186" y="541"/>
                              </a:moveTo>
                              <a:lnTo>
                                <a:pt x="2186" y="541"/>
                              </a:lnTo>
                              <a:cubicBezTo>
                                <a:pt x="2208" y="541"/>
                                <a:pt x="2208" y="541"/>
                                <a:pt x="2208" y="541"/>
                              </a:cubicBezTo>
                              <a:cubicBezTo>
                                <a:pt x="2243" y="541"/>
                                <a:pt x="2259" y="527"/>
                                <a:pt x="2259" y="493"/>
                              </a:cubicBezTo>
                              <a:cubicBezTo>
                                <a:pt x="2259" y="461"/>
                                <a:pt x="2241" y="446"/>
                                <a:pt x="2208" y="446"/>
                              </a:cubicBezTo>
                              <a:cubicBezTo>
                                <a:pt x="2186" y="446"/>
                                <a:pt x="2186" y="446"/>
                                <a:pt x="2186" y="446"/>
                              </a:cubicBezTo>
                              <a:lnTo>
                                <a:pt x="2186" y="541"/>
                              </a:lnTo>
                              <a:moveTo>
                                <a:pt x="2326" y="406"/>
                              </a:moveTo>
                              <a:lnTo>
                                <a:pt x="2326" y="406"/>
                              </a:lnTo>
                              <a:cubicBezTo>
                                <a:pt x="2372" y="406"/>
                                <a:pt x="2372" y="406"/>
                                <a:pt x="2372" y="406"/>
                              </a:cubicBezTo>
                              <a:cubicBezTo>
                                <a:pt x="2372" y="579"/>
                                <a:pt x="2372" y="579"/>
                                <a:pt x="2372" y="579"/>
                              </a:cubicBezTo>
                              <a:cubicBezTo>
                                <a:pt x="2326" y="579"/>
                                <a:pt x="2326" y="579"/>
                                <a:pt x="2326" y="579"/>
                              </a:cubicBezTo>
                              <a:lnTo>
                                <a:pt x="2326" y="406"/>
                              </a:lnTo>
                              <a:moveTo>
                                <a:pt x="2522" y="470"/>
                              </a:moveTo>
                              <a:lnTo>
                                <a:pt x="2522" y="470"/>
                              </a:lnTo>
                              <a:cubicBezTo>
                                <a:pt x="2520" y="450"/>
                                <a:pt x="2504" y="442"/>
                                <a:pt x="2485" y="442"/>
                              </a:cubicBezTo>
                              <a:cubicBezTo>
                                <a:pt x="2454" y="442"/>
                                <a:pt x="2443" y="468"/>
                                <a:pt x="2443" y="493"/>
                              </a:cubicBezTo>
                              <a:cubicBezTo>
                                <a:pt x="2443" y="520"/>
                                <a:pt x="2454" y="545"/>
                                <a:pt x="2485" y="545"/>
                              </a:cubicBezTo>
                              <a:cubicBezTo>
                                <a:pt x="2507" y="545"/>
                                <a:pt x="2520" y="533"/>
                                <a:pt x="2522" y="511"/>
                              </a:cubicBezTo>
                              <a:cubicBezTo>
                                <a:pt x="2568" y="511"/>
                                <a:pt x="2568" y="511"/>
                                <a:pt x="2568" y="511"/>
                              </a:cubicBezTo>
                              <a:cubicBezTo>
                                <a:pt x="2566" y="558"/>
                                <a:pt x="2533" y="584"/>
                                <a:pt x="2487" y="584"/>
                              </a:cubicBezTo>
                              <a:cubicBezTo>
                                <a:pt x="2432" y="584"/>
                                <a:pt x="2397" y="543"/>
                                <a:pt x="2397" y="493"/>
                              </a:cubicBezTo>
                              <a:cubicBezTo>
                                <a:pt x="2397" y="442"/>
                                <a:pt x="2432" y="402"/>
                                <a:pt x="2487" y="402"/>
                              </a:cubicBezTo>
                              <a:cubicBezTo>
                                <a:pt x="2526" y="402"/>
                                <a:pt x="2568" y="427"/>
                                <a:pt x="2568" y="470"/>
                              </a:cubicBezTo>
                              <a:lnTo>
                                <a:pt x="2522" y="470"/>
                              </a:lnTo>
                              <a:moveTo>
                                <a:pt x="5060" y="470"/>
                              </a:moveTo>
                              <a:lnTo>
                                <a:pt x="5060" y="470"/>
                              </a:lnTo>
                              <a:cubicBezTo>
                                <a:pt x="5057" y="450"/>
                                <a:pt x="5045" y="442"/>
                                <a:pt x="5025" y="442"/>
                              </a:cubicBezTo>
                              <a:cubicBezTo>
                                <a:pt x="4994" y="442"/>
                                <a:pt x="4981" y="468"/>
                                <a:pt x="4981" y="493"/>
                              </a:cubicBezTo>
                              <a:cubicBezTo>
                                <a:pt x="4981" y="520"/>
                                <a:pt x="4994" y="545"/>
                                <a:pt x="5025" y="545"/>
                              </a:cubicBezTo>
                              <a:cubicBezTo>
                                <a:pt x="5047" y="545"/>
                                <a:pt x="5057" y="533"/>
                                <a:pt x="5060" y="511"/>
                              </a:cubicBezTo>
                              <a:cubicBezTo>
                                <a:pt x="5108" y="511"/>
                                <a:pt x="5108" y="511"/>
                                <a:pt x="5108" y="511"/>
                              </a:cubicBezTo>
                              <a:cubicBezTo>
                                <a:pt x="5104" y="558"/>
                                <a:pt x="5071" y="584"/>
                                <a:pt x="5025" y="584"/>
                              </a:cubicBezTo>
                              <a:cubicBezTo>
                                <a:pt x="4970" y="584"/>
                                <a:pt x="4935" y="543"/>
                                <a:pt x="4935" y="493"/>
                              </a:cubicBezTo>
                              <a:cubicBezTo>
                                <a:pt x="4935" y="442"/>
                                <a:pt x="4970" y="402"/>
                                <a:pt x="5025" y="402"/>
                              </a:cubicBezTo>
                              <a:cubicBezTo>
                                <a:pt x="5064" y="402"/>
                                <a:pt x="5106" y="427"/>
                                <a:pt x="5108" y="470"/>
                              </a:cubicBezTo>
                              <a:lnTo>
                                <a:pt x="5060" y="470"/>
                              </a:lnTo>
                              <a:moveTo>
                                <a:pt x="5008" y="395"/>
                              </a:moveTo>
                              <a:lnTo>
                                <a:pt x="5008" y="395"/>
                              </a:lnTo>
                              <a:cubicBezTo>
                                <a:pt x="4979" y="357"/>
                                <a:pt x="4979" y="357"/>
                                <a:pt x="4979" y="357"/>
                              </a:cubicBezTo>
                              <a:cubicBezTo>
                                <a:pt x="5010" y="357"/>
                                <a:pt x="5010" y="357"/>
                                <a:pt x="5010" y="357"/>
                              </a:cubicBezTo>
                              <a:cubicBezTo>
                                <a:pt x="5025" y="379"/>
                                <a:pt x="5025" y="379"/>
                                <a:pt x="5025" y="379"/>
                              </a:cubicBezTo>
                              <a:cubicBezTo>
                                <a:pt x="5041" y="357"/>
                                <a:pt x="5041" y="357"/>
                                <a:pt x="5041" y="357"/>
                              </a:cubicBezTo>
                              <a:cubicBezTo>
                                <a:pt x="5073" y="357"/>
                                <a:pt x="5073" y="357"/>
                                <a:pt x="5073" y="357"/>
                              </a:cubicBezTo>
                              <a:cubicBezTo>
                                <a:pt x="5045" y="395"/>
                                <a:pt x="5045" y="395"/>
                                <a:pt x="5045" y="395"/>
                              </a:cubicBezTo>
                              <a:lnTo>
                                <a:pt x="5008" y="395"/>
                              </a:lnTo>
                              <a:moveTo>
                                <a:pt x="5284" y="507"/>
                              </a:moveTo>
                              <a:lnTo>
                                <a:pt x="5284" y="507"/>
                              </a:lnTo>
                              <a:cubicBezTo>
                                <a:pt x="5284" y="558"/>
                                <a:pt x="5260" y="584"/>
                                <a:pt x="5205" y="584"/>
                              </a:cubicBezTo>
                              <a:cubicBezTo>
                                <a:pt x="5150" y="584"/>
                                <a:pt x="5126" y="558"/>
                                <a:pt x="5126" y="507"/>
                              </a:cubicBezTo>
                              <a:cubicBezTo>
                                <a:pt x="5126" y="406"/>
                                <a:pt x="5126" y="406"/>
                                <a:pt x="5126" y="406"/>
                              </a:cubicBezTo>
                              <a:cubicBezTo>
                                <a:pt x="5174" y="406"/>
                                <a:pt x="5174" y="406"/>
                                <a:pt x="5174" y="406"/>
                              </a:cubicBezTo>
                              <a:cubicBezTo>
                                <a:pt x="5174" y="511"/>
                                <a:pt x="5174" y="511"/>
                                <a:pt x="5174" y="511"/>
                              </a:cubicBezTo>
                              <a:cubicBezTo>
                                <a:pt x="5174" y="533"/>
                                <a:pt x="5183" y="545"/>
                                <a:pt x="5205" y="545"/>
                              </a:cubicBezTo>
                              <a:cubicBezTo>
                                <a:pt x="5229" y="545"/>
                                <a:pt x="5238" y="533"/>
                                <a:pt x="5238" y="511"/>
                              </a:cubicBezTo>
                              <a:cubicBezTo>
                                <a:pt x="5238" y="406"/>
                                <a:pt x="5238" y="406"/>
                                <a:pt x="5238" y="406"/>
                              </a:cubicBezTo>
                              <a:cubicBezTo>
                                <a:pt x="5284" y="406"/>
                                <a:pt x="5284" y="406"/>
                                <a:pt x="5284" y="406"/>
                              </a:cubicBezTo>
                              <a:lnTo>
                                <a:pt x="5284" y="507"/>
                              </a:lnTo>
                              <a:moveTo>
                                <a:pt x="5260" y="357"/>
                              </a:moveTo>
                              <a:lnTo>
                                <a:pt x="5260" y="357"/>
                              </a:lnTo>
                              <a:cubicBezTo>
                                <a:pt x="5218" y="395"/>
                                <a:pt x="5218" y="395"/>
                                <a:pt x="5218" y="395"/>
                              </a:cubicBezTo>
                              <a:cubicBezTo>
                                <a:pt x="5189" y="395"/>
                                <a:pt x="5189" y="395"/>
                                <a:pt x="5189" y="395"/>
                              </a:cubicBezTo>
                              <a:cubicBezTo>
                                <a:pt x="5214" y="357"/>
                                <a:pt x="5214" y="357"/>
                                <a:pt x="5214" y="357"/>
                              </a:cubicBezTo>
                              <a:lnTo>
                                <a:pt x="5260" y="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291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4" name="Volný tvar: obrazec 24"/>
                      <wps:cNvSpPr/>
                      <wps:spPr>
                        <a:xfrm>
                          <a:off x="0" y="35640"/>
                          <a:ext cx="2864520" cy="88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96" h="285">
                              <a:moveTo>
                                <a:pt x="0" y="23"/>
                              </a:moveTo>
                              <a:lnTo>
                                <a:pt x="79" y="23"/>
                              </a:lnTo>
                              <a:lnTo>
                                <a:pt x="79" y="225"/>
                              </a:lnTo>
                              <a:lnTo>
                                <a:pt x="101" y="225"/>
                              </a:lnTo>
                              <a:lnTo>
                                <a:pt x="101" y="23"/>
                              </a:lnTo>
                              <a:lnTo>
                                <a:pt x="179" y="23"/>
                              </a:lnTo>
                              <a:lnTo>
                                <a:pt x="179" y="5"/>
                              </a:lnTo>
                              <a:lnTo>
                                <a:pt x="0" y="5"/>
                              </a:lnTo>
                              <a:lnTo>
                                <a:pt x="0" y="23"/>
                              </a:lnTo>
                              <a:moveTo>
                                <a:pt x="213" y="23"/>
                              </a:moveTo>
                              <a:lnTo>
                                <a:pt x="293" y="23"/>
                              </a:lnTo>
                              <a:cubicBezTo>
                                <a:pt x="326" y="23"/>
                                <a:pt x="342" y="40"/>
                                <a:pt x="342" y="67"/>
                              </a:cubicBezTo>
                              <a:cubicBezTo>
                                <a:pt x="342" y="94"/>
                                <a:pt x="320" y="110"/>
                                <a:pt x="293" y="110"/>
                              </a:cubicBezTo>
                              <a:lnTo>
                                <a:pt x="213" y="110"/>
                              </a:lnTo>
                              <a:lnTo>
                                <a:pt x="213" y="23"/>
                              </a:lnTo>
                              <a:moveTo>
                                <a:pt x="191" y="225"/>
                              </a:moveTo>
                              <a:lnTo>
                                <a:pt x="213" y="225"/>
                              </a:lnTo>
                              <a:lnTo>
                                <a:pt x="213" y="127"/>
                              </a:lnTo>
                              <a:lnTo>
                                <a:pt x="295" y="127"/>
                              </a:lnTo>
                              <a:cubicBezTo>
                                <a:pt x="335" y="126"/>
                                <a:pt x="338" y="160"/>
                                <a:pt x="340" y="191"/>
                              </a:cubicBezTo>
                              <a:cubicBezTo>
                                <a:pt x="341" y="200"/>
                                <a:pt x="341" y="217"/>
                                <a:pt x="346" y="225"/>
                              </a:cubicBezTo>
                              <a:lnTo>
                                <a:pt x="370" y="225"/>
                              </a:lnTo>
                              <a:cubicBezTo>
                                <a:pt x="360" y="214"/>
                                <a:pt x="360" y="184"/>
                                <a:pt x="359" y="169"/>
                              </a:cubicBezTo>
                              <a:cubicBezTo>
                                <a:pt x="358" y="142"/>
                                <a:pt x="349" y="123"/>
                                <a:pt x="320" y="119"/>
                              </a:cubicBezTo>
                              <a:lnTo>
                                <a:pt x="320" y="118"/>
                              </a:lnTo>
                              <a:cubicBezTo>
                                <a:pt x="349" y="112"/>
                                <a:pt x="364" y="90"/>
                                <a:pt x="364" y="62"/>
                              </a:cubicBezTo>
                              <a:cubicBezTo>
                                <a:pt x="364" y="23"/>
                                <a:pt x="332" y="5"/>
                                <a:pt x="295" y="5"/>
                              </a:cubicBezTo>
                              <a:lnTo>
                                <a:pt x="191" y="5"/>
                              </a:lnTo>
                              <a:lnTo>
                                <a:pt x="191" y="225"/>
                              </a:lnTo>
                              <a:moveTo>
                                <a:pt x="472" y="26"/>
                              </a:moveTo>
                              <a:lnTo>
                                <a:pt x="514" y="139"/>
                              </a:lnTo>
                              <a:lnTo>
                                <a:pt x="426" y="139"/>
                              </a:lnTo>
                              <a:lnTo>
                                <a:pt x="472" y="26"/>
                              </a:lnTo>
                              <a:moveTo>
                                <a:pt x="369" y="225"/>
                              </a:moveTo>
                              <a:lnTo>
                                <a:pt x="392" y="225"/>
                              </a:lnTo>
                              <a:lnTo>
                                <a:pt x="419" y="157"/>
                              </a:lnTo>
                              <a:lnTo>
                                <a:pt x="522" y="157"/>
                              </a:lnTo>
                              <a:lnTo>
                                <a:pt x="549" y="225"/>
                              </a:lnTo>
                              <a:lnTo>
                                <a:pt x="572" y="225"/>
                              </a:lnTo>
                              <a:lnTo>
                                <a:pt x="484" y="5"/>
                              </a:lnTo>
                              <a:lnTo>
                                <a:pt x="460" y="5"/>
                              </a:lnTo>
                              <a:lnTo>
                                <a:pt x="369" y="225"/>
                              </a:lnTo>
                              <a:moveTo>
                                <a:pt x="573" y="152"/>
                              </a:moveTo>
                              <a:cubicBezTo>
                                <a:pt x="570" y="206"/>
                                <a:pt x="610" y="230"/>
                                <a:pt x="663" y="230"/>
                              </a:cubicBezTo>
                              <a:cubicBezTo>
                                <a:pt x="744" y="230"/>
                                <a:pt x="750" y="182"/>
                                <a:pt x="750" y="167"/>
                              </a:cubicBezTo>
                              <a:cubicBezTo>
                                <a:pt x="750" y="131"/>
                                <a:pt x="723" y="117"/>
                                <a:pt x="691" y="109"/>
                              </a:cubicBezTo>
                              <a:lnTo>
                                <a:pt x="636" y="96"/>
                              </a:lnTo>
                              <a:cubicBezTo>
                                <a:pt x="617" y="92"/>
                                <a:pt x="602" y="82"/>
                                <a:pt x="602" y="62"/>
                              </a:cubicBezTo>
                              <a:cubicBezTo>
                                <a:pt x="602" y="29"/>
                                <a:pt x="629" y="18"/>
                                <a:pt x="659" y="18"/>
                              </a:cubicBezTo>
                              <a:cubicBezTo>
                                <a:pt x="691" y="18"/>
                                <a:pt x="719" y="36"/>
                                <a:pt x="720" y="69"/>
                              </a:cubicBezTo>
                              <a:lnTo>
                                <a:pt x="742" y="69"/>
                              </a:lnTo>
                              <a:cubicBezTo>
                                <a:pt x="742" y="23"/>
                                <a:pt x="703" y="1"/>
                                <a:pt x="658" y="1"/>
                              </a:cubicBezTo>
                              <a:cubicBezTo>
                                <a:pt x="594" y="1"/>
                                <a:pt x="580" y="41"/>
                                <a:pt x="580" y="62"/>
                              </a:cubicBezTo>
                              <a:cubicBezTo>
                                <a:pt x="580" y="97"/>
                                <a:pt x="605" y="109"/>
                                <a:pt x="631" y="115"/>
                              </a:cubicBezTo>
                              <a:lnTo>
                                <a:pt x="682" y="127"/>
                              </a:lnTo>
                              <a:cubicBezTo>
                                <a:pt x="703" y="133"/>
                                <a:pt x="728" y="142"/>
                                <a:pt x="728" y="167"/>
                              </a:cubicBezTo>
                              <a:cubicBezTo>
                                <a:pt x="728" y="199"/>
                                <a:pt x="692" y="211"/>
                                <a:pt x="668" y="211"/>
                              </a:cubicBezTo>
                              <a:cubicBezTo>
                                <a:pt x="627" y="211"/>
                                <a:pt x="593" y="198"/>
                                <a:pt x="594" y="152"/>
                              </a:cubicBezTo>
                              <a:lnTo>
                                <a:pt x="573" y="152"/>
                              </a:lnTo>
                              <a:moveTo>
                                <a:pt x="775" y="225"/>
                              </a:moveTo>
                              <a:lnTo>
                                <a:pt x="797" y="225"/>
                              </a:lnTo>
                              <a:lnTo>
                                <a:pt x="797" y="149"/>
                              </a:lnTo>
                              <a:lnTo>
                                <a:pt x="840" y="110"/>
                              </a:lnTo>
                              <a:lnTo>
                                <a:pt x="934" y="225"/>
                              </a:lnTo>
                              <a:lnTo>
                                <a:pt x="962" y="225"/>
                              </a:lnTo>
                              <a:lnTo>
                                <a:pt x="856" y="96"/>
                              </a:lnTo>
                              <a:lnTo>
                                <a:pt x="957" y="5"/>
                              </a:lnTo>
                              <a:lnTo>
                                <a:pt x="928" y="5"/>
                              </a:lnTo>
                              <a:lnTo>
                                <a:pt x="797" y="123"/>
                              </a:lnTo>
                              <a:lnTo>
                                <a:pt x="797" y="5"/>
                              </a:lnTo>
                              <a:lnTo>
                                <a:pt x="775" y="5"/>
                              </a:lnTo>
                              <a:lnTo>
                                <a:pt x="775" y="225"/>
                              </a:lnTo>
                              <a:moveTo>
                                <a:pt x="981" y="115"/>
                              </a:moveTo>
                              <a:cubicBezTo>
                                <a:pt x="981" y="67"/>
                                <a:pt x="1006" y="18"/>
                                <a:pt x="1066" y="18"/>
                              </a:cubicBezTo>
                              <a:cubicBezTo>
                                <a:pt x="1125" y="18"/>
                                <a:pt x="1150" y="67"/>
                                <a:pt x="1150" y="115"/>
                              </a:cubicBezTo>
                              <a:cubicBezTo>
                                <a:pt x="1150" y="163"/>
                                <a:pt x="1125" y="211"/>
                                <a:pt x="1066" y="211"/>
                              </a:cubicBezTo>
                              <a:cubicBezTo>
                                <a:pt x="1006" y="211"/>
                                <a:pt x="981" y="163"/>
                                <a:pt x="981" y="115"/>
                              </a:cubicBezTo>
                              <a:moveTo>
                                <a:pt x="959" y="115"/>
                              </a:moveTo>
                              <a:cubicBezTo>
                                <a:pt x="959" y="175"/>
                                <a:pt x="995" y="230"/>
                                <a:pt x="1066" y="230"/>
                              </a:cubicBezTo>
                              <a:cubicBezTo>
                                <a:pt x="1136" y="230"/>
                                <a:pt x="1172" y="175"/>
                                <a:pt x="1172" y="115"/>
                              </a:cubicBezTo>
                              <a:cubicBezTo>
                                <a:pt x="1172" y="55"/>
                                <a:pt x="1136" y="1"/>
                                <a:pt x="1066" y="1"/>
                              </a:cubicBezTo>
                              <a:cubicBezTo>
                                <a:pt x="995" y="1"/>
                                <a:pt x="959" y="55"/>
                                <a:pt x="959" y="115"/>
                              </a:cubicBezTo>
                              <a:moveTo>
                                <a:pt x="1293" y="23"/>
                              </a:moveTo>
                              <a:lnTo>
                                <a:pt x="1368" y="23"/>
                              </a:lnTo>
                              <a:cubicBezTo>
                                <a:pt x="1398" y="23"/>
                                <a:pt x="1418" y="38"/>
                                <a:pt x="1418" y="68"/>
                              </a:cubicBezTo>
                              <a:cubicBezTo>
                                <a:pt x="1418" y="99"/>
                                <a:pt x="1398" y="113"/>
                                <a:pt x="1368" y="113"/>
                              </a:cubicBezTo>
                              <a:lnTo>
                                <a:pt x="1293" y="113"/>
                              </a:lnTo>
                              <a:lnTo>
                                <a:pt x="1293" y="23"/>
                              </a:lnTo>
                              <a:moveTo>
                                <a:pt x="1272" y="225"/>
                              </a:moveTo>
                              <a:lnTo>
                                <a:pt x="1293" y="225"/>
                              </a:lnTo>
                              <a:lnTo>
                                <a:pt x="1293" y="131"/>
                              </a:lnTo>
                              <a:lnTo>
                                <a:pt x="1373" y="131"/>
                              </a:lnTo>
                              <a:cubicBezTo>
                                <a:pt x="1413" y="131"/>
                                <a:pt x="1440" y="108"/>
                                <a:pt x="1440" y="68"/>
                              </a:cubicBezTo>
                              <a:cubicBezTo>
                                <a:pt x="1440" y="28"/>
                                <a:pt x="1413" y="5"/>
                                <a:pt x="1373" y="5"/>
                              </a:cubicBezTo>
                              <a:lnTo>
                                <a:pt x="1272" y="5"/>
                              </a:lnTo>
                              <a:lnTo>
                                <a:pt x="1272" y="225"/>
                              </a:lnTo>
                              <a:moveTo>
                                <a:pt x="1458" y="225"/>
                              </a:moveTo>
                              <a:lnTo>
                                <a:pt x="1478" y="225"/>
                              </a:lnTo>
                              <a:lnTo>
                                <a:pt x="1478" y="141"/>
                              </a:lnTo>
                              <a:cubicBezTo>
                                <a:pt x="1478" y="108"/>
                                <a:pt x="1503" y="81"/>
                                <a:pt x="1539" y="83"/>
                              </a:cubicBezTo>
                              <a:lnTo>
                                <a:pt x="1539" y="64"/>
                              </a:lnTo>
                              <a:cubicBezTo>
                                <a:pt x="1510" y="63"/>
                                <a:pt x="1487" y="78"/>
                                <a:pt x="1477" y="104"/>
                              </a:cubicBezTo>
                              <a:lnTo>
                                <a:pt x="1477" y="104"/>
                              </a:lnTo>
                              <a:lnTo>
                                <a:pt x="1477" y="66"/>
                              </a:lnTo>
                              <a:lnTo>
                                <a:pt x="1458" y="66"/>
                              </a:lnTo>
                              <a:lnTo>
                                <a:pt x="1458" y="225"/>
                              </a:lnTo>
                              <a:moveTo>
                                <a:pt x="1613" y="78"/>
                              </a:moveTo>
                              <a:cubicBezTo>
                                <a:pt x="1651" y="78"/>
                                <a:pt x="1670" y="112"/>
                                <a:pt x="1670" y="145"/>
                              </a:cubicBezTo>
                              <a:cubicBezTo>
                                <a:pt x="1670" y="179"/>
                                <a:pt x="1651" y="213"/>
                                <a:pt x="1613" y="213"/>
                              </a:cubicBezTo>
                              <a:cubicBezTo>
                                <a:pt x="1575" y="213"/>
                                <a:pt x="1555" y="179"/>
                                <a:pt x="1555" y="145"/>
                              </a:cubicBezTo>
                              <a:cubicBezTo>
                                <a:pt x="1555" y="112"/>
                                <a:pt x="1575" y="78"/>
                                <a:pt x="1613" y="78"/>
                              </a:cubicBezTo>
                              <a:moveTo>
                                <a:pt x="1613" y="62"/>
                              </a:moveTo>
                              <a:cubicBezTo>
                                <a:pt x="1563" y="62"/>
                                <a:pt x="1535" y="100"/>
                                <a:pt x="1535" y="145"/>
                              </a:cubicBezTo>
                              <a:cubicBezTo>
                                <a:pt x="1535" y="191"/>
                                <a:pt x="1563" y="230"/>
                                <a:pt x="1613" y="230"/>
                              </a:cubicBezTo>
                              <a:cubicBezTo>
                                <a:pt x="1663" y="230"/>
                                <a:pt x="1690" y="191"/>
                                <a:pt x="1690" y="145"/>
                              </a:cubicBezTo>
                              <a:cubicBezTo>
                                <a:pt x="1690" y="100"/>
                                <a:pt x="1663" y="62"/>
                                <a:pt x="1613" y="62"/>
                              </a:cubicBezTo>
                              <a:moveTo>
                                <a:pt x="1712" y="36"/>
                              </a:moveTo>
                              <a:lnTo>
                                <a:pt x="1732" y="36"/>
                              </a:lnTo>
                              <a:lnTo>
                                <a:pt x="1732" y="5"/>
                              </a:lnTo>
                              <a:lnTo>
                                <a:pt x="1712" y="5"/>
                              </a:lnTo>
                              <a:lnTo>
                                <a:pt x="1712" y="36"/>
                              </a:lnTo>
                              <a:moveTo>
                                <a:pt x="1712" y="244"/>
                              </a:moveTo>
                              <a:cubicBezTo>
                                <a:pt x="1712" y="258"/>
                                <a:pt x="1709" y="268"/>
                                <a:pt x="1694" y="268"/>
                              </a:cubicBezTo>
                              <a:cubicBezTo>
                                <a:pt x="1690" y="268"/>
                                <a:pt x="1686" y="268"/>
                                <a:pt x="1683" y="268"/>
                              </a:cubicBezTo>
                              <a:lnTo>
                                <a:pt x="1683" y="283"/>
                              </a:lnTo>
                              <a:cubicBezTo>
                                <a:pt x="1688" y="283"/>
                                <a:pt x="1692" y="284"/>
                                <a:pt x="1697" y="284"/>
                              </a:cubicBezTo>
                              <a:cubicBezTo>
                                <a:pt x="1725" y="284"/>
                                <a:pt x="1732" y="264"/>
                                <a:pt x="1732" y="239"/>
                              </a:cubicBezTo>
                              <a:lnTo>
                                <a:pt x="1732" y="66"/>
                              </a:lnTo>
                              <a:lnTo>
                                <a:pt x="1712" y="66"/>
                              </a:lnTo>
                              <a:lnTo>
                                <a:pt x="1712" y="244"/>
                              </a:lnTo>
                              <a:moveTo>
                                <a:pt x="1772" y="135"/>
                              </a:moveTo>
                              <a:cubicBezTo>
                                <a:pt x="1776" y="106"/>
                                <a:pt x="1793" y="78"/>
                                <a:pt x="1826" y="78"/>
                              </a:cubicBezTo>
                              <a:cubicBezTo>
                                <a:pt x="1858" y="78"/>
                                <a:pt x="1877" y="106"/>
                                <a:pt x="1878" y="135"/>
                              </a:cubicBezTo>
                              <a:lnTo>
                                <a:pt x="1772" y="135"/>
                              </a:lnTo>
                              <a:moveTo>
                                <a:pt x="1898" y="151"/>
                              </a:moveTo>
                              <a:cubicBezTo>
                                <a:pt x="1900" y="107"/>
                                <a:pt x="1878" y="62"/>
                                <a:pt x="1826" y="62"/>
                              </a:cubicBezTo>
                              <a:cubicBezTo>
                                <a:pt x="1774" y="62"/>
                                <a:pt x="1753" y="104"/>
                                <a:pt x="1753" y="145"/>
                              </a:cubicBezTo>
                              <a:cubicBezTo>
                                <a:pt x="1753" y="191"/>
                                <a:pt x="1774" y="230"/>
                                <a:pt x="1826" y="230"/>
                              </a:cubicBezTo>
                              <a:cubicBezTo>
                                <a:pt x="1868" y="230"/>
                                <a:pt x="1889" y="208"/>
                                <a:pt x="1897" y="173"/>
                              </a:cubicBezTo>
                              <a:lnTo>
                                <a:pt x="1877" y="173"/>
                              </a:lnTo>
                              <a:cubicBezTo>
                                <a:pt x="1871" y="197"/>
                                <a:pt x="1855" y="213"/>
                                <a:pt x="1826" y="213"/>
                              </a:cubicBezTo>
                              <a:cubicBezTo>
                                <a:pt x="1788" y="213"/>
                                <a:pt x="1772" y="179"/>
                                <a:pt x="1772" y="151"/>
                              </a:cubicBezTo>
                              <a:lnTo>
                                <a:pt x="1898" y="151"/>
                              </a:lnTo>
                              <a:moveTo>
                                <a:pt x="1916" y="225"/>
                              </a:moveTo>
                              <a:lnTo>
                                <a:pt x="1936" y="225"/>
                              </a:lnTo>
                              <a:lnTo>
                                <a:pt x="1936" y="165"/>
                              </a:lnTo>
                              <a:lnTo>
                                <a:pt x="1969" y="139"/>
                              </a:lnTo>
                              <a:lnTo>
                                <a:pt x="2033" y="225"/>
                              </a:lnTo>
                              <a:lnTo>
                                <a:pt x="2059" y="225"/>
                              </a:lnTo>
                              <a:lnTo>
                                <a:pt x="1984" y="125"/>
                              </a:lnTo>
                              <a:lnTo>
                                <a:pt x="2054" y="66"/>
                              </a:lnTo>
                              <a:lnTo>
                                <a:pt x="2027" y="66"/>
                              </a:lnTo>
                              <a:lnTo>
                                <a:pt x="1936" y="143"/>
                              </a:lnTo>
                              <a:lnTo>
                                <a:pt x="1936" y="5"/>
                              </a:lnTo>
                              <a:lnTo>
                                <a:pt x="1916" y="5"/>
                              </a:lnTo>
                              <a:lnTo>
                                <a:pt x="1916" y="225"/>
                              </a:lnTo>
                              <a:moveTo>
                                <a:pt x="2201" y="116"/>
                              </a:moveTo>
                              <a:cubicBezTo>
                                <a:pt x="2196" y="79"/>
                                <a:pt x="2170" y="62"/>
                                <a:pt x="2134" y="62"/>
                              </a:cubicBezTo>
                              <a:cubicBezTo>
                                <a:pt x="2085" y="62"/>
                                <a:pt x="2058" y="100"/>
                                <a:pt x="2058" y="145"/>
                              </a:cubicBezTo>
                              <a:cubicBezTo>
                                <a:pt x="2058" y="191"/>
                                <a:pt x="2085" y="230"/>
                                <a:pt x="2134" y="230"/>
                              </a:cubicBezTo>
                              <a:cubicBezTo>
                                <a:pt x="2171" y="230"/>
                                <a:pt x="2197" y="206"/>
                                <a:pt x="2202" y="168"/>
                              </a:cubicBezTo>
                              <a:lnTo>
                                <a:pt x="2182" y="168"/>
                              </a:lnTo>
                              <a:cubicBezTo>
                                <a:pt x="2179" y="194"/>
                                <a:pt x="2159" y="213"/>
                                <a:pt x="2134" y="213"/>
                              </a:cubicBezTo>
                              <a:cubicBezTo>
                                <a:pt x="2096" y="213"/>
                                <a:pt x="2078" y="179"/>
                                <a:pt x="2078" y="145"/>
                              </a:cubicBezTo>
                              <a:cubicBezTo>
                                <a:pt x="2078" y="112"/>
                                <a:pt x="2096" y="78"/>
                                <a:pt x="2134" y="78"/>
                              </a:cubicBezTo>
                              <a:cubicBezTo>
                                <a:pt x="2161" y="78"/>
                                <a:pt x="2175" y="92"/>
                                <a:pt x="2181" y="116"/>
                              </a:cubicBezTo>
                              <a:lnTo>
                                <a:pt x="2201" y="116"/>
                              </a:lnTo>
                              <a:moveTo>
                                <a:pt x="2233" y="135"/>
                              </a:moveTo>
                              <a:cubicBezTo>
                                <a:pt x="2236" y="106"/>
                                <a:pt x="2254" y="78"/>
                                <a:pt x="2287" y="78"/>
                              </a:cubicBezTo>
                              <a:cubicBezTo>
                                <a:pt x="2319" y="78"/>
                                <a:pt x="2338" y="106"/>
                                <a:pt x="2339" y="135"/>
                              </a:cubicBezTo>
                              <a:lnTo>
                                <a:pt x="2233" y="135"/>
                              </a:lnTo>
                              <a:moveTo>
                                <a:pt x="2359" y="151"/>
                              </a:moveTo>
                              <a:cubicBezTo>
                                <a:pt x="2361" y="107"/>
                                <a:pt x="2339" y="62"/>
                                <a:pt x="2287" y="62"/>
                              </a:cubicBezTo>
                              <a:cubicBezTo>
                                <a:pt x="2235" y="62"/>
                                <a:pt x="2213" y="104"/>
                                <a:pt x="2213" y="145"/>
                              </a:cubicBezTo>
                              <a:cubicBezTo>
                                <a:pt x="2213" y="191"/>
                                <a:pt x="2235" y="230"/>
                                <a:pt x="2287" y="230"/>
                              </a:cubicBezTo>
                              <a:cubicBezTo>
                                <a:pt x="2328" y="230"/>
                                <a:pt x="2350" y="208"/>
                                <a:pt x="2358" y="173"/>
                              </a:cubicBezTo>
                              <a:lnTo>
                                <a:pt x="2338" y="173"/>
                              </a:lnTo>
                              <a:cubicBezTo>
                                <a:pt x="2332" y="197"/>
                                <a:pt x="2316" y="213"/>
                                <a:pt x="2287" y="213"/>
                              </a:cubicBezTo>
                              <a:cubicBezTo>
                                <a:pt x="2249" y="213"/>
                                <a:pt x="2233" y="179"/>
                                <a:pt x="2233" y="151"/>
                              </a:cubicBezTo>
                              <a:lnTo>
                                <a:pt x="2359" y="151"/>
                              </a:lnTo>
                              <a:moveTo>
                                <a:pt x="2389" y="192"/>
                              </a:moveTo>
                              <a:lnTo>
                                <a:pt x="2389" y="225"/>
                              </a:lnTo>
                              <a:lnTo>
                                <a:pt x="2402" y="225"/>
                              </a:lnTo>
                              <a:cubicBezTo>
                                <a:pt x="2403" y="235"/>
                                <a:pt x="2398" y="250"/>
                                <a:pt x="2388" y="254"/>
                              </a:cubicBezTo>
                              <a:lnTo>
                                <a:pt x="2388" y="268"/>
                              </a:lnTo>
                              <a:cubicBezTo>
                                <a:pt x="2405" y="263"/>
                                <a:pt x="2415" y="243"/>
                                <a:pt x="2415" y="225"/>
                              </a:cubicBezTo>
                              <a:lnTo>
                                <a:pt x="2415" y="192"/>
                              </a:lnTo>
                              <a:lnTo>
                                <a:pt x="2389" y="192"/>
                              </a:lnTo>
                              <a:moveTo>
                                <a:pt x="2649" y="112"/>
                              </a:moveTo>
                              <a:cubicBezTo>
                                <a:pt x="2647" y="79"/>
                                <a:pt x="2622" y="62"/>
                                <a:pt x="2589" y="62"/>
                              </a:cubicBezTo>
                              <a:cubicBezTo>
                                <a:pt x="2560" y="62"/>
                                <a:pt x="2527" y="74"/>
                                <a:pt x="2527" y="107"/>
                              </a:cubicBezTo>
                              <a:cubicBezTo>
                                <a:pt x="2527" y="133"/>
                                <a:pt x="2547" y="142"/>
                                <a:pt x="2573" y="148"/>
                              </a:cubicBezTo>
                              <a:lnTo>
                                <a:pt x="2599" y="154"/>
                              </a:lnTo>
                              <a:cubicBezTo>
                                <a:pt x="2617" y="159"/>
                                <a:pt x="2634" y="165"/>
                                <a:pt x="2634" y="183"/>
                              </a:cubicBezTo>
                              <a:cubicBezTo>
                                <a:pt x="2634" y="205"/>
                                <a:pt x="2609" y="213"/>
                                <a:pt x="2590" y="213"/>
                              </a:cubicBezTo>
                              <a:cubicBezTo>
                                <a:pt x="2563" y="213"/>
                                <a:pt x="2543" y="200"/>
                                <a:pt x="2541" y="174"/>
                              </a:cubicBezTo>
                              <a:lnTo>
                                <a:pt x="2521" y="174"/>
                              </a:lnTo>
                              <a:cubicBezTo>
                                <a:pt x="2525" y="212"/>
                                <a:pt x="2550" y="230"/>
                                <a:pt x="2589" y="230"/>
                              </a:cubicBezTo>
                              <a:cubicBezTo>
                                <a:pt x="2619" y="230"/>
                                <a:pt x="2654" y="216"/>
                                <a:pt x="2654" y="182"/>
                              </a:cubicBezTo>
                              <a:cubicBezTo>
                                <a:pt x="2654" y="154"/>
                                <a:pt x="2631" y="142"/>
                                <a:pt x="2608" y="138"/>
                              </a:cubicBezTo>
                              <a:lnTo>
                                <a:pt x="2581" y="132"/>
                              </a:lnTo>
                              <a:cubicBezTo>
                                <a:pt x="2567" y="129"/>
                                <a:pt x="2547" y="122"/>
                                <a:pt x="2547" y="106"/>
                              </a:cubicBezTo>
                              <a:cubicBezTo>
                                <a:pt x="2547" y="84"/>
                                <a:pt x="2568" y="78"/>
                                <a:pt x="2586" y="78"/>
                              </a:cubicBezTo>
                              <a:cubicBezTo>
                                <a:pt x="2609" y="78"/>
                                <a:pt x="2628" y="88"/>
                                <a:pt x="2629" y="112"/>
                              </a:cubicBezTo>
                              <a:lnTo>
                                <a:pt x="2649" y="112"/>
                              </a:lnTo>
                              <a:moveTo>
                                <a:pt x="2713" y="225"/>
                              </a:moveTo>
                              <a:lnTo>
                                <a:pt x="2713" y="192"/>
                              </a:lnTo>
                              <a:lnTo>
                                <a:pt x="2686" y="192"/>
                              </a:lnTo>
                              <a:lnTo>
                                <a:pt x="2686" y="225"/>
                              </a:lnTo>
                              <a:lnTo>
                                <a:pt x="2713" y="225"/>
                              </a:lnTo>
                              <a:moveTo>
                                <a:pt x="2753" y="225"/>
                              </a:moveTo>
                              <a:lnTo>
                                <a:pt x="2773" y="225"/>
                              </a:lnTo>
                              <a:lnTo>
                                <a:pt x="2773" y="141"/>
                              </a:lnTo>
                              <a:cubicBezTo>
                                <a:pt x="2773" y="108"/>
                                <a:pt x="2798" y="81"/>
                                <a:pt x="2834" y="83"/>
                              </a:cubicBezTo>
                              <a:lnTo>
                                <a:pt x="2834" y="64"/>
                              </a:lnTo>
                              <a:cubicBezTo>
                                <a:pt x="2804" y="63"/>
                                <a:pt x="2782" y="78"/>
                                <a:pt x="2772" y="104"/>
                              </a:cubicBezTo>
                              <a:lnTo>
                                <a:pt x="2771" y="104"/>
                              </a:lnTo>
                              <a:lnTo>
                                <a:pt x="2771" y="66"/>
                              </a:lnTo>
                              <a:lnTo>
                                <a:pt x="2753" y="66"/>
                              </a:lnTo>
                              <a:lnTo>
                                <a:pt x="2753" y="225"/>
                              </a:lnTo>
                              <a:moveTo>
                                <a:pt x="2853" y="225"/>
                              </a:moveTo>
                              <a:lnTo>
                                <a:pt x="2853" y="192"/>
                              </a:lnTo>
                              <a:lnTo>
                                <a:pt x="2827" y="192"/>
                              </a:lnTo>
                              <a:lnTo>
                                <a:pt x="2827" y="225"/>
                              </a:lnTo>
                              <a:lnTo>
                                <a:pt x="2853" y="225"/>
                              </a:lnTo>
                              <a:moveTo>
                                <a:pt x="2964" y="78"/>
                              </a:moveTo>
                              <a:cubicBezTo>
                                <a:pt x="3002" y="78"/>
                                <a:pt x="3021" y="112"/>
                                <a:pt x="3021" y="145"/>
                              </a:cubicBezTo>
                              <a:cubicBezTo>
                                <a:pt x="3021" y="179"/>
                                <a:pt x="3002" y="213"/>
                                <a:pt x="2964" y="213"/>
                              </a:cubicBezTo>
                              <a:cubicBezTo>
                                <a:pt x="2925" y="213"/>
                                <a:pt x="2906" y="179"/>
                                <a:pt x="2906" y="145"/>
                              </a:cubicBezTo>
                              <a:cubicBezTo>
                                <a:pt x="2906" y="112"/>
                                <a:pt x="2925" y="78"/>
                                <a:pt x="2964" y="78"/>
                              </a:cubicBezTo>
                              <a:moveTo>
                                <a:pt x="2964" y="62"/>
                              </a:moveTo>
                              <a:cubicBezTo>
                                <a:pt x="2914" y="62"/>
                                <a:pt x="2886" y="100"/>
                                <a:pt x="2886" y="145"/>
                              </a:cubicBezTo>
                              <a:cubicBezTo>
                                <a:pt x="2886" y="191"/>
                                <a:pt x="2914" y="230"/>
                                <a:pt x="2964" y="230"/>
                              </a:cubicBezTo>
                              <a:cubicBezTo>
                                <a:pt x="3013" y="230"/>
                                <a:pt x="3041" y="191"/>
                                <a:pt x="3041" y="145"/>
                              </a:cubicBezTo>
                              <a:cubicBezTo>
                                <a:pt x="3041" y="100"/>
                                <a:pt x="3013" y="62"/>
                                <a:pt x="2964" y="62"/>
                              </a:cubicBezTo>
                              <a:moveTo>
                                <a:pt x="3099" y="225"/>
                              </a:moveTo>
                              <a:lnTo>
                                <a:pt x="3099" y="192"/>
                              </a:lnTo>
                              <a:lnTo>
                                <a:pt x="3073" y="192"/>
                              </a:lnTo>
                              <a:lnTo>
                                <a:pt x="3073" y="225"/>
                              </a:lnTo>
                              <a:lnTo>
                                <a:pt x="3099" y="225"/>
                              </a:lnTo>
                              <a:moveTo>
                                <a:pt x="3152" y="192"/>
                              </a:moveTo>
                              <a:lnTo>
                                <a:pt x="3152" y="225"/>
                              </a:lnTo>
                              <a:lnTo>
                                <a:pt x="3166" y="225"/>
                              </a:lnTo>
                              <a:cubicBezTo>
                                <a:pt x="3166" y="235"/>
                                <a:pt x="3161" y="250"/>
                                <a:pt x="3151" y="254"/>
                              </a:cubicBezTo>
                              <a:lnTo>
                                <a:pt x="3151" y="268"/>
                              </a:lnTo>
                              <a:cubicBezTo>
                                <a:pt x="3170" y="263"/>
                                <a:pt x="3179" y="243"/>
                                <a:pt x="3179" y="225"/>
                              </a:cubicBezTo>
                              <a:lnTo>
                                <a:pt x="3179" y="192"/>
                              </a:lnTo>
                              <a:lnTo>
                                <a:pt x="3152" y="192"/>
                              </a:lnTo>
                              <a:moveTo>
                                <a:pt x="3298" y="225"/>
                              </a:moveTo>
                              <a:lnTo>
                                <a:pt x="3320" y="225"/>
                              </a:lnTo>
                              <a:lnTo>
                                <a:pt x="3320" y="39"/>
                              </a:lnTo>
                              <a:lnTo>
                                <a:pt x="3321" y="39"/>
                              </a:lnTo>
                              <a:lnTo>
                                <a:pt x="3452" y="225"/>
                              </a:lnTo>
                              <a:lnTo>
                                <a:pt x="3476" y="225"/>
                              </a:lnTo>
                              <a:lnTo>
                                <a:pt x="3476" y="5"/>
                              </a:lnTo>
                              <a:lnTo>
                                <a:pt x="3454" y="5"/>
                              </a:lnTo>
                              <a:lnTo>
                                <a:pt x="3454" y="191"/>
                              </a:lnTo>
                              <a:lnTo>
                                <a:pt x="3454" y="191"/>
                              </a:lnTo>
                              <a:lnTo>
                                <a:pt x="3323" y="5"/>
                              </a:lnTo>
                              <a:lnTo>
                                <a:pt x="3298" y="5"/>
                              </a:lnTo>
                              <a:lnTo>
                                <a:pt x="3298" y="225"/>
                              </a:lnTo>
                              <a:moveTo>
                                <a:pt x="3527" y="114"/>
                              </a:moveTo>
                              <a:cubicBezTo>
                                <a:pt x="3528" y="89"/>
                                <a:pt x="3545" y="78"/>
                                <a:pt x="3571" y="78"/>
                              </a:cubicBezTo>
                              <a:cubicBezTo>
                                <a:pt x="3594" y="78"/>
                                <a:pt x="3613" y="84"/>
                                <a:pt x="3613" y="110"/>
                              </a:cubicBezTo>
                              <a:cubicBezTo>
                                <a:pt x="3613" y="128"/>
                                <a:pt x="3604" y="131"/>
                                <a:pt x="3588" y="132"/>
                              </a:cubicBezTo>
                              <a:cubicBezTo>
                                <a:pt x="3544" y="137"/>
                                <a:pt x="3500" y="139"/>
                                <a:pt x="3500" y="183"/>
                              </a:cubicBezTo>
                              <a:cubicBezTo>
                                <a:pt x="3500" y="215"/>
                                <a:pt x="3524" y="230"/>
                                <a:pt x="3555" y="230"/>
                              </a:cubicBezTo>
                              <a:cubicBezTo>
                                <a:pt x="3586" y="230"/>
                                <a:pt x="3600" y="218"/>
                                <a:pt x="3614" y="198"/>
                              </a:cubicBezTo>
                              <a:lnTo>
                                <a:pt x="3615" y="198"/>
                              </a:lnTo>
                              <a:cubicBezTo>
                                <a:pt x="3615" y="213"/>
                                <a:pt x="3618" y="225"/>
                                <a:pt x="3638" y="225"/>
                              </a:cubicBezTo>
                              <a:cubicBezTo>
                                <a:pt x="3644" y="225"/>
                                <a:pt x="3647" y="225"/>
                                <a:pt x="3651" y="224"/>
                              </a:cubicBezTo>
                              <a:lnTo>
                                <a:pt x="3651" y="207"/>
                              </a:lnTo>
                              <a:cubicBezTo>
                                <a:pt x="3649" y="208"/>
                                <a:pt x="3647" y="208"/>
                                <a:pt x="3645" y="208"/>
                              </a:cubicBezTo>
                              <a:cubicBezTo>
                                <a:pt x="3637" y="208"/>
                                <a:pt x="3633" y="205"/>
                                <a:pt x="3633" y="197"/>
                              </a:cubicBezTo>
                              <a:lnTo>
                                <a:pt x="3633" y="112"/>
                              </a:lnTo>
                              <a:cubicBezTo>
                                <a:pt x="3633" y="70"/>
                                <a:pt x="3602" y="62"/>
                                <a:pt x="3573" y="62"/>
                              </a:cubicBezTo>
                              <a:cubicBezTo>
                                <a:pt x="3535" y="62"/>
                                <a:pt x="3509" y="78"/>
                                <a:pt x="3507" y="114"/>
                              </a:cubicBezTo>
                              <a:lnTo>
                                <a:pt x="3527" y="114"/>
                              </a:lnTo>
                              <a:moveTo>
                                <a:pt x="3613" y="164"/>
                              </a:moveTo>
                              <a:cubicBezTo>
                                <a:pt x="3613" y="195"/>
                                <a:pt x="3587" y="213"/>
                                <a:pt x="3556" y="213"/>
                              </a:cubicBezTo>
                              <a:cubicBezTo>
                                <a:pt x="3537" y="213"/>
                                <a:pt x="3520" y="202"/>
                                <a:pt x="3520" y="182"/>
                              </a:cubicBezTo>
                              <a:cubicBezTo>
                                <a:pt x="3520" y="151"/>
                                <a:pt x="3562" y="151"/>
                                <a:pt x="3596" y="145"/>
                              </a:cubicBezTo>
                              <a:cubicBezTo>
                                <a:pt x="3601" y="144"/>
                                <a:pt x="3610" y="142"/>
                                <a:pt x="3613" y="139"/>
                              </a:cubicBezTo>
                              <a:lnTo>
                                <a:pt x="3613" y="139"/>
                              </a:lnTo>
                              <a:lnTo>
                                <a:pt x="3613" y="164"/>
                              </a:lnTo>
                              <a:moveTo>
                                <a:pt x="3742" y="225"/>
                              </a:moveTo>
                              <a:lnTo>
                                <a:pt x="3764" y="225"/>
                              </a:lnTo>
                              <a:lnTo>
                                <a:pt x="3764" y="39"/>
                              </a:lnTo>
                              <a:lnTo>
                                <a:pt x="3764" y="39"/>
                              </a:lnTo>
                              <a:lnTo>
                                <a:pt x="3896" y="225"/>
                              </a:lnTo>
                              <a:lnTo>
                                <a:pt x="3921" y="225"/>
                              </a:lnTo>
                              <a:lnTo>
                                <a:pt x="3921" y="5"/>
                              </a:lnTo>
                              <a:lnTo>
                                <a:pt x="3899" y="5"/>
                              </a:lnTo>
                              <a:lnTo>
                                <a:pt x="3899" y="191"/>
                              </a:lnTo>
                              <a:lnTo>
                                <a:pt x="3898" y="191"/>
                              </a:lnTo>
                              <a:lnTo>
                                <a:pt x="3766" y="5"/>
                              </a:lnTo>
                              <a:lnTo>
                                <a:pt x="3742" y="5"/>
                              </a:lnTo>
                              <a:lnTo>
                                <a:pt x="3742" y="225"/>
                              </a:lnTo>
                              <a:moveTo>
                                <a:pt x="4021" y="78"/>
                              </a:moveTo>
                              <a:cubicBezTo>
                                <a:pt x="4060" y="78"/>
                                <a:pt x="4079" y="112"/>
                                <a:pt x="4079" y="145"/>
                              </a:cubicBezTo>
                              <a:cubicBezTo>
                                <a:pt x="4079" y="179"/>
                                <a:pt x="4060" y="213"/>
                                <a:pt x="4021" y="213"/>
                              </a:cubicBezTo>
                              <a:cubicBezTo>
                                <a:pt x="3984" y="213"/>
                                <a:pt x="3965" y="179"/>
                                <a:pt x="3965" y="145"/>
                              </a:cubicBezTo>
                              <a:cubicBezTo>
                                <a:pt x="3965" y="112"/>
                                <a:pt x="3984" y="78"/>
                                <a:pt x="4021" y="78"/>
                              </a:cubicBezTo>
                              <a:moveTo>
                                <a:pt x="4021" y="62"/>
                              </a:moveTo>
                              <a:cubicBezTo>
                                <a:pt x="3973" y="62"/>
                                <a:pt x="3945" y="100"/>
                                <a:pt x="3945" y="145"/>
                              </a:cubicBezTo>
                              <a:cubicBezTo>
                                <a:pt x="3945" y="191"/>
                                <a:pt x="3973" y="230"/>
                                <a:pt x="4021" y="230"/>
                              </a:cubicBezTo>
                              <a:cubicBezTo>
                                <a:pt x="4071" y="230"/>
                                <a:pt x="4099" y="191"/>
                                <a:pt x="4099" y="145"/>
                              </a:cubicBezTo>
                              <a:cubicBezTo>
                                <a:pt x="4099" y="100"/>
                                <a:pt x="4071" y="62"/>
                                <a:pt x="4021" y="62"/>
                              </a:cubicBezTo>
                              <a:moveTo>
                                <a:pt x="4253" y="66"/>
                              </a:moveTo>
                              <a:lnTo>
                                <a:pt x="4233" y="66"/>
                              </a:lnTo>
                              <a:lnTo>
                                <a:pt x="4233" y="149"/>
                              </a:lnTo>
                              <a:cubicBezTo>
                                <a:pt x="4233" y="182"/>
                                <a:pt x="4218" y="213"/>
                                <a:pt x="4183" y="213"/>
                              </a:cubicBezTo>
                              <a:cubicBezTo>
                                <a:pt x="4152" y="213"/>
                                <a:pt x="4141" y="198"/>
                                <a:pt x="4140" y="170"/>
                              </a:cubicBezTo>
                              <a:lnTo>
                                <a:pt x="4140" y="66"/>
                              </a:lnTo>
                              <a:lnTo>
                                <a:pt x="4120" y="66"/>
                              </a:lnTo>
                              <a:lnTo>
                                <a:pt x="4120" y="170"/>
                              </a:lnTo>
                              <a:cubicBezTo>
                                <a:pt x="4120" y="206"/>
                                <a:pt x="4136" y="230"/>
                                <a:pt x="4177" y="230"/>
                              </a:cubicBezTo>
                              <a:cubicBezTo>
                                <a:pt x="4202" y="230"/>
                                <a:pt x="4223" y="217"/>
                                <a:pt x="4234" y="197"/>
                              </a:cubicBezTo>
                              <a:lnTo>
                                <a:pt x="4234" y="197"/>
                              </a:lnTo>
                              <a:lnTo>
                                <a:pt x="4234" y="225"/>
                              </a:lnTo>
                              <a:lnTo>
                                <a:pt x="4253" y="225"/>
                              </a:lnTo>
                              <a:lnTo>
                                <a:pt x="4253" y="66"/>
                              </a:lnTo>
                              <a:moveTo>
                                <a:pt x="4399" y="80"/>
                              </a:moveTo>
                              <a:lnTo>
                                <a:pt x="4399" y="66"/>
                              </a:lnTo>
                              <a:lnTo>
                                <a:pt x="4275" y="66"/>
                              </a:lnTo>
                              <a:lnTo>
                                <a:pt x="4275" y="82"/>
                              </a:lnTo>
                              <a:lnTo>
                                <a:pt x="4373" y="82"/>
                              </a:lnTo>
                              <a:lnTo>
                                <a:pt x="4267" y="209"/>
                              </a:lnTo>
                              <a:lnTo>
                                <a:pt x="4267" y="225"/>
                              </a:lnTo>
                              <a:lnTo>
                                <a:pt x="4403" y="225"/>
                              </a:lnTo>
                              <a:lnTo>
                                <a:pt x="4403" y="208"/>
                              </a:lnTo>
                              <a:lnTo>
                                <a:pt x="4291" y="208"/>
                              </a:lnTo>
                              <a:lnTo>
                                <a:pt x="4399" y="80"/>
                              </a:lnTo>
                              <a:moveTo>
                                <a:pt x="4554" y="116"/>
                              </a:moveTo>
                              <a:cubicBezTo>
                                <a:pt x="4550" y="79"/>
                                <a:pt x="4523" y="62"/>
                                <a:pt x="4488" y="62"/>
                              </a:cubicBezTo>
                              <a:cubicBezTo>
                                <a:pt x="4438" y="62"/>
                                <a:pt x="4411" y="100"/>
                                <a:pt x="4411" y="145"/>
                              </a:cubicBezTo>
                              <a:cubicBezTo>
                                <a:pt x="4411" y="191"/>
                                <a:pt x="4438" y="230"/>
                                <a:pt x="4488" y="230"/>
                              </a:cubicBezTo>
                              <a:cubicBezTo>
                                <a:pt x="4525" y="230"/>
                                <a:pt x="4550" y="206"/>
                                <a:pt x="4556" y="168"/>
                              </a:cubicBezTo>
                              <a:lnTo>
                                <a:pt x="4536" y="168"/>
                              </a:lnTo>
                              <a:cubicBezTo>
                                <a:pt x="4533" y="194"/>
                                <a:pt x="4512" y="213"/>
                                <a:pt x="4488" y="213"/>
                              </a:cubicBezTo>
                              <a:cubicBezTo>
                                <a:pt x="4450" y="213"/>
                                <a:pt x="4431" y="179"/>
                                <a:pt x="4431" y="145"/>
                              </a:cubicBezTo>
                              <a:cubicBezTo>
                                <a:pt x="4431" y="112"/>
                                <a:pt x="4450" y="78"/>
                                <a:pt x="4488" y="78"/>
                              </a:cubicBezTo>
                              <a:cubicBezTo>
                                <a:pt x="4514" y="78"/>
                                <a:pt x="4529" y="92"/>
                                <a:pt x="4534" y="116"/>
                              </a:cubicBezTo>
                              <a:lnTo>
                                <a:pt x="4554" y="116"/>
                              </a:lnTo>
                              <a:moveTo>
                                <a:pt x="4587" y="135"/>
                              </a:moveTo>
                              <a:cubicBezTo>
                                <a:pt x="4590" y="106"/>
                                <a:pt x="4607" y="78"/>
                                <a:pt x="4640" y="78"/>
                              </a:cubicBezTo>
                              <a:cubicBezTo>
                                <a:pt x="4672" y="78"/>
                                <a:pt x="4691" y="106"/>
                                <a:pt x="4692" y="135"/>
                              </a:cubicBezTo>
                              <a:lnTo>
                                <a:pt x="4587" y="135"/>
                              </a:lnTo>
                              <a:moveTo>
                                <a:pt x="4712" y="151"/>
                              </a:moveTo>
                              <a:cubicBezTo>
                                <a:pt x="4713" y="107"/>
                                <a:pt x="4692" y="62"/>
                                <a:pt x="4640" y="62"/>
                              </a:cubicBezTo>
                              <a:cubicBezTo>
                                <a:pt x="4588" y="62"/>
                                <a:pt x="4567" y="104"/>
                                <a:pt x="4567" y="145"/>
                              </a:cubicBezTo>
                              <a:cubicBezTo>
                                <a:pt x="4567" y="191"/>
                                <a:pt x="4588" y="230"/>
                                <a:pt x="4640" y="230"/>
                              </a:cubicBezTo>
                              <a:cubicBezTo>
                                <a:pt x="4681" y="230"/>
                                <a:pt x="4702" y="208"/>
                                <a:pt x="4711" y="173"/>
                              </a:cubicBezTo>
                              <a:lnTo>
                                <a:pt x="4691" y="173"/>
                              </a:lnTo>
                              <a:cubicBezTo>
                                <a:pt x="4685" y="197"/>
                                <a:pt x="4669" y="213"/>
                                <a:pt x="4640" y="213"/>
                              </a:cubicBezTo>
                              <a:cubicBezTo>
                                <a:pt x="4602" y="213"/>
                                <a:pt x="4587" y="179"/>
                                <a:pt x="4587" y="151"/>
                              </a:cubicBezTo>
                              <a:lnTo>
                                <a:pt x="4712" y="151"/>
                              </a:lnTo>
                              <a:moveTo>
                                <a:pt x="4813" y="155"/>
                              </a:moveTo>
                              <a:lnTo>
                                <a:pt x="4897" y="38"/>
                              </a:lnTo>
                              <a:lnTo>
                                <a:pt x="4898" y="38"/>
                              </a:lnTo>
                              <a:lnTo>
                                <a:pt x="4898" y="155"/>
                              </a:lnTo>
                              <a:lnTo>
                                <a:pt x="4813" y="155"/>
                              </a:lnTo>
                              <a:moveTo>
                                <a:pt x="4795" y="172"/>
                              </a:moveTo>
                              <a:lnTo>
                                <a:pt x="4898" y="172"/>
                              </a:lnTo>
                              <a:lnTo>
                                <a:pt x="4898" y="225"/>
                              </a:lnTo>
                              <a:lnTo>
                                <a:pt x="4916" y="225"/>
                              </a:lnTo>
                              <a:lnTo>
                                <a:pt x="4916" y="172"/>
                              </a:lnTo>
                              <a:lnTo>
                                <a:pt x="4950" y="172"/>
                              </a:lnTo>
                              <a:lnTo>
                                <a:pt x="4950" y="155"/>
                              </a:lnTo>
                              <a:lnTo>
                                <a:pt x="4916" y="155"/>
                              </a:lnTo>
                              <a:lnTo>
                                <a:pt x="4916" y="10"/>
                              </a:lnTo>
                              <a:lnTo>
                                <a:pt x="4898" y="10"/>
                              </a:lnTo>
                              <a:lnTo>
                                <a:pt x="4795" y="152"/>
                              </a:lnTo>
                              <a:lnTo>
                                <a:pt x="4795" y="172"/>
                              </a:lnTo>
                              <a:moveTo>
                                <a:pt x="5041" y="102"/>
                              </a:moveTo>
                              <a:cubicBezTo>
                                <a:pt x="5017" y="103"/>
                                <a:pt x="4993" y="90"/>
                                <a:pt x="4993" y="62"/>
                              </a:cubicBezTo>
                              <a:cubicBezTo>
                                <a:pt x="4993" y="37"/>
                                <a:pt x="5016" y="24"/>
                                <a:pt x="5041" y="24"/>
                              </a:cubicBezTo>
                              <a:cubicBezTo>
                                <a:pt x="5067" y="24"/>
                                <a:pt x="5088" y="37"/>
                                <a:pt x="5088" y="62"/>
                              </a:cubicBezTo>
                              <a:cubicBezTo>
                                <a:pt x="5088" y="89"/>
                                <a:pt x="5065" y="103"/>
                                <a:pt x="5041" y="102"/>
                              </a:cubicBezTo>
                              <a:moveTo>
                                <a:pt x="5108" y="62"/>
                              </a:moveTo>
                              <a:cubicBezTo>
                                <a:pt x="5108" y="24"/>
                                <a:pt x="5073" y="8"/>
                                <a:pt x="5040" y="8"/>
                              </a:cubicBezTo>
                              <a:cubicBezTo>
                                <a:pt x="5007" y="8"/>
                                <a:pt x="4973" y="24"/>
                                <a:pt x="4973" y="62"/>
                              </a:cubicBezTo>
                              <a:cubicBezTo>
                                <a:pt x="4973" y="85"/>
                                <a:pt x="4986" y="102"/>
                                <a:pt x="5009" y="109"/>
                              </a:cubicBezTo>
                              <a:lnTo>
                                <a:pt x="5009" y="110"/>
                              </a:lnTo>
                              <a:cubicBezTo>
                                <a:pt x="4982" y="114"/>
                                <a:pt x="4966" y="137"/>
                                <a:pt x="4965" y="165"/>
                              </a:cubicBezTo>
                              <a:cubicBezTo>
                                <a:pt x="4965" y="208"/>
                                <a:pt x="4999" y="230"/>
                                <a:pt x="5041" y="230"/>
                              </a:cubicBezTo>
                              <a:cubicBezTo>
                                <a:pt x="5083" y="230"/>
                                <a:pt x="5117" y="208"/>
                                <a:pt x="5117" y="165"/>
                              </a:cubicBezTo>
                              <a:cubicBezTo>
                                <a:pt x="5117" y="136"/>
                                <a:pt x="5101" y="115"/>
                                <a:pt x="5072" y="110"/>
                              </a:cubicBezTo>
                              <a:lnTo>
                                <a:pt x="5072" y="109"/>
                              </a:lnTo>
                              <a:cubicBezTo>
                                <a:pt x="5095" y="103"/>
                                <a:pt x="5108" y="85"/>
                                <a:pt x="5108" y="62"/>
                              </a:cubicBezTo>
                              <a:moveTo>
                                <a:pt x="5041" y="213"/>
                              </a:moveTo>
                              <a:cubicBezTo>
                                <a:pt x="5009" y="213"/>
                                <a:pt x="4984" y="197"/>
                                <a:pt x="4984" y="165"/>
                              </a:cubicBezTo>
                              <a:cubicBezTo>
                                <a:pt x="4984" y="133"/>
                                <a:pt x="5010" y="117"/>
                                <a:pt x="5041" y="118"/>
                              </a:cubicBezTo>
                              <a:cubicBezTo>
                                <a:pt x="5071" y="117"/>
                                <a:pt x="5097" y="134"/>
                                <a:pt x="5097" y="165"/>
                              </a:cubicBezTo>
                              <a:cubicBezTo>
                                <a:pt x="5097" y="198"/>
                                <a:pt x="5072" y="213"/>
                                <a:pt x="5041" y="213"/>
                              </a:cubicBezTo>
                              <a:moveTo>
                                <a:pt x="5136" y="30"/>
                              </a:moveTo>
                              <a:lnTo>
                                <a:pt x="5259" y="30"/>
                              </a:lnTo>
                              <a:cubicBezTo>
                                <a:pt x="5198" y="98"/>
                                <a:pt x="5173" y="152"/>
                                <a:pt x="5168" y="225"/>
                              </a:cubicBezTo>
                              <a:lnTo>
                                <a:pt x="5189" y="225"/>
                              </a:lnTo>
                              <a:cubicBezTo>
                                <a:pt x="5194" y="125"/>
                                <a:pt x="5251" y="58"/>
                                <a:pt x="5279" y="30"/>
                              </a:cubicBezTo>
                              <a:lnTo>
                                <a:pt x="5279" y="13"/>
                              </a:lnTo>
                              <a:lnTo>
                                <a:pt x="5136" y="13"/>
                              </a:lnTo>
                              <a:lnTo>
                                <a:pt x="5136" y="30"/>
                              </a:lnTo>
                              <a:moveTo>
                                <a:pt x="5300" y="230"/>
                              </a:moveTo>
                              <a:lnTo>
                                <a:pt x="5397" y="1"/>
                              </a:lnTo>
                              <a:lnTo>
                                <a:pt x="5380" y="1"/>
                              </a:lnTo>
                              <a:lnTo>
                                <a:pt x="5284" y="230"/>
                              </a:lnTo>
                              <a:lnTo>
                                <a:pt x="5300" y="230"/>
                              </a:lnTo>
                              <a:moveTo>
                                <a:pt x="5472" y="102"/>
                              </a:moveTo>
                              <a:cubicBezTo>
                                <a:pt x="5448" y="103"/>
                                <a:pt x="5424" y="90"/>
                                <a:pt x="5424" y="62"/>
                              </a:cubicBezTo>
                              <a:cubicBezTo>
                                <a:pt x="5424" y="37"/>
                                <a:pt x="5448" y="24"/>
                                <a:pt x="5472" y="24"/>
                              </a:cubicBezTo>
                              <a:cubicBezTo>
                                <a:pt x="5499" y="24"/>
                                <a:pt x="5519" y="37"/>
                                <a:pt x="5519" y="62"/>
                              </a:cubicBezTo>
                              <a:cubicBezTo>
                                <a:pt x="5519" y="89"/>
                                <a:pt x="5496" y="103"/>
                                <a:pt x="5472" y="102"/>
                              </a:cubicBezTo>
                              <a:moveTo>
                                <a:pt x="5539" y="62"/>
                              </a:moveTo>
                              <a:cubicBezTo>
                                <a:pt x="5539" y="24"/>
                                <a:pt x="5505" y="8"/>
                                <a:pt x="5472" y="8"/>
                              </a:cubicBezTo>
                              <a:cubicBezTo>
                                <a:pt x="5439" y="8"/>
                                <a:pt x="5404" y="24"/>
                                <a:pt x="5404" y="62"/>
                              </a:cubicBezTo>
                              <a:cubicBezTo>
                                <a:pt x="5404" y="85"/>
                                <a:pt x="5417" y="102"/>
                                <a:pt x="5441" y="109"/>
                              </a:cubicBezTo>
                              <a:lnTo>
                                <a:pt x="5441" y="110"/>
                              </a:lnTo>
                              <a:cubicBezTo>
                                <a:pt x="5413" y="114"/>
                                <a:pt x="5396" y="137"/>
                                <a:pt x="5395" y="165"/>
                              </a:cubicBezTo>
                              <a:cubicBezTo>
                                <a:pt x="5395" y="208"/>
                                <a:pt x="5430" y="230"/>
                                <a:pt x="5472" y="230"/>
                              </a:cubicBezTo>
                              <a:cubicBezTo>
                                <a:pt x="5514" y="230"/>
                                <a:pt x="5548" y="208"/>
                                <a:pt x="5548" y="165"/>
                              </a:cubicBezTo>
                              <a:cubicBezTo>
                                <a:pt x="5548" y="136"/>
                                <a:pt x="5532" y="115"/>
                                <a:pt x="5503" y="110"/>
                              </a:cubicBezTo>
                              <a:lnTo>
                                <a:pt x="5503" y="109"/>
                              </a:lnTo>
                              <a:cubicBezTo>
                                <a:pt x="5526" y="103"/>
                                <a:pt x="5539" y="85"/>
                                <a:pt x="5539" y="62"/>
                              </a:cubicBezTo>
                              <a:moveTo>
                                <a:pt x="5472" y="213"/>
                              </a:moveTo>
                              <a:cubicBezTo>
                                <a:pt x="5441" y="213"/>
                                <a:pt x="5415" y="197"/>
                                <a:pt x="5415" y="165"/>
                              </a:cubicBezTo>
                              <a:cubicBezTo>
                                <a:pt x="5415" y="133"/>
                                <a:pt x="5441" y="117"/>
                                <a:pt x="5472" y="118"/>
                              </a:cubicBezTo>
                              <a:cubicBezTo>
                                <a:pt x="5502" y="117"/>
                                <a:pt x="5528" y="134"/>
                                <a:pt x="5528" y="165"/>
                              </a:cubicBezTo>
                              <a:cubicBezTo>
                                <a:pt x="5528" y="198"/>
                                <a:pt x="5503" y="213"/>
                                <a:pt x="5472" y="213"/>
                              </a:cubicBezTo>
                              <a:moveTo>
                                <a:pt x="5582" y="192"/>
                              </a:moveTo>
                              <a:lnTo>
                                <a:pt x="5582" y="225"/>
                              </a:lnTo>
                              <a:lnTo>
                                <a:pt x="5596" y="225"/>
                              </a:lnTo>
                              <a:cubicBezTo>
                                <a:pt x="5596" y="235"/>
                                <a:pt x="5591" y="250"/>
                                <a:pt x="5581" y="254"/>
                              </a:cubicBezTo>
                              <a:lnTo>
                                <a:pt x="5581" y="268"/>
                              </a:lnTo>
                              <a:cubicBezTo>
                                <a:pt x="5600" y="263"/>
                                <a:pt x="5609" y="243"/>
                                <a:pt x="5609" y="225"/>
                              </a:cubicBezTo>
                              <a:lnTo>
                                <a:pt x="5609" y="192"/>
                              </a:lnTo>
                              <a:lnTo>
                                <a:pt x="5582" y="192"/>
                              </a:lnTo>
                              <a:moveTo>
                                <a:pt x="5865" y="64"/>
                              </a:moveTo>
                              <a:cubicBezTo>
                                <a:pt x="5860" y="26"/>
                                <a:pt x="5836" y="8"/>
                                <a:pt x="5797" y="8"/>
                              </a:cubicBezTo>
                              <a:cubicBezTo>
                                <a:pt x="5724" y="8"/>
                                <a:pt x="5718" y="89"/>
                                <a:pt x="5718" y="115"/>
                              </a:cubicBezTo>
                              <a:cubicBezTo>
                                <a:pt x="5718" y="199"/>
                                <a:pt x="5741" y="230"/>
                                <a:pt x="5795" y="230"/>
                              </a:cubicBezTo>
                              <a:cubicBezTo>
                                <a:pt x="5839" y="230"/>
                                <a:pt x="5871" y="199"/>
                                <a:pt x="5871" y="157"/>
                              </a:cubicBezTo>
                              <a:cubicBezTo>
                                <a:pt x="5871" y="114"/>
                                <a:pt x="5842" y="84"/>
                                <a:pt x="5797" y="84"/>
                              </a:cubicBezTo>
                              <a:cubicBezTo>
                                <a:pt x="5772" y="84"/>
                                <a:pt x="5749" y="99"/>
                                <a:pt x="5738" y="120"/>
                              </a:cubicBezTo>
                              <a:lnTo>
                                <a:pt x="5738" y="120"/>
                              </a:lnTo>
                              <a:cubicBezTo>
                                <a:pt x="5738" y="81"/>
                                <a:pt x="5747" y="24"/>
                                <a:pt x="5799" y="24"/>
                              </a:cubicBezTo>
                              <a:cubicBezTo>
                                <a:pt x="5825" y="24"/>
                                <a:pt x="5842" y="41"/>
                                <a:pt x="5845" y="64"/>
                              </a:cubicBezTo>
                              <a:lnTo>
                                <a:pt x="5865" y="64"/>
                              </a:lnTo>
                              <a:moveTo>
                                <a:pt x="5797" y="101"/>
                              </a:moveTo>
                              <a:cubicBezTo>
                                <a:pt x="5831" y="101"/>
                                <a:pt x="5851" y="127"/>
                                <a:pt x="5851" y="158"/>
                              </a:cubicBezTo>
                              <a:cubicBezTo>
                                <a:pt x="5851" y="188"/>
                                <a:pt x="5829" y="213"/>
                                <a:pt x="5797" y="213"/>
                              </a:cubicBezTo>
                              <a:cubicBezTo>
                                <a:pt x="5758" y="213"/>
                                <a:pt x="5742" y="189"/>
                                <a:pt x="5742" y="158"/>
                              </a:cubicBezTo>
                              <a:cubicBezTo>
                                <a:pt x="5742" y="126"/>
                                <a:pt x="5762" y="101"/>
                                <a:pt x="5797" y="101"/>
                              </a:cubicBezTo>
                              <a:moveTo>
                                <a:pt x="5960" y="102"/>
                              </a:moveTo>
                              <a:cubicBezTo>
                                <a:pt x="5936" y="103"/>
                                <a:pt x="5913" y="90"/>
                                <a:pt x="5913" y="62"/>
                              </a:cubicBezTo>
                              <a:cubicBezTo>
                                <a:pt x="5913" y="37"/>
                                <a:pt x="5935" y="24"/>
                                <a:pt x="5960" y="24"/>
                              </a:cubicBezTo>
                              <a:cubicBezTo>
                                <a:pt x="5987" y="24"/>
                                <a:pt x="6007" y="37"/>
                                <a:pt x="6007" y="62"/>
                              </a:cubicBezTo>
                              <a:cubicBezTo>
                                <a:pt x="6007" y="89"/>
                                <a:pt x="5984" y="103"/>
                                <a:pt x="5960" y="102"/>
                              </a:cubicBezTo>
                              <a:moveTo>
                                <a:pt x="6027" y="62"/>
                              </a:moveTo>
                              <a:cubicBezTo>
                                <a:pt x="6027" y="24"/>
                                <a:pt x="5993" y="8"/>
                                <a:pt x="5960" y="8"/>
                              </a:cubicBezTo>
                              <a:cubicBezTo>
                                <a:pt x="5927" y="8"/>
                                <a:pt x="5893" y="24"/>
                                <a:pt x="5893" y="62"/>
                              </a:cubicBezTo>
                              <a:cubicBezTo>
                                <a:pt x="5893" y="85"/>
                                <a:pt x="5906" y="102"/>
                                <a:pt x="5929" y="109"/>
                              </a:cubicBezTo>
                              <a:lnTo>
                                <a:pt x="5929" y="110"/>
                              </a:lnTo>
                              <a:cubicBezTo>
                                <a:pt x="5902" y="114"/>
                                <a:pt x="5885" y="137"/>
                                <a:pt x="5884" y="165"/>
                              </a:cubicBezTo>
                              <a:cubicBezTo>
                                <a:pt x="5884" y="208"/>
                                <a:pt x="5919" y="230"/>
                                <a:pt x="5960" y="230"/>
                              </a:cubicBezTo>
                              <a:cubicBezTo>
                                <a:pt x="6002" y="230"/>
                                <a:pt x="6036" y="208"/>
                                <a:pt x="6036" y="165"/>
                              </a:cubicBezTo>
                              <a:cubicBezTo>
                                <a:pt x="6036" y="136"/>
                                <a:pt x="6020" y="115"/>
                                <a:pt x="5991" y="110"/>
                              </a:cubicBezTo>
                              <a:lnTo>
                                <a:pt x="5991" y="109"/>
                              </a:lnTo>
                              <a:cubicBezTo>
                                <a:pt x="6014" y="103"/>
                                <a:pt x="6027" y="85"/>
                                <a:pt x="6027" y="62"/>
                              </a:cubicBezTo>
                              <a:moveTo>
                                <a:pt x="5960" y="213"/>
                              </a:moveTo>
                              <a:cubicBezTo>
                                <a:pt x="5929" y="213"/>
                                <a:pt x="5904" y="197"/>
                                <a:pt x="5904" y="165"/>
                              </a:cubicBezTo>
                              <a:cubicBezTo>
                                <a:pt x="5904" y="133"/>
                                <a:pt x="5930" y="117"/>
                                <a:pt x="5960" y="118"/>
                              </a:cubicBezTo>
                              <a:cubicBezTo>
                                <a:pt x="5990" y="117"/>
                                <a:pt x="6016" y="134"/>
                                <a:pt x="6016" y="165"/>
                              </a:cubicBezTo>
                              <a:cubicBezTo>
                                <a:pt x="6016" y="198"/>
                                <a:pt x="5991" y="213"/>
                                <a:pt x="5960" y="213"/>
                              </a:cubicBezTo>
                              <a:moveTo>
                                <a:pt x="6197" y="207"/>
                              </a:moveTo>
                              <a:lnTo>
                                <a:pt x="6074" y="207"/>
                              </a:lnTo>
                              <a:cubicBezTo>
                                <a:pt x="6079" y="178"/>
                                <a:pt x="6119" y="159"/>
                                <a:pt x="6140" y="145"/>
                              </a:cubicBezTo>
                              <a:cubicBezTo>
                                <a:pt x="6169" y="127"/>
                                <a:pt x="6196" y="105"/>
                                <a:pt x="6196" y="68"/>
                              </a:cubicBezTo>
                              <a:cubicBezTo>
                                <a:pt x="6196" y="28"/>
                                <a:pt x="6166" y="8"/>
                                <a:pt x="6127" y="8"/>
                              </a:cubicBezTo>
                              <a:cubicBezTo>
                                <a:pt x="6079" y="8"/>
                                <a:pt x="6055" y="40"/>
                                <a:pt x="6056" y="84"/>
                              </a:cubicBezTo>
                              <a:lnTo>
                                <a:pt x="6076" y="84"/>
                              </a:lnTo>
                              <a:cubicBezTo>
                                <a:pt x="6075" y="52"/>
                                <a:pt x="6090" y="24"/>
                                <a:pt x="6126" y="24"/>
                              </a:cubicBezTo>
                              <a:cubicBezTo>
                                <a:pt x="6153" y="24"/>
                                <a:pt x="6176" y="40"/>
                                <a:pt x="6176" y="68"/>
                              </a:cubicBezTo>
                              <a:cubicBezTo>
                                <a:pt x="6176" y="85"/>
                                <a:pt x="6170" y="97"/>
                                <a:pt x="6158" y="109"/>
                              </a:cubicBezTo>
                              <a:cubicBezTo>
                                <a:pt x="6120" y="145"/>
                                <a:pt x="6052" y="161"/>
                                <a:pt x="6051" y="225"/>
                              </a:cubicBezTo>
                              <a:lnTo>
                                <a:pt x="6197" y="225"/>
                              </a:lnTo>
                              <a:lnTo>
                                <a:pt x="6197" y="207"/>
                              </a:lnTo>
                              <a:moveTo>
                                <a:pt x="6369" y="8"/>
                              </a:moveTo>
                              <a:cubicBezTo>
                                <a:pt x="6304" y="8"/>
                                <a:pt x="6292" y="68"/>
                                <a:pt x="6292" y="119"/>
                              </a:cubicBezTo>
                              <a:cubicBezTo>
                                <a:pt x="6292" y="169"/>
                                <a:pt x="6304" y="230"/>
                                <a:pt x="6369" y="230"/>
                              </a:cubicBezTo>
                              <a:cubicBezTo>
                                <a:pt x="6434" y="230"/>
                                <a:pt x="6447" y="169"/>
                                <a:pt x="6447" y="118"/>
                              </a:cubicBezTo>
                              <a:cubicBezTo>
                                <a:pt x="6447" y="68"/>
                                <a:pt x="6434" y="8"/>
                                <a:pt x="6369" y="8"/>
                              </a:cubicBezTo>
                              <a:moveTo>
                                <a:pt x="6369" y="24"/>
                              </a:moveTo>
                              <a:cubicBezTo>
                                <a:pt x="6420" y="24"/>
                                <a:pt x="6427" y="81"/>
                                <a:pt x="6427" y="118"/>
                              </a:cubicBezTo>
                              <a:cubicBezTo>
                                <a:pt x="6427" y="156"/>
                                <a:pt x="6420" y="213"/>
                                <a:pt x="6369" y="213"/>
                              </a:cubicBezTo>
                              <a:cubicBezTo>
                                <a:pt x="6318" y="213"/>
                                <a:pt x="6312" y="156"/>
                                <a:pt x="6312" y="118"/>
                              </a:cubicBezTo>
                              <a:cubicBezTo>
                                <a:pt x="6312" y="81"/>
                                <a:pt x="6318" y="24"/>
                                <a:pt x="6369" y="24"/>
                              </a:cubicBezTo>
                              <a:moveTo>
                                <a:pt x="6479" y="65"/>
                              </a:moveTo>
                              <a:lnTo>
                                <a:pt x="6538" y="65"/>
                              </a:lnTo>
                              <a:lnTo>
                                <a:pt x="6538" y="225"/>
                              </a:lnTo>
                              <a:lnTo>
                                <a:pt x="6558" y="225"/>
                              </a:lnTo>
                              <a:lnTo>
                                <a:pt x="6558" y="10"/>
                              </a:lnTo>
                              <a:lnTo>
                                <a:pt x="6542" y="10"/>
                              </a:lnTo>
                              <a:cubicBezTo>
                                <a:pt x="6536" y="48"/>
                                <a:pt x="6514" y="50"/>
                                <a:pt x="6479" y="51"/>
                              </a:cubicBezTo>
                              <a:lnTo>
                                <a:pt x="6479" y="65"/>
                              </a:lnTo>
                              <a:moveTo>
                                <a:pt x="6861" y="225"/>
                              </a:moveTo>
                              <a:lnTo>
                                <a:pt x="6886" y="225"/>
                              </a:lnTo>
                              <a:lnTo>
                                <a:pt x="6969" y="5"/>
                              </a:lnTo>
                              <a:lnTo>
                                <a:pt x="6946" y="5"/>
                              </a:lnTo>
                              <a:lnTo>
                                <a:pt x="6874" y="202"/>
                              </a:lnTo>
                              <a:lnTo>
                                <a:pt x="6873" y="202"/>
                              </a:lnTo>
                              <a:lnTo>
                                <a:pt x="6800" y="5"/>
                              </a:lnTo>
                              <a:lnTo>
                                <a:pt x="6776" y="5"/>
                              </a:lnTo>
                              <a:lnTo>
                                <a:pt x="6861" y="225"/>
                              </a:lnTo>
                              <a:moveTo>
                                <a:pt x="7017" y="224"/>
                              </a:moveTo>
                              <a:lnTo>
                                <a:pt x="7010" y="242"/>
                              </a:lnTo>
                              <a:cubicBezTo>
                                <a:pt x="7004" y="257"/>
                                <a:pt x="7000" y="268"/>
                                <a:pt x="6982" y="268"/>
                              </a:cubicBezTo>
                              <a:cubicBezTo>
                                <a:pt x="6977" y="268"/>
                                <a:pt x="6973" y="267"/>
                                <a:pt x="6968" y="266"/>
                              </a:cubicBezTo>
                              <a:lnTo>
                                <a:pt x="6968" y="282"/>
                              </a:lnTo>
                              <a:cubicBezTo>
                                <a:pt x="6972" y="283"/>
                                <a:pt x="6976" y="283"/>
                                <a:pt x="6983" y="284"/>
                              </a:cubicBezTo>
                              <a:cubicBezTo>
                                <a:pt x="7009" y="284"/>
                                <a:pt x="7015" y="276"/>
                                <a:pt x="7027" y="249"/>
                              </a:cubicBezTo>
                              <a:lnTo>
                                <a:pt x="7098" y="66"/>
                              </a:lnTo>
                              <a:lnTo>
                                <a:pt x="7078" y="66"/>
                              </a:lnTo>
                              <a:lnTo>
                                <a:pt x="7027" y="202"/>
                              </a:lnTo>
                              <a:lnTo>
                                <a:pt x="6973" y="66"/>
                              </a:lnTo>
                              <a:lnTo>
                                <a:pt x="6952" y="66"/>
                              </a:lnTo>
                              <a:lnTo>
                                <a:pt x="7017" y="224"/>
                              </a:lnTo>
                              <a:moveTo>
                                <a:pt x="7226" y="112"/>
                              </a:moveTo>
                              <a:cubicBezTo>
                                <a:pt x="7224" y="79"/>
                                <a:pt x="7200" y="62"/>
                                <a:pt x="7167" y="62"/>
                              </a:cubicBezTo>
                              <a:cubicBezTo>
                                <a:pt x="7138" y="62"/>
                                <a:pt x="7105" y="74"/>
                                <a:pt x="7105" y="107"/>
                              </a:cubicBezTo>
                              <a:cubicBezTo>
                                <a:pt x="7105" y="133"/>
                                <a:pt x="7125" y="142"/>
                                <a:pt x="7151" y="148"/>
                              </a:cubicBezTo>
                              <a:lnTo>
                                <a:pt x="7177" y="154"/>
                              </a:lnTo>
                              <a:cubicBezTo>
                                <a:pt x="7195" y="159"/>
                                <a:pt x="7212" y="165"/>
                                <a:pt x="7212" y="183"/>
                              </a:cubicBezTo>
                              <a:cubicBezTo>
                                <a:pt x="7212" y="205"/>
                                <a:pt x="7187" y="213"/>
                                <a:pt x="7168" y="213"/>
                              </a:cubicBezTo>
                              <a:cubicBezTo>
                                <a:pt x="7141" y="213"/>
                                <a:pt x="7121" y="200"/>
                                <a:pt x="7119" y="174"/>
                              </a:cubicBezTo>
                              <a:lnTo>
                                <a:pt x="7099" y="174"/>
                              </a:lnTo>
                              <a:cubicBezTo>
                                <a:pt x="7103" y="212"/>
                                <a:pt x="7128" y="230"/>
                                <a:pt x="7167" y="230"/>
                              </a:cubicBezTo>
                              <a:cubicBezTo>
                                <a:pt x="7197" y="230"/>
                                <a:pt x="7231" y="216"/>
                                <a:pt x="7231" y="182"/>
                              </a:cubicBezTo>
                              <a:cubicBezTo>
                                <a:pt x="7231" y="154"/>
                                <a:pt x="7209" y="142"/>
                                <a:pt x="7186" y="138"/>
                              </a:cubicBezTo>
                              <a:lnTo>
                                <a:pt x="7159" y="132"/>
                              </a:lnTo>
                              <a:cubicBezTo>
                                <a:pt x="7145" y="129"/>
                                <a:pt x="7125" y="122"/>
                                <a:pt x="7125" y="106"/>
                              </a:cubicBezTo>
                              <a:cubicBezTo>
                                <a:pt x="7125" y="84"/>
                                <a:pt x="7146" y="78"/>
                                <a:pt x="7164" y="78"/>
                              </a:cubicBezTo>
                              <a:cubicBezTo>
                                <a:pt x="7187" y="78"/>
                                <a:pt x="7206" y="88"/>
                                <a:pt x="7207" y="112"/>
                              </a:cubicBezTo>
                              <a:lnTo>
                                <a:pt x="7226" y="112"/>
                              </a:lnTo>
                              <a:moveTo>
                                <a:pt x="7157" y="44"/>
                              </a:moveTo>
                              <a:lnTo>
                                <a:pt x="7178" y="44"/>
                              </a:lnTo>
                              <a:lnTo>
                                <a:pt x="7214" y="0"/>
                              </a:lnTo>
                              <a:lnTo>
                                <a:pt x="7196" y="0"/>
                              </a:lnTo>
                              <a:lnTo>
                                <a:pt x="7168" y="31"/>
                              </a:lnTo>
                              <a:lnTo>
                                <a:pt x="7141" y="0"/>
                              </a:lnTo>
                              <a:lnTo>
                                <a:pt x="7120" y="0"/>
                              </a:lnTo>
                              <a:lnTo>
                                <a:pt x="7157" y="44"/>
                              </a:lnTo>
                              <a:moveTo>
                                <a:pt x="7252" y="225"/>
                              </a:moveTo>
                              <a:lnTo>
                                <a:pt x="7272" y="225"/>
                              </a:lnTo>
                              <a:lnTo>
                                <a:pt x="7272" y="165"/>
                              </a:lnTo>
                              <a:lnTo>
                                <a:pt x="7304" y="139"/>
                              </a:lnTo>
                              <a:lnTo>
                                <a:pt x="7369" y="225"/>
                              </a:lnTo>
                              <a:lnTo>
                                <a:pt x="7394" y="225"/>
                              </a:lnTo>
                              <a:lnTo>
                                <a:pt x="7319" y="125"/>
                              </a:lnTo>
                              <a:lnTo>
                                <a:pt x="7389" y="66"/>
                              </a:lnTo>
                              <a:lnTo>
                                <a:pt x="7362" y="66"/>
                              </a:lnTo>
                              <a:lnTo>
                                <a:pt x="7272" y="143"/>
                              </a:lnTo>
                              <a:lnTo>
                                <a:pt x="7272" y="5"/>
                              </a:lnTo>
                              <a:lnTo>
                                <a:pt x="7252" y="5"/>
                              </a:lnTo>
                              <a:lnTo>
                                <a:pt x="7252" y="225"/>
                              </a:lnTo>
                              <a:moveTo>
                                <a:pt x="7471" y="78"/>
                              </a:moveTo>
                              <a:cubicBezTo>
                                <a:pt x="7509" y="78"/>
                                <a:pt x="7528" y="112"/>
                                <a:pt x="7528" y="145"/>
                              </a:cubicBezTo>
                              <a:cubicBezTo>
                                <a:pt x="7528" y="179"/>
                                <a:pt x="7509" y="213"/>
                                <a:pt x="7471" y="213"/>
                              </a:cubicBezTo>
                              <a:cubicBezTo>
                                <a:pt x="7433" y="213"/>
                                <a:pt x="7413" y="179"/>
                                <a:pt x="7413" y="145"/>
                              </a:cubicBezTo>
                              <a:cubicBezTo>
                                <a:pt x="7413" y="112"/>
                                <a:pt x="7433" y="78"/>
                                <a:pt x="7471" y="78"/>
                              </a:cubicBezTo>
                              <a:moveTo>
                                <a:pt x="7471" y="62"/>
                              </a:moveTo>
                              <a:cubicBezTo>
                                <a:pt x="7421" y="62"/>
                                <a:pt x="7393" y="100"/>
                                <a:pt x="7393" y="145"/>
                              </a:cubicBezTo>
                              <a:cubicBezTo>
                                <a:pt x="7393" y="191"/>
                                <a:pt x="7421" y="230"/>
                                <a:pt x="7471" y="230"/>
                              </a:cubicBezTo>
                              <a:cubicBezTo>
                                <a:pt x="7521" y="230"/>
                                <a:pt x="7547" y="191"/>
                                <a:pt x="7547" y="145"/>
                              </a:cubicBezTo>
                              <a:cubicBezTo>
                                <a:pt x="7547" y="100"/>
                                <a:pt x="7521" y="62"/>
                                <a:pt x="7471" y="62"/>
                              </a:cubicBezTo>
                              <a:moveTo>
                                <a:pt x="7613" y="225"/>
                              </a:moveTo>
                              <a:lnTo>
                                <a:pt x="7634" y="225"/>
                              </a:lnTo>
                              <a:lnTo>
                                <a:pt x="7695" y="66"/>
                              </a:lnTo>
                              <a:lnTo>
                                <a:pt x="7675" y="66"/>
                              </a:lnTo>
                              <a:lnTo>
                                <a:pt x="7624" y="205"/>
                              </a:lnTo>
                              <a:lnTo>
                                <a:pt x="7623" y="205"/>
                              </a:lnTo>
                              <a:lnTo>
                                <a:pt x="7572" y="66"/>
                              </a:lnTo>
                              <a:lnTo>
                                <a:pt x="7550" y="66"/>
                              </a:lnTo>
                              <a:lnTo>
                                <a:pt x="7613" y="2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5" name="Volný tvar: obrazec 25"/>
                      <wps:cNvSpPr/>
                      <wps:spPr>
                        <a:xfrm>
                          <a:off x="2021760" y="160200"/>
                          <a:ext cx="1616760" cy="10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4" h="343">
                              <a:moveTo>
                                <a:pt x="197" y="130"/>
                              </a:moveTo>
                              <a:cubicBezTo>
                                <a:pt x="191" y="84"/>
                                <a:pt x="150" y="59"/>
                                <a:pt x="107" y="59"/>
                              </a:cubicBezTo>
                              <a:cubicBezTo>
                                <a:pt x="36" y="59"/>
                                <a:pt x="0" y="113"/>
                                <a:pt x="0" y="173"/>
                              </a:cubicBezTo>
                              <a:cubicBezTo>
                                <a:pt x="0" y="233"/>
                                <a:pt x="36" y="288"/>
                                <a:pt x="107" y="288"/>
                              </a:cubicBezTo>
                              <a:cubicBezTo>
                                <a:pt x="159" y="288"/>
                                <a:pt x="195" y="254"/>
                                <a:pt x="201" y="200"/>
                              </a:cubicBezTo>
                              <a:lnTo>
                                <a:pt x="179" y="200"/>
                              </a:lnTo>
                              <a:cubicBezTo>
                                <a:pt x="175" y="238"/>
                                <a:pt x="149" y="270"/>
                                <a:pt x="107" y="270"/>
                              </a:cubicBezTo>
                              <a:cubicBezTo>
                                <a:pt x="47" y="270"/>
                                <a:pt x="22" y="221"/>
                                <a:pt x="22" y="173"/>
                              </a:cubicBezTo>
                              <a:cubicBezTo>
                                <a:pt x="22" y="125"/>
                                <a:pt x="47" y="77"/>
                                <a:pt x="107" y="77"/>
                              </a:cubicBezTo>
                              <a:cubicBezTo>
                                <a:pt x="140" y="77"/>
                                <a:pt x="168" y="96"/>
                                <a:pt x="176" y="130"/>
                              </a:cubicBezTo>
                              <a:lnTo>
                                <a:pt x="197" y="130"/>
                              </a:lnTo>
                              <a:moveTo>
                                <a:pt x="94" y="44"/>
                              </a:moveTo>
                              <a:lnTo>
                                <a:pt x="116" y="44"/>
                              </a:lnTo>
                              <a:lnTo>
                                <a:pt x="152" y="0"/>
                              </a:lnTo>
                              <a:lnTo>
                                <a:pt x="134" y="0"/>
                              </a:lnTo>
                              <a:lnTo>
                                <a:pt x="106" y="31"/>
                              </a:lnTo>
                              <a:lnTo>
                                <a:pt x="79" y="0"/>
                              </a:lnTo>
                              <a:lnTo>
                                <a:pt x="58" y="0"/>
                              </a:lnTo>
                              <a:lnTo>
                                <a:pt x="94" y="44"/>
                              </a:lnTo>
                              <a:moveTo>
                                <a:pt x="218" y="211"/>
                              </a:moveTo>
                              <a:cubicBezTo>
                                <a:pt x="215" y="264"/>
                                <a:pt x="255" y="288"/>
                                <a:pt x="308" y="288"/>
                              </a:cubicBezTo>
                              <a:cubicBezTo>
                                <a:pt x="389" y="288"/>
                                <a:pt x="395" y="240"/>
                                <a:pt x="395" y="225"/>
                              </a:cubicBezTo>
                              <a:cubicBezTo>
                                <a:pt x="395" y="189"/>
                                <a:pt x="368" y="175"/>
                                <a:pt x="336" y="168"/>
                              </a:cubicBezTo>
                              <a:lnTo>
                                <a:pt x="281" y="154"/>
                              </a:lnTo>
                              <a:cubicBezTo>
                                <a:pt x="262" y="150"/>
                                <a:pt x="247" y="141"/>
                                <a:pt x="247" y="120"/>
                              </a:cubicBezTo>
                              <a:cubicBezTo>
                                <a:pt x="247" y="88"/>
                                <a:pt x="274" y="77"/>
                                <a:pt x="303" y="77"/>
                              </a:cubicBezTo>
                              <a:cubicBezTo>
                                <a:pt x="336" y="77"/>
                                <a:pt x="364" y="94"/>
                                <a:pt x="365" y="127"/>
                              </a:cubicBezTo>
                              <a:lnTo>
                                <a:pt x="387" y="127"/>
                              </a:lnTo>
                              <a:cubicBezTo>
                                <a:pt x="387" y="82"/>
                                <a:pt x="348" y="59"/>
                                <a:pt x="303" y="59"/>
                              </a:cubicBezTo>
                              <a:cubicBezTo>
                                <a:pt x="239" y="59"/>
                                <a:pt x="225" y="99"/>
                                <a:pt x="225" y="121"/>
                              </a:cubicBezTo>
                              <a:cubicBezTo>
                                <a:pt x="225" y="155"/>
                                <a:pt x="249" y="168"/>
                                <a:pt x="276" y="173"/>
                              </a:cubicBezTo>
                              <a:lnTo>
                                <a:pt x="327" y="186"/>
                              </a:lnTo>
                              <a:cubicBezTo>
                                <a:pt x="348" y="191"/>
                                <a:pt x="373" y="201"/>
                                <a:pt x="373" y="226"/>
                              </a:cubicBezTo>
                              <a:cubicBezTo>
                                <a:pt x="373" y="258"/>
                                <a:pt x="337" y="270"/>
                                <a:pt x="313" y="270"/>
                              </a:cubicBezTo>
                              <a:cubicBezTo>
                                <a:pt x="272" y="270"/>
                                <a:pt x="238" y="256"/>
                                <a:pt x="239" y="211"/>
                              </a:cubicBezTo>
                              <a:lnTo>
                                <a:pt x="218" y="211"/>
                              </a:lnTo>
                              <a:moveTo>
                                <a:pt x="434" y="173"/>
                              </a:moveTo>
                              <a:cubicBezTo>
                                <a:pt x="434" y="125"/>
                                <a:pt x="460" y="77"/>
                                <a:pt x="519" y="77"/>
                              </a:cubicBezTo>
                              <a:cubicBezTo>
                                <a:pt x="578" y="77"/>
                                <a:pt x="604" y="125"/>
                                <a:pt x="604" y="173"/>
                              </a:cubicBezTo>
                              <a:cubicBezTo>
                                <a:pt x="604" y="221"/>
                                <a:pt x="578" y="270"/>
                                <a:pt x="519" y="270"/>
                              </a:cubicBezTo>
                              <a:cubicBezTo>
                                <a:pt x="460" y="270"/>
                                <a:pt x="434" y="221"/>
                                <a:pt x="434" y="173"/>
                              </a:cubicBezTo>
                              <a:moveTo>
                                <a:pt x="413" y="173"/>
                              </a:moveTo>
                              <a:cubicBezTo>
                                <a:pt x="413" y="233"/>
                                <a:pt x="448" y="288"/>
                                <a:pt x="519" y="288"/>
                              </a:cubicBezTo>
                              <a:cubicBezTo>
                                <a:pt x="590" y="288"/>
                                <a:pt x="625" y="233"/>
                                <a:pt x="625" y="173"/>
                              </a:cubicBezTo>
                              <a:cubicBezTo>
                                <a:pt x="625" y="113"/>
                                <a:pt x="590" y="59"/>
                                <a:pt x="519" y="59"/>
                              </a:cubicBezTo>
                              <a:cubicBezTo>
                                <a:pt x="448" y="59"/>
                                <a:pt x="413" y="113"/>
                                <a:pt x="413" y="173"/>
                              </a:cubicBezTo>
                              <a:moveTo>
                                <a:pt x="676" y="81"/>
                              </a:moveTo>
                              <a:lnTo>
                                <a:pt x="751" y="81"/>
                              </a:lnTo>
                              <a:cubicBezTo>
                                <a:pt x="783" y="81"/>
                                <a:pt x="801" y="95"/>
                                <a:pt x="801" y="123"/>
                              </a:cubicBezTo>
                              <a:cubicBezTo>
                                <a:pt x="801" y="143"/>
                                <a:pt x="784" y="160"/>
                                <a:pt x="751" y="160"/>
                              </a:cubicBezTo>
                              <a:lnTo>
                                <a:pt x="676" y="160"/>
                              </a:lnTo>
                              <a:lnTo>
                                <a:pt x="676" y="81"/>
                              </a:lnTo>
                              <a:moveTo>
                                <a:pt x="655" y="283"/>
                              </a:moveTo>
                              <a:lnTo>
                                <a:pt x="751" y="283"/>
                              </a:lnTo>
                              <a:cubicBezTo>
                                <a:pt x="823" y="283"/>
                                <a:pt x="831" y="241"/>
                                <a:pt x="831" y="221"/>
                              </a:cubicBezTo>
                              <a:cubicBezTo>
                                <a:pt x="831" y="192"/>
                                <a:pt x="812" y="171"/>
                                <a:pt x="783" y="168"/>
                              </a:cubicBezTo>
                              <a:lnTo>
                                <a:pt x="783" y="167"/>
                              </a:lnTo>
                              <a:cubicBezTo>
                                <a:pt x="806" y="162"/>
                                <a:pt x="822" y="140"/>
                                <a:pt x="822" y="117"/>
                              </a:cubicBezTo>
                              <a:cubicBezTo>
                                <a:pt x="822" y="77"/>
                                <a:pt x="788" y="64"/>
                                <a:pt x="751" y="64"/>
                              </a:cubicBezTo>
                              <a:lnTo>
                                <a:pt x="655" y="64"/>
                              </a:lnTo>
                              <a:lnTo>
                                <a:pt x="655" y="283"/>
                              </a:lnTo>
                              <a:moveTo>
                                <a:pt x="676" y="177"/>
                              </a:moveTo>
                              <a:lnTo>
                                <a:pt x="751" y="177"/>
                              </a:lnTo>
                              <a:cubicBezTo>
                                <a:pt x="788" y="177"/>
                                <a:pt x="809" y="192"/>
                                <a:pt x="809" y="220"/>
                              </a:cubicBezTo>
                              <a:cubicBezTo>
                                <a:pt x="809" y="256"/>
                                <a:pt x="782" y="265"/>
                                <a:pt x="751" y="265"/>
                              </a:cubicBezTo>
                              <a:lnTo>
                                <a:pt x="676" y="265"/>
                              </a:lnTo>
                              <a:lnTo>
                                <a:pt x="676" y="177"/>
                              </a:lnTo>
                              <a:moveTo>
                                <a:pt x="1013" y="283"/>
                              </a:moveTo>
                              <a:lnTo>
                                <a:pt x="1038" y="283"/>
                              </a:lnTo>
                              <a:lnTo>
                                <a:pt x="1121" y="64"/>
                              </a:lnTo>
                              <a:lnTo>
                                <a:pt x="1098" y="64"/>
                              </a:lnTo>
                              <a:lnTo>
                                <a:pt x="1026" y="260"/>
                              </a:lnTo>
                              <a:lnTo>
                                <a:pt x="1025" y="260"/>
                              </a:lnTo>
                              <a:lnTo>
                                <a:pt x="952" y="64"/>
                              </a:lnTo>
                              <a:lnTo>
                                <a:pt x="929" y="64"/>
                              </a:lnTo>
                              <a:lnTo>
                                <a:pt x="1013" y="283"/>
                              </a:lnTo>
                              <a:moveTo>
                                <a:pt x="1174" y="283"/>
                              </a:moveTo>
                              <a:lnTo>
                                <a:pt x="1167" y="300"/>
                              </a:lnTo>
                              <a:cubicBezTo>
                                <a:pt x="1160" y="316"/>
                                <a:pt x="1156" y="326"/>
                                <a:pt x="1138" y="326"/>
                              </a:cubicBezTo>
                              <a:cubicBezTo>
                                <a:pt x="1134" y="326"/>
                                <a:pt x="1130" y="325"/>
                                <a:pt x="1125" y="325"/>
                              </a:cubicBezTo>
                              <a:lnTo>
                                <a:pt x="1125" y="340"/>
                              </a:lnTo>
                              <a:cubicBezTo>
                                <a:pt x="1128" y="342"/>
                                <a:pt x="1132" y="342"/>
                                <a:pt x="1140" y="342"/>
                              </a:cubicBezTo>
                              <a:cubicBezTo>
                                <a:pt x="1165" y="342"/>
                                <a:pt x="1171" y="334"/>
                                <a:pt x="1183" y="307"/>
                              </a:cubicBezTo>
                              <a:lnTo>
                                <a:pt x="1254" y="124"/>
                              </a:lnTo>
                              <a:lnTo>
                                <a:pt x="1234" y="124"/>
                              </a:lnTo>
                              <a:lnTo>
                                <a:pt x="1184" y="260"/>
                              </a:lnTo>
                              <a:lnTo>
                                <a:pt x="1130" y="124"/>
                              </a:lnTo>
                              <a:lnTo>
                                <a:pt x="1109" y="124"/>
                              </a:lnTo>
                              <a:lnTo>
                                <a:pt x="1174" y="283"/>
                              </a:lnTo>
                              <a:moveTo>
                                <a:pt x="1388" y="171"/>
                              </a:moveTo>
                              <a:cubicBezTo>
                                <a:pt x="1386" y="137"/>
                                <a:pt x="1361" y="120"/>
                                <a:pt x="1328" y="120"/>
                              </a:cubicBezTo>
                              <a:cubicBezTo>
                                <a:pt x="1299" y="120"/>
                                <a:pt x="1266" y="132"/>
                                <a:pt x="1266" y="165"/>
                              </a:cubicBezTo>
                              <a:cubicBezTo>
                                <a:pt x="1266" y="191"/>
                                <a:pt x="1286" y="201"/>
                                <a:pt x="1312" y="207"/>
                              </a:cubicBezTo>
                              <a:lnTo>
                                <a:pt x="1338" y="212"/>
                              </a:lnTo>
                              <a:cubicBezTo>
                                <a:pt x="1356" y="217"/>
                                <a:pt x="1373" y="223"/>
                                <a:pt x="1373" y="241"/>
                              </a:cubicBezTo>
                              <a:cubicBezTo>
                                <a:pt x="1373" y="264"/>
                                <a:pt x="1348" y="271"/>
                                <a:pt x="1329" y="271"/>
                              </a:cubicBezTo>
                              <a:cubicBezTo>
                                <a:pt x="1302" y="271"/>
                                <a:pt x="1282" y="258"/>
                                <a:pt x="1280" y="232"/>
                              </a:cubicBezTo>
                              <a:lnTo>
                                <a:pt x="1260" y="232"/>
                              </a:lnTo>
                              <a:cubicBezTo>
                                <a:pt x="1264" y="271"/>
                                <a:pt x="1289" y="288"/>
                                <a:pt x="1328" y="288"/>
                              </a:cubicBezTo>
                              <a:cubicBezTo>
                                <a:pt x="1358" y="288"/>
                                <a:pt x="1393" y="274"/>
                                <a:pt x="1393" y="240"/>
                              </a:cubicBezTo>
                              <a:cubicBezTo>
                                <a:pt x="1393" y="212"/>
                                <a:pt x="1370" y="200"/>
                                <a:pt x="1347" y="196"/>
                              </a:cubicBezTo>
                              <a:lnTo>
                                <a:pt x="1320" y="190"/>
                              </a:lnTo>
                              <a:cubicBezTo>
                                <a:pt x="1306" y="187"/>
                                <a:pt x="1286" y="180"/>
                                <a:pt x="1286" y="164"/>
                              </a:cubicBezTo>
                              <a:cubicBezTo>
                                <a:pt x="1286" y="143"/>
                                <a:pt x="1307" y="137"/>
                                <a:pt x="1325" y="137"/>
                              </a:cubicBezTo>
                              <a:cubicBezTo>
                                <a:pt x="1348" y="137"/>
                                <a:pt x="1367" y="147"/>
                                <a:pt x="1368" y="171"/>
                              </a:cubicBezTo>
                              <a:lnTo>
                                <a:pt x="1388" y="171"/>
                              </a:lnTo>
                              <a:moveTo>
                                <a:pt x="1318" y="102"/>
                              </a:moveTo>
                              <a:lnTo>
                                <a:pt x="1339" y="102"/>
                              </a:lnTo>
                              <a:lnTo>
                                <a:pt x="1376" y="58"/>
                              </a:lnTo>
                              <a:lnTo>
                                <a:pt x="1357" y="58"/>
                              </a:lnTo>
                              <a:lnTo>
                                <a:pt x="1329" y="90"/>
                              </a:lnTo>
                              <a:lnTo>
                                <a:pt x="1302" y="58"/>
                              </a:lnTo>
                              <a:lnTo>
                                <a:pt x="1281" y="58"/>
                              </a:lnTo>
                              <a:lnTo>
                                <a:pt x="1318" y="102"/>
                              </a:lnTo>
                              <a:moveTo>
                                <a:pt x="1417" y="283"/>
                              </a:moveTo>
                              <a:lnTo>
                                <a:pt x="1437" y="283"/>
                              </a:lnTo>
                              <a:lnTo>
                                <a:pt x="1437" y="223"/>
                              </a:lnTo>
                              <a:lnTo>
                                <a:pt x="1469" y="197"/>
                              </a:lnTo>
                              <a:lnTo>
                                <a:pt x="1534" y="283"/>
                              </a:lnTo>
                              <a:lnTo>
                                <a:pt x="1559" y="283"/>
                              </a:lnTo>
                              <a:lnTo>
                                <a:pt x="1485" y="183"/>
                              </a:lnTo>
                              <a:lnTo>
                                <a:pt x="1554" y="124"/>
                              </a:lnTo>
                              <a:lnTo>
                                <a:pt x="1528" y="124"/>
                              </a:lnTo>
                              <a:lnTo>
                                <a:pt x="1437" y="202"/>
                              </a:lnTo>
                              <a:lnTo>
                                <a:pt x="1437" y="64"/>
                              </a:lnTo>
                              <a:lnTo>
                                <a:pt x="1417" y="64"/>
                              </a:lnTo>
                              <a:lnTo>
                                <a:pt x="1417" y="283"/>
                              </a:lnTo>
                              <a:moveTo>
                                <a:pt x="1640" y="137"/>
                              </a:moveTo>
                              <a:cubicBezTo>
                                <a:pt x="1679" y="137"/>
                                <a:pt x="1698" y="171"/>
                                <a:pt x="1698" y="203"/>
                              </a:cubicBezTo>
                              <a:cubicBezTo>
                                <a:pt x="1698" y="237"/>
                                <a:pt x="1679" y="271"/>
                                <a:pt x="1640" y="271"/>
                              </a:cubicBezTo>
                              <a:cubicBezTo>
                                <a:pt x="1602" y="271"/>
                                <a:pt x="1583" y="237"/>
                                <a:pt x="1583" y="203"/>
                              </a:cubicBezTo>
                              <a:cubicBezTo>
                                <a:pt x="1583" y="171"/>
                                <a:pt x="1602" y="137"/>
                                <a:pt x="1640" y="137"/>
                              </a:cubicBezTo>
                              <a:moveTo>
                                <a:pt x="1640" y="120"/>
                              </a:moveTo>
                              <a:cubicBezTo>
                                <a:pt x="1591" y="120"/>
                                <a:pt x="1563" y="158"/>
                                <a:pt x="1563" y="203"/>
                              </a:cubicBezTo>
                              <a:cubicBezTo>
                                <a:pt x="1563" y="249"/>
                                <a:pt x="1591" y="288"/>
                                <a:pt x="1640" y="288"/>
                              </a:cubicBezTo>
                              <a:cubicBezTo>
                                <a:pt x="1690" y="288"/>
                                <a:pt x="1717" y="249"/>
                                <a:pt x="1717" y="203"/>
                              </a:cubicBezTo>
                              <a:cubicBezTo>
                                <a:pt x="1717" y="158"/>
                                <a:pt x="1690" y="120"/>
                                <a:pt x="1640" y="120"/>
                              </a:cubicBezTo>
                              <a:moveTo>
                                <a:pt x="1787" y="283"/>
                              </a:moveTo>
                              <a:lnTo>
                                <a:pt x="1808" y="283"/>
                              </a:lnTo>
                              <a:lnTo>
                                <a:pt x="1870" y="124"/>
                              </a:lnTo>
                              <a:lnTo>
                                <a:pt x="1849" y="124"/>
                              </a:lnTo>
                              <a:lnTo>
                                <a:pt x="1798" y="264"/>
                              </a:lnTo>
                              <a:lnTo>
                                <a:pt x="1798" y="264"/>
                              </a:lnTo>
                              <a:lnTo>
                                <a:pt x="1746" y="124"/>
                              </a:lnTo>
                              <a:lnTo>
                                <a:pt x="1724" y="124"/>
                              </a:lnTo>
                              <a:lnTo>
                                <a:pt x="1787" y="283"/>
                              </a:lnTo>
                              <a:moveTo>
                                <a:pt x="1873" y="251"/>
                              </a:moveTo>
                              <a:lnTo>
                                <a:pt x="1873" y="283"/>
                              </a:lnTo>
                              <a:lnTo>
                                <a:pt x="1887" y="283"/>
                              </a:lnTo>
                              <a:cubicBezTo>
                                <a:pt x="1888" y="293"/>
                                <a:pt x="1882" y="309"/>
                                <a:pt x="1872" y="312"/>
                              </a:cubicBezTo>
                              <a:lnTo>
                                <a:pt x="1872" y="326"/>
                              </a:lnTo>
                              <a:cubicBezTo>
                                <a:pt x="1891" y="321"/>
                                <a:pt x="1900" y="301"/>
                                <a:pt x="1900" y="284"/>
                              </a:cubicBezTo>
                              <a:lnTo>
                                <a:pt x="1900" y="251"/>
                              </a:lnTo>
                              <a:lnTo>
                                <a:pt x="1873" y="251"/>
                              </a:lnTo>
                              <a:moveTo>
                                <a:pt x="2176" y="265"/>
                              </a:moveTo>
                              <a:lnTo>
                                <a:pt x="2052" y="265"/>
                              </a:lnTo>
                              <a:cubicBezTo>
                                <a:pt x="2057" y="236"/>
                                <a:pt x="2097" y="217"/>
                                <a:pt x="2119" y="203"/>
                              </a:cubicBezTo>
                              <a:cubicBezTo>
                                <a:pt x="2148" y="185"/>
                                <a:pt x="2175" y="163"/>
                                <a:pt x="2175" y="127"/>
                              </a:cubicBezTo>
                              <a:cubicBezTo>
                                <a:pt x="2175" y="86"/>
                                <a:pt x="2145" y="66"/>
                                <a:pt x="2106" y="66"/>
                              </a:cubicBezTo>
                              <a:cubicBezTo>
                                <a:pt x="2058" y="66"/>
                                <a:pt x="2034" y="98"/>
                                <a:pt x="2035" y="142"/>
                              </a:cubicBezTo>
                              <a:lnTo>
                                <a:pt x="2055" y="142"/>
                              </a:lnTo>
                              <a:cubicBezTo>
                                <a:pt x="2054" y="110"/>
                                <a:pt x="2068" y="82"/>
                                <a:pt x="2105" y="82"/>
                              </a:cubicBezTo>
                              <a:cubicBezTo>
                                <a:pt x="2132" y="82"/>
                                <a:pt x="2155" y="98"/>
                                <a:pt x="2155" y="126"/>
                              </a:cubicBezTo>
                              <a:cubicBezTo>
                                <a:pt x="2155" y="143"/>
                                <a:pt x="2149" y="155"/>
                                <a:pt x="2136" y="167"/>
                              </a:cubicBezTo>
                              <a:cubicBezTo>
                                <a:pt x="2099" y="203"/>
                                <a:pt x="2031" y="219"/>
                                <a:pt x="2029" y="283"/>
                              </a:cubicBezTo>
                              <a:lnTo>
                                <a:pt x="2176" y="283"/>
                              </a:lnTo>
                              <a:lnTo>
                                <a:pt x="2176" y="265"/>
                              </a:lnTo>
                              <a:moveTo>
                                <a:pt x="2278" y="160"/>
                              </a:moveTo>
                              <a:cubicBezTo>
                                <a:pt x="2255" y="161"/>
                                <a:pt x="2231" y="148"/>
                                <a:pt x="2231" y="120"/>
                              </a:cubicBezTo>
                              <a:cubicBezTo>
                                <a:pt x="2231" y="95"/>
                                <a:pt x="2254" y="82"/>
                                <a:pt x="2278" y="82"/>
                              </a:cubicBezTo>
                              <a:cubicBezTo>
                                <a:pt x="2305" y="82"/>
                                <a:pt x="2326" y="95"/>
                                <a:pt x="2326" y="120"/>
                              </a:cubicBezTo>
                              <a:cubicBezTo>
                                <a:pt x="2326" y="147"/>
                                <a:pt x="2303" y="161"/>
                                <a:pt x="2278" y="160"/>
                              </a:cubicBezTo>
                              <a:moveTo>
                                <a:pt x="2345" y="120"/>
                              </a:moveTo>
                              <a:cubicBezTo>
                                <a:pt x="2345" y="83"/>
                                <a:pt x="2311" y="66"/>
                                <a:pt x="2278" y="66"/>
                              </a:cubicBezTo>
                              <a:cubicBezTo>
                                <a:pt x="2245" y="66"/>
                                <a:pt x="2211" y="83"/>
                                <a:pt x="2211" y="120"/>
                              </a:cubicBezTo>
                              <a:cubicBezTo>
                                <a:pt x="2211" y="143"/>
                                <a:pt x="2224" y="160"/>
                                <a:pt x="2247" y="168"/>
                              </a:cubicBezTo>
                              <a:lnTo>
                                <a:pt x="2247" y="168"/>
                              </a:lnTo>
                              <a:cubicBezTo>
                                <a:pt x="2219" y="172"/>
                                <a:pt x="2203" y="195"/>
                                <a:pt x="2202" y="223"/>
                              </a:cubicBezTo>
                              <a:cubicBezTo>
                                <a:pt x="2202" y="266"/>
                                <a:pt x="2236" y="288"/>
                                <a:pt x="2278" y="288"/>
                              </a:cubicBezTo>
                              <a:cubicBezTo>
                                <a:pt x="2320" y="288"/>
                                <a:pt x="2354" y="266"/>
                                <a:pt x="2354" y="223"/>
                              </a:cubicBezTo>
                              <a:cubicBezTo>
                                <a:pt x="2354" y="194"/>
                                <a:pt x="2337" y="173"/>
                                <a:pt x="2309" y="168"/>
                              </a:cubicBezTo>
                              <a:lnTo>
                                <a:pt x="2309" y="168"/>
                              </a:lnTo>
                              <a:cubicBezTo>
                                <a:pt x="2331" y="161"/>
                                <a:pt x="2345" y="143"/>
                                <a:pt x="2345" y="120"/>
                              </a:cubicBezTo>
                              <a:moveTo>
                                <a:pt x="2278" y="271"/>
                              </a:moveTo>
                              <a:cubicBezTo>
                                <a:pt x="2247" y="271"/>
                                <a:pt x="2222" y="255"/>
                                <a:pt x="2222" y="223"/>
                              </a:cubicBezTo>
                              <a:cubicBezTo>
                                <a:pt x="2222" y="192"/>
                                <a:pt x="2248" y="175"/>
                                <a:pt x="2278" y="176"/>
                              </a:cubicBezTo>
                              <a:cubicBezTo>
                                <a:pt x="2308" y="175"/>
                                <a:pt x="2334" y="192"/>
                                <a:pt x="2334" y="223"/>
                              </a:cubicBezTo>
                              <a:cubicBezTo>
                                <a:pt x="2334" y="256"/>
                                <a:pt x="2310" y="271"/>
                                <a:pt x="2278" y="271"/>
                              </a:cubicBezTo>
                              <a:moveTo>
                                <a:pt x="2389" y="213"/>
                              </a:moveTo>
                              <a:lnTo>
                                <a:pt x="2473" y="96"/>
                              </a:lnTo>
                              <a:lnTo>
                                <a:pt x="2473" y="96"/>
                              </a:lnTo>
                              <a:lnTo>
                                <a:pt x="2473" y="213"/>
                              </a:lnTo>
                              <a:lnTo>
                                <a:pt x="2389" y="213"/>
                              </a:lnTo>
                              <a:moveTo>
                                <a:pt x="2371" y="230"/>
                              </a:moveTo>
                              <a:lnTo>
                                <a:pt x="2473" y="230"/>
                              </a:lnTo>
                              <a:lnTo>
                                <a:pt x="2473" y="283"/>
                              </a:lnTo>
                              <a:lnTo>
                                <a:pt x="2492" y="283"/>
                              </a:lnTo>
                              <a:lnTo>
                                <a:pt x="2492" y="230"/>
                              </a:lnTo>
                              <a:lnTo>
                                <a:pt x="2525" y="230"/>
                              </a:lnTo>
                              <a:lnTo>
                                <a:pt x="2525" y="213"/>
                              </a:lnTo>
                              <a:lnTo>
                                <a:pt x="2492" y="213"/>
                              </a:lnTo>
                              <a:lnTo>
                                <a:pt x="2492" y="68"/>
                              </a:lnTo>
                              <a:lnTo>
                                <a:pt x="2474" y="68"/>
                              </a:lnTo>
                              <a:lnTo>
                                <a:pt x="2371" y="211"/>
                              </a:lnTo>
                              <a:lnTo>
                                <a:pt x="2371" y="230"/>
                              </a:lnTo>
                              <a:moveTo>
                                <a:pt x="2693" y="122"/>
                              </a:moveTo>
                              <a:cubicBezTo>
                                <a:pt x="2688" y="84"/>
                                <a:pt x="2664" y="66"/>
                                <a:pt x="2625" y="66"/>
                              </a:cubicBezTo>
                              <a:cubicBezTo>
                                <a:pt x="2553" y="66"/>
                                <a:pt x="2546" y="148"/>
                                <a:pt x="2546" y="173"/>
                              </a:cubicBezTo>
                              <a:cubicBezTo>
                                <a:pt x="2546" y="258"/>
                                <a:pt x="2570" y="288"/>
                                <a:pt x="2624" y="288"/>
                              </a:cubicBezTo>
                              <a:cubicBezTo>
                                <a:pt x="2667" y="288"/>
                                <a:pt x="2698" y="257"/>
                                <a:pt x="2698" y="215"/>
                              </a:cubicBezTo>
                              <a:cubicBezTo>
                                <a:pt x="2698" y="173"/>
                                <a:pt x="2669" y="143"/>
                                <a:pt x="2626" y="143"/>
                              </a:cubicBezTo>
                              <a:cubicBezTo>
                                <a:pt x="2600" y="143"/>
                                <a:pt x="2577" y="157"/>
                                <a:pt x="2567" y="178"/>
                              </a:cubicBezTo>
                              <a:lnTo>
                                <a:pt x="2566" y="178"/>
                              </a:lnTo>
                              <a:cubicBezTo>
                                <a:pt x="2566" y="140"/>
                                <a:pt x="2575" y="82"/>
                                <a:pt x="2627" y="82"/>
                              </a:cubicBezTo>
                              <a:cubicBezTo>
                                <a:pt x="2652" y="82"/>
                                <a:pt x="2669" y="99"/>
                                <a:pt x="2673" y="122"/>
                              </a:cubicBezTo>
                              <a:lnTo>
                                <a:pt x="2693" y="122"/>
                              </a:lnTo>
                              <a:moveTo>
                                <a:pt x="2625" y="159"/>
                              </a:moveTo>
                              <a:cubicBezTo>
                                <a:pt x="2658" y="159"/>
                                <a:pt x="2678" y="185"/>
                                <a:pt x="2678" y="216"/>
                              </a:cubicBezTo>
                              <a:cubicBezTo>
                                <a:pt x="2678" y="246"/>
                                <a:pt x="2656" y="271"/>
                                <a:pt x="2626" y="271"/>
                              </a:cubicBezTo>
                              <a:cubicBezTo>
                                <a:pt x="2587" y="271"/>
                                <a:pt x="2570" y="247"/>
                                <a:pt x="2570" y="216"/>
                              </a:cubicBezTo>
                              <a:cubicBezTo>
                                <a:pt x="2570" y="184"/>
                                <a:pt x="2590" y="159"/>
                                <a:pt x="2625" y="159"/>
                              </a:cubicBezTo>
                              <a:moveTo>
                                <a:pt x="2721" y="88"/>
                              </a:moveTo>
                              <a:lnTo>
                                <a:pt x="2844" y="88"/>
                              </a:lnTo>
                              <a:cubicBezTo>
                                <a:pt x="2782" y="156"/>
                                <a:pt x="2757" y="210"/>
                                <a:pt x="2752" y="283"/>
                              </a:cubicBezTo>
                              <a:lnTo>
                                <a:pt x="2774" y="283"/>
                              </a:lnTo>
                              <a:cubicBezTo>
                                <a:pt x="2779" y="183"/>
                                <a:pt x="2836" y="116"/>
                                <a:pt x="2864" y="88"/>
                              </a:cubicBezTo>
                              <a:lnTo>
                                <a:pt x="2864" y="71"/>
                              </a:lnTo>
                              <a:lnTo>
                                <a:pt x="2721" y="71"/>
                              </a:lnTo>
                              <a:lnTo>
                                <a:pt x="2721" y="88"/>
                              </a:lnTo>
                              <a:moveTo>
                                <a:pt x="3036" y="122"/>
                              </a:moveTo>
                              <a:cubicBezTo>
                                <a:pt x="3031" y="84"/>
                                <a:pt x="3007" y="66"/>
                                <a:pt x="2968" y="66"/>
                              </a:cubicBezTo>
                              <a:cubicBezTo>
                                <a:pt x="2896" y="66"/>
                                <a:pt x="2889" y="148"/>
                                <a:pt x="2889" y="173"/>
                              </a:cubicBezTo>
                              <a:cubicBezTo>
                                <a:pt x="2889" y="258"/>
                                <a:pt x="2913" y="288"/>
                                <a:pt x="2966" y="288"/>
                              </a:cubicBezTo>
                              <a:cubicBezTo>
                                <a:pt x="3010" y="288"/>
                                <a:pt x="3041" y="257"/>
                                <a:pt x="3041" y="215"/>
                              </a:cubicBezTo>
                              <a:cubicBezTo>
                                <a:pt x="3041" y="173"/>
                                <a:pt x="3012" y="143"/>
                                <a:pt x="2968" y="143"/>
                              </a:cubicBezTo>
                              <a:cubicBezTo>
                                <a:pt x="2944" y="143"/>
                                <a:pt x="2920" y="157"/>
                                <a:pt x="2910" y="178"/>
                              </a:cubicBezTo>
                              <a:lnTo>
                                <a:pt x="2909" y="178"/>
                              </a:lnTo>
                              <a:cubicBezTo>
                                <a:pt x="2909" y="140"/>
                                <a:pt x="2918" y="82"/>
                                <a:pt x="2970" y="82"/>
                              </a:cubicBezTo>
                              <a:cubicBezTo>
                                <a:pt x="2995" y="82"/>
                                <a:pt x="3012" y="99"/>
                                <a:pt x="3016" y="122"/>
                              </a:cubicBezTo>
                              <a:lnTo>
                                <a:pt x="3036" y="122"/>
                              </a:lnTo>
                              <a:moveTo>
                                <a:pt x="2968" y="159"/>
                              </a:moveTo>
                              <a:cubicBezTo>
                                <a:pt x="3002" y="159"/>
                                <a:pt x="3021" y="185"/>
                                <a:pt x="3021" y="216"/>
                              </a:cubicBezTo>
                              <a:cubicBezTo>
                                <a:pt x="3021" y="246"/>
                                <a:pt x="3000" y="271"/>
                                <a:pt x="2968" y="271"/>
                              </a:cubicBezTo>
                              <a:cubicBezTo>
                                <a:pt x="2930" y="271"/>
                                <a:pt x="2913" y="247"/>
                                <a:pt x="2913" y="216"/>
                              </a:cubicBezTo>
                              <a:cubicBezTo>
                                <a:pt x="2913" y="184"/>
                                <a:pt x="2934" y="159"/>
                                <a:pt x="2968" y="159"/>
                              </a:cubicBezTo>
                              <a:moveTo>
                                <a:pt x="3078" y="123"/>
                              </a:moveTo>
                              <a:lnTo>
                                <a:pt x="3137" y="123"/>
                              </a:lnTo>
                              <a:lnTo>
                                <a:pt x="3137" y="283"/>
                              </a:lnTo>
                              <a:lnTo>
                                <a:pt x="3157" y="283"/>
                              </a:lnTo>
                              <a:lnTo>
                                <a:pt x="3157" y="68"/>
                              </a:lnTo>
                              <a:lnTo>
                                <a:pt x="3141" y="68"/>
                              </a:lnTo>
                              <a:cubicBezTo>
                                <a:pt x="3135" y="108"/>
                                <a:pt x="3113" y="109"/>
                                <a:pt x="3078" y="109"/>
                              </a:cubicBezTo>
                              <a:lnTo>
                                <a:pt x="3078" y="123"/>
                              </a:lnTo>
                              <a:moveTo>
                                <a:pt x="3307" y="66"/>
                              </a:moveTo>
                              <a:cubicBezTo>
                                <a:pt x="3243" y="66"/>
                                <a:pt x="3231" y="127"/>
                                <a:pt x="3231" y="177"/>
                              </a:cubicBezTo>
                              <a:cubicBezTo>
                                <a:pt x="3231" y="228"/>
                                <a:pt x="3243" y="288"/>
                                <a:pt x="3307" y="288"/>
                              </a:cubicBezTo>
                              <a:cubicBezTo>
                                <a:pt x="3372" y="288"/>
                                <a:pt x="3385" y="228"/>
                                <a:pt x="3385" y="176"/>
                              </a:cubicBezTo>
                              <a:cubicBezTo>
                                <a:pt x="3385" y="127"/>
                                <a:pt x="3372" y="66"/>
                                <a:pt x="3307" y="66"/>
                              </a:cubicBezTo>
                              <a:moveTo>
                                <a:pt x="3307" y="82"/>
                              </a:moveTo>
                              <a:cubicBezTo>
                                <a:pt x="3358" y="82"/>
                                <a:pt x="3365" y="140"/>
                                <a:pt x="3365" y="176"/>
                              </a:cubicBezTo>
                              <a:cubicBezTo>
                                <a:pt x="3365" y="214"/>
                                <a:pt x="3358" y="271"/>
                                <a:pt x="3307" y="271"/>
                              </a:cubicBezTo>
                              <a:cubicBezTo>
                                <a:pt x="3257" y="271"/>
                                <a:pt x="3251" y="214"/>
                                <a:pt x="3251" y="176"/>
                              </a:cubicBezTo>
                              <a:cubicBezTo>
                                <a:pt x="3251" y="140"/>
                                <a:pt x="3257" y="82"/>
                                <a:pt x="3307" y="82"/>
                              </a:cubicBezTo>
                              <a:moveTo>
                                <a:pt x="3479" y="160"/>
                              </a:moveTo>
                              <a:cubicBezTo>
                                <a:pt x="3455" y="161"/>
                                <a:pt x="3432" y="148"/>
                                <a:pt x="3432" y="120"/>
                              </a:cubicBezTo>
                              <a:cubicBezTo>
                                <a:pt x="3432" y="95"/>
                                <a:pt x="3455" y="82"/>
                                <a:pt x="3479" y="82"/>
                              </a:cubicBezTo>
                              <a:cubicBezTo>
                                <a:pt x="3506" y="82"/>
                                <a:pt x="3526" y="95"/>
                                <a:pt x="3526" y="120"/>
                              </a:cubicBezTo>
                              <a:cubicBezTo>
                                <a:pt x="3526" y="147"/>
                                <a:pt x="3504" y="161"/>
                                <a:pt x="3479" y="160"/>
                              </a:cubicBezTo>
                              <a:moveTo>
                                <a:pt x="3546" y="120"/>
                              </a:moveTo>
                              <a:cubicBezTo>
                                <a:pt x="3546" y="83"/>
                                <a:pt x="3512" y="66"/>
                                <a:pt x="3479" y="66"/>
                              </a:cubicBezTo>
                              <a:cubicBezTo>
                                <a:pt x="3446" y="66"/>
                                <a:pt x="3412" y="83"/>
                                <a:pt x="3412" y="120"/>
                              </a:cubicBezTo>
                              <a:cubicBezTo>
                                <a:pt x="3412" y="143"/>
                                <a:pt x="3425" y="160"/>
                                <a:pt x="3448" y="168"/>
                              </a:cubicBezTo>
                              <a:lnTo>
                                <a:pt x="3448" y="168"/>
                              </a:lnTo>
                              <a:cubicBezTo>
                                <a:pt x="3420" y="172"/>
                                <a:pt x="3404" y="195"/>
                                <a:pt x="3403" y="223"/>
                              </a:cubicBezTo>
                              <a:cubicBezTo>
                                <a:pt x="3403" y="266"/>
                                <a:pt x="3437" y="288"/>
                                <a:pt x="3479" y="288"/>
                              </a:cubicBezTo>
                              <a:cubicBezTo>
                                <a:pt x="3521" y="288"/>
                                <a:pt x="3556" y="266"/>
                                <a:pt x="3556" y="223"/>
                              </a:cubicBezTo>
                              <a:cubicBezTo>
                                <a:pt x="3556" y="194"/>
                                <a:pt x="3539" y="173"/>
                                <a:pt x="3510" y="168"/>
                              </a:cubicBezTo>
                              <a:lnTo>
                                <a:pt x="3510" y="168"/>
                              </a:lnTo>
                              <a:cubicBezTo>
                                <a:pt x="3533" y="161"/>
                                <a:pt x="3546" y="143"/>
                                <a:pt x="3546" y="120"/>
                              </a:cubicBezTo>
                              <a:moveTo>
                                <a:pt x="3479" y="271"/>
                              </a:moveTo>
                              <a:cubicBezTo>
                                <a:pt x="3448" y="271"/>
                                <a:pt x="3423" y="255"/>
                                <a:pt x="3423" y="223"/>
                              </a:cubicBezTo>
                              <a:cubicBezTo>
                                <a:pt x="3423" y="192"/>
                                <a:pt x="3449" y="175"/>
                                <a:pt x="3479" y="176"/>
                              </a:cubicBezTo>
                              <a:cubicBezTo>
                                <a:pt x="3509" y="175"/>
                                <a:pt x="3536" y="192"/>
                                <a:pt x="3536" y="223"/>
                              </a:cubicBezTo>
                              <a:cubicBezTo>
                                <a:pt x="3536" y="256"/>
                                <a:pt x="3511" y="271"/>
                                <a:pt x="3479" y="271"/>
                              </a:cubicBezTo>
                              <a:moveTo>
                                <a:pt x="3575" y="288"/>
                              </a:moveTo>
                              <a:lnTo>
                                <a:pt x="3672" y="59"/>
                              </a:lnTo>
                              <a:lnTo>
                                <a:pt x="3656" y="59"/>
                              </a:lnTo>
                              <a:lnTo>
                                <a:pt x="3559" y="288"/>
                              </a:lnTo>
                              <a:lnTo>
                                <a:pt x="3575" y="288"/>
                              </a:lnTo>
                              <a:moveTo>
                                <a:pt x="3752" y="66"/>
                              </a:moveTo>
                              <a:cubicBezTo>
                                <a:pt x="3687" y="66"/>
                                <a:pt x="3674" y="127"/>
                                <a:pt x="3674" y="177"/>
                              </a:cubicBezTo>
                              <a:cubicBezTo>
                                <a:pt x="3674" y="228"/>
                                <a:pt x="3687" y="288"/>
                                <a:pt x="3752" y="288"/>
                              </a:cubicBezTo>
                              <a:cubicBezTo>
                                <a:pt x="3816" y="288"/>
                                <a:pt x="3829" y="228"/>
                                <a:pt x="3829" y="176"/>
                              </a:cubicBezTo>
                              <a:cubicBezTo>
                                <a:pt x="3829" y="127"/>
                                <a:pt x="3816" y="66"/>
                                <a:pt x="3752" y="66"/>
                              </a:cubicBezTo>
                              <a:moveTo>
                                <a:pt x="3752" y="82"/>
                              </a:moveTo>
                              <a:cubicBezTo>
                                <a:pt x="3802" y="82"/>
                                <a:pt x="3809" y="140"/>
                                <a:pt x="3809" y="176"/>
                              </a:cubicBezTo>
                              <a:cubicBezTo>
                                <a:pt x="3809" y="214"/>
                                <a:pt x="3802" y="271"/>
                                <a:pt x="3752" y="271"/>
                              </a:cubicBezTo>
                              <a:cubicBezTo>
                                <a:pt x="3701" y="271"/>
                                <a:pt x="3694" y="214"/>
                                <a:pt x="3694" y="176"/>
                              </a:cubicBezTo>
                              <a:cubicBezTo>
                                <a:pt x="3694" y="140"/>
                                <a:pt x="3701" y="82"/>
                                <a:pt x="3752" y="82"/>
                              </a:cubicBezTo>
                              <a:moveTo>
                                <a:pt x="3846" y="214"/>
                              </a:moveTo>
                              <a:cubicBezTo>
                                <a:pt x="3842" y="261"/>
                                <a:pt x="3876" y="288"/>
                                <a:pt x="3921" y="288"/>
                              </a:cubicBezTo>
                              <a:cubicBezTo>
                                <a:pt x="3962" y="288"/>
                                <a:pt x="3997" y="264"/>
                                <a:pt x="3997" y="222"/>
                              </a:cubicBezTo>
                              <a:cubicBezTo>
                                <a:pt x="3997" y="194"/>
                                <a:pt x="3981" y="173"/>
                                <a:pt x="3952" y="170"/>
                              </a:cubicBezTo>
                              <a:lnTo>
                                <a:pt x="3952" y="169"/>
                              </a:lnTo>
                              <a:cubicBezTo>
                                <a:pt x="3976" y="163"/>
                                <a:pt x="3989" y="144"/>
                                <a:pt x="3989" y="121"/>
                              </a:cubicBezTo>
                              <a:cubicBezTo>
                                <a:pt x="3989" y="82"/>
                                <a:pt x="3955" y="66"/>
                                <a:pt x="3920" y="66"/>
                              </a:cubicBezTo>
                              <a:cubicBezTo>
                                <a:pt x="3878" y="66"/>
                                <a:pt x="3851" y="96"/>
                                <a:pt x="3851" y="137"/>
                              </a:cubicBezTo>
                              <a:lnTo>
                                <a:pt x="3871" y="137"/>
                              </a:lnTo>
                              <a:cubicBezTo>
                                <a:pt x="3870" y="105"/>
                                <a:pt x="3887" y="82"/>
                                <a:pt x="3921" y="82"/>
                              </a:cubicBezTo>
                              <a:cubicBezTo>
                                <a:pt x="3947" y="82"/>
                                <a:pt x="3969" y="95"/>
                                <a:pt x="3969" y="123"/>
                              </a:cubicBezTo>
                              <a:cubicBezTo>
                                <a:pt x="3969" y="150"/>
                                <a:pt x="3945" y="162"/>
                                <a:pt x="3924" y="162"/>
                              </a:cubicBezTo>
                              <a:lnTo>
                                <a:pt x="3907" y="162"/>
                              </a:lnTo>
                              <a:lnTo>
                                <a:pt x="3907" y="178"/>
                              </a:lnTo>
                              <a:lnTo>
                                <a:pt x="3924" y="178"/>
                              </a:lnTo>
                              <a:cubicBezTo>
                                <a:pt x="3954" y="178"/>
                                <a:pt x="3977" y="193"/>
                                <a:pt x="3977" y="224"/>
                              </a:cubicBezTo>
                              <a:cubicBezTo>
                                <a:pt x="3977" y="255"/>
                                <a:pt x="3950" y="271"/>
                                <a:pt x="3921" y="271"/>
                              </a:cubicBezTo>
                              <a:cubicBezTo>
                                <a:pt x="3885" y="271"/>
                                <a:pt x="3864" y="249"/>
                                <a:pt x="3866" y="214"/>
                              </a:cubicBezTo>
                              <a:lnTo>
                                <a:pt x="3846" y="214"/>
                              </a:lnTo>
                              <a:moveTo>
                                <a:pt x="4095" y="66"/>
                              </a:moveTo>
                              <a:cubicBezTo>
                                <a:pt x="4030" y="66"/>
                                <a:pt x="4017" y="127"/>
                                <a:pt x="4017" y="177"/>
                              </a:cubicBezTo>
                              <a:cubicBezTo>
                                <a:pt x="4017" y="228"/>
                                <a:pt x="4030" y="288"/>
                                <a:pt x="4095" y="288"/>
                              </a:cubicBezTo>
                              <a:cubicBezTo>
                                <a:pt x="4160" y="288"/>
                                <a:pt x="4172" y="228"/>
                                <a:pt x="4172" y="176"/>
                              </a:cubicBezTo>
                              <a:cubicBezTo>
                                <a:pt x="4172" y="127"/>
                                <a:pt x="4160" y="66"/>
                                <a:pt x="4095" y="66"/>
                              </a:cubicBezTo>
                              <a:moveTo>
                                <a:pt x="4095" y="82"/>
                              </a:moveTo>
                              <a:cubicBezTo>
                                <a:pt x="4146" y="82"/>
                                <a:pt x="4152" y="140"/>
                                <a:pt x="4152" y="176"/>
                              </a:cubicBezTo>
                              <a:cubicBezTo>
                                <a:pt x="4152" y="214"/>
                                <a:pt x="4146" y="271"/>
                                <a:pt x="4095" y="271"/>
                              </a:cubicBezTo>
                              <a:cubicBezTo>
                                <a:pt x="4044" y="271"/>
                                <a:pt x="4037" y="214"/>
                                <a:pt x="4037" y="176"/>
                              </a:cubicBezTo>
                              <a:cubicBezTo>
                                <a:pt x="4037" y="140"/>
                                <a:pt x="4044" y="82"/>
                                <a:pt x="4095" y="82"/>
                              </a:cubicBezTo>
                              <a:moveTo>
                                <a:pt x="4266" y="66"/>
                              </a:moveTo>
                              <a:cubicBezTo>
                                <a:pt x="4201" y="66"/>
                                <a:pt x="4189" y="127"/>
                                <a:pt x="4189" y="177"/>
                              </a:cubicBezTo>
                              <a:cubicBezTo>
                                <a:pt x="4189" y="228"/>
                                <a:pt x="4201" y="288"/>
                                <a:pt x="4266" y="288"/>
                              </a:cubicBezTo>
                              <a:cubicBezTo>
                                <a:pt x="4331" y="288"/>
                                <a:pt x="4343" y="228"/>
                                <a:pt x="4343" y="176"/>
                              </a:cubicBezTo>
                              <a:cubicBezTo>
                                <a:pt x="4343" y="127"/>
                                <a:pt x="4331" y="66"/>
                                <a:pt x="4266" y="66"/>
                              </a:cubicBezTo>
                              <a:moveTo>
                                <a:pt x="4266" y="82"/>
                              </a:moveTo>
                              <a:cubicBezTo>
                                <a:pt x="4317" y="82"/>
                                <a:pt x="4323" y="140"/>
                                <a:pt x="4323" y="176"/>
                              </a:cubicBezTo>
                              <a:cubicBezTo>
                                <a:pt x="4323" y="214"/>
                                <a:pt x="4317" y="271"/>
                                <a:pt x="4266" y="271"/>
                              </a:cubicBezTo>
                              <a:cubicBezTo>
                                <a:pt x="4215" y="271"/>
                                <a:pt x="4209" y="214"/>
                                <a:pt x="4209" y="176"/>
                              </a:cubicBezTo>
                              <a:cubicBezTo>
                                <a:pt x="4209" y="140"/>
                                <a:pt x="4215" y="82"/>
                                <a:pt x="4266" y="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6" name="Volný tvar: obrazec 26"/>
                      <wps:cNvSpPr/>
                      <wps:spPr>
                        <a:xfrm>
                          <a:off x="144000" y="177840"/>
                          <a:ext cx="55800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7" h="223">
                              <a:moveTo>
                                <a:pt x="77" y="0"/>
                              </a:moveTo>
                              <a:cubicBezTo>
                                <a:pt x="12" y="0"/>
                                <a:pt x="0" y="61"/>
                                <a:pt x="0" y="111"/>
                              </a:cubicBezTo>
                              <a:cubicBezTo>
                                <a:pt x="0" y="161"/>
                                <a:pt x="12" y="222"/>
                                <a:pt x="77" y="222"/>
                              </a:cubicBezTo>
                              <a:cubicBezTo>
                                <a:pt x="142" y="222"/>
                                <a:pt x="155" y="161"/>
                                <a:pt x="155" y="111"/>
                              </a:cubicBezTo>
                              <a:cubicBezTo>
                                <a:pt x="155" y="61"/>
                                <a:pt x="142" y="0"/>
                                <a:pt x="77" y="0"/>
                              </a:cubicBezTo>
                              <a:moveTo>
                                <a:pt x="77" y="16"/>
                              </a:moveTo>
                              <a:cubicBezTo>
                                <a:pt x="128" y="16"/>
                                <a:pt x="135" y="74"/>
                                <a:pt x="135" y="111"/>
                              </a:cubicBezTo>
                              <a:cubicBezTo>
                                <a:pt x="135" y="148"/>
                                <a:pt x="128" y="206"/>
                                <a:pt x="77" y="206"/>
                              </a:cubicBezTo>
                              <a:cubicBezTo>
                                <a:pt x="26" y="206"/>
                                <a:pt x="20" y="148"/>
                                <a:pt x="20" y="111"/>
                              </a:cubicBezTo>
                              <a:cubicBezTo>
                                <a:pt x="20" y="74"/>
                                <a:pt x="26" y="16"/>
                                <a:pt x="77" y="16"/>
                              </a:cubicBezTo>
                              <a:moveTo>
                                <a:pt x="181" y="22"/>
                              </a:moveTo>
                              <a:lnTo>
                                <a:pt x="303" y="22"/>
                              </a:lnTo>
                              <a:cubicBezTo>
                                <a:pt x="242" y="90"/>
                                <a:pt x="217" y="144"/>
                                <a:pt x="212" y="217"/>
                              </a:cubicBezTo>
                              <a:lnTo>
                                <a:pt x="234" y="217"/>
                              </a:lnTo>
                              <a:cubicBezTo>
                                <a:pt x="239" y="117"/>
                                <a:pt x="295" y="50"/>
                                <a:pt x="323" y="22"/>
                              </a:cubicBezTo>
                              <a:lnTo>
                                <a:pt x="323" y="5"/>
                              </a:lnTo>
                              <a:lnTo>
                                <a:pt x="181" y="5"/>
                              </a:lnTo>
                              <a:lnTo>
                                <a:pt x="181" y="22"/>
                              </a:lnTo>
                              <a:moveTo>
                                <a:pt x="499" y="200"/>
                              </a:moveTo>
                              <a:lnTo>
                                <a:pt x="375" y="200"/>
                              </a:lnTo>
                              <a:cubicBezTo>
                                <a:pt x="380" y="170"/>
                                <a:pt x="420" y="151"/>
                                <a:pt x="442" y="137"/>
                              </a:cubicBezTo>
                              <a:cubicBezTo>
                                <a:pt x="471" y="119"/>
                                <a:pt x="498" y="97"/>
                                <a:pt x="498" y="61"/>
                              </a:cubicBezTo>
                              <a:cubicBezTo>
                                <a:pt x="498" y="20"/>
                                <a:pt x="468" y="0"/>
                                <a:pt x="429" y="0"/>
                              </a:cubicBezTo>
                              <a:cubicBezTo>
                                <a:pt x="381" y="0"/>
                                <a:pt x="357" y="32"/>
                                <a:pt x="358" y="77"/>
                              </a:cubicBezTo>
                              <a:lnTo>
                                <a:pt x="378" y="77"/>
                              </a:lnTo>
                              <a:cubicBezTo>
                                <a:pt x="377" y="44"/>
                                <a:pt x="391" y="16"/>
                                <a:pt x="428" y="16"/>
                              </a:cubicBezTo>
                              <a:cubicBezTo>
                                <a:pt x="455" y="16"/>
                                <a:pt x="478" y="32"/>
                                <a:pt x="478" y="60"/>
                              </a:cubicBezTo>
                              <a:cubicBezTo>
                                <a:pt x="478" y="78"/>
                                <a:pt x="472" y="89"/>
                                <a:pt x="459" y="101"/>
                              </a:cubicBezTo>
                              <a:cubicBezTo>
                                <a:pt x="422" y="137"/>
                                <a:pt x="354" y="153"/>
                                <a:pt x="352" y="217"/>
                              </a:cubicBezTo>
                              <a:lnTo>
                                <a:pt x="499" y="217"/>
                              </a:lnTo>
                              <a:lnTo>
                                <a:pt x="499" y="200"/>
                              </a:lnTo>
                              <a:moveTo>
                                <a:pt x="692" y="94"/>
                              </a:moveTo>
                              <a:cubicBezTo>
                                <a:pt x="668" y="95"/>
                                <a:pt x="645" y="83"/>
                                <a:pt x="645" y="54"/>
                              </a:cubicBezTo>
                              <a:cubicBezTo>
                                <a:pt x="645" y="29"/>
                                <a:pt x="667" y="16"/>
                                <a:pt x="692" y="16"/>
                              </a:cubicBezTo>
                              <a:cubicBezTo>
                                <a:pt x="719" y="16"/>
                                <a:pt x="739" y="29"/>
                                <a:pt x="739" y="54"/>
                              </a:cubicBezTo>
                              <a:cubicBezTo>
                                <a:pt x="739" y="82"/>
                                <a:pt x="716" y="95"/>
                                <a:pt x="692" y="94"/>
                              </a:cubicBezTo>
                              <a:moveTo>
                                <a:pt x="759" y="54"/>
                              </a:moveTo>
                              <a:cubicBezTo>
                                <a:pt x="759" y="17"/>
                                <a:pt x="725" y="0"/>
                                <a:pt x="692" y="0"/>
                              </a:cubicBezTo>
                              <a:cubicBezTo>
                                <a:pt x="659" y="0"/>
                                <a:pt x="625" y="17"/>
                                <a:pt x="625" y="54"/>
                              </a:cubicBezTo>
                              <a:cubicBezTo>
                                <a:pt x="625" y="78"/>
                                <a:pt x="638" y="94"/>
                                <a:pt x="660" y="102"/>
                              </a:cubicBezTo>
                              <a:lnTo>
                                <a:pt x="660" y="102"/>
                              </a:lnTo>
                              <a:cubicBezTo>
                                <a:pt x="634" y="107"/>
                                <a:pt x="617" y="129"/>
                                <a:pt x="616" y="157"/>
                              </a:cubicBezTo>
                              <a:cubicBezTo>
                                <a:pt x="616" y="201"/>
                                <a:pt x="651" y="222"/>
                                <a:pt x="692" y="222"/>
                              </a:cubicBezTo>
                              <a:cubicBezTo>
                                <a:pt x="734" y="222"/>
                                <a:pt x="768" y="201"/>
                                <a:pt x="768" y="157"/>
                              </a:cubicBezTo>
                              <a:cubicBezTo>
                                <a:pt x="768" y="128"/>
                                <a:pt x="752" y="108"/>
                                <a:pt x="723" y="102"/>
                              </a:cubicBezTo>
                              <a:lnTo>
                                <a:pt x="723" y="102"/>
                              </a:lnTo>
                              <a:cubicBezTo>
                                <a:pt x="746" y="95"/>
                                <a:pt x="759" y="78"/>
                                <a:pt x="759" y="54"/>
                              </a:cubicBezTo>
                              <a:moveTo>
                                <a:pt x="692" y="206"/>
                              </a:moveTo>
                              <a:cubicBezTo>
                                <a:pt x="660" y="206"/>
                                <a:pt x="636" y="188"/>
                                <a:pt x="636" y="157"/>
                              </a:cubicBezTo>
                              <a:cubicBezTo>
                                <a:pt x="636" y="126"/>
                                <a:pt x="661" y="110"/>
                                <a:pt x="692" y="111"/>
                              </a:cubicBezTo>
                              <a:cubicBezTo>
                                <a:pt x="722" y="110"/>
                                <a:pt x="748" y="126"/>
                                <a:pt x="748" y="157"/>
                              </a:cubicBezTo>
                              <a:cubicBezTo>
                                <a:pt x="748" y="189"/>
                                <a:pt x="723" y="206"/>
                                <a:pt x="692" y="206"/>
                              </a:cubicBezTo>
                              <a:moveTo>
                                <a:pt x="868" y="0"/>
                              </a:moveTo>
                              <a:cubicBezTo>
                                <a:pt x="804" y="0"/>
                                <a:pt x="791" y="61"/>
                                <a:pt x="791" y="111"/>
                              </a:cubicBezTo>
                              <a:cubicBezTo>
                                <a:pt x="791" y="161"/>
                                <a:pt x="804" y="222"/>
                                <a:pt x="868" y="222"/>
                              </a:cubicBezTo>
                              <a:cubicBezTo>
                                <a:pt x="933" y="222"/>
                                <a:pt x="945" y="161"/>
                                <a:pt x="945" y="111"/>
                              </a:cubicBezTo>
                              <a:cubicBezTo>
                                <a:pt x="945" y="61"/>
                                <a:pt x="933" y="0"/>
                                <a:pt x="868" y="0"/>
                              </a:cubicBezTo>
                              <a:moveTo>
                                <a:pt x="868" y="16"/>
                              </a:moveTo>
                              <a:cubicBezTo>
                                <a:pt x="919" y="16"/>
                                <a:pt x="926" y="74"/>
                                <a:pt x="926" y="111"/>
                              </a:cubicBezTo>
                              <a:cubicBezTo>
                                <a:pt x="926" y="148"/>
                                <a:pt x="919" y="206"/>
                                <a:pt x="868" y="206"/>
                              </a:cubicBezTo>
                              <a:cubicBezTo>
                                <a:pt x="818" y="206"/>
                                <a:pt x="811" y="148"/>
                                <a:pt x="811" y="111"/>
                              </a:cubicBezTo>
                              <a:cubicBezTo>
                                <a:pt x="811" y="74"/>
                                <a:pt x="818" y="16"/>
                                <a:pt x="868" y="16"/>
                              </a:cubicBezTo>
                              <a:moveTo>
                                <a:pt x="1060" y="165"/>
                              </a:moveTo>
                              <a:cubicBezTo>
                                <a:pt x="1065" y="204"/>
                                <a:pt x="1089" y="222"/>
                                <a:pt x="1128" y="222"/>
                              </a:cubicBezTo>
                              <a:cubicBezTo>
                                <a:pt x="1201" y="222"/>
                                <a:pt x="1208" y="140"/>
                                <a:pt x="1208" y="114"/>
                              </a:cubicBezTo>
                              <a:cubicBezTo>
                                <a:pt x="1208" y="31"/>
                                <a:pt x="1184" y="0"/>
                                <a:pt x="1130" y="0"/>
                              </a:cubicBezTo>
                              <a:cubicBezTo>
                                <a:pt x="1086" y="0"/>
                                <a:pt x="1055" y="31"/>
                                <a:pt x="1055" y="73"/>
                              </a:cubicBezTo>
                              <a:cubicBezTo>
                                <a:pt x="1055" y="115"/>
                                <a:pt x="1084" y="145"/>
                                <a:pt x="1128" y="145"/>
                              </a:cubicBezTo>
                              <a:cubicBezTo>
                                <a:pt x="1154" y="145"/>
                                <a:pt x="1177" y="131"/>
                                <a:pt x="1187" y="110"/>
                              </a:cubicBezTo>
                              <a:lnTo>
                                <a:pt x="1188" y="110"/>
                              </a:lnTo>
                              <a:cubicBezTo>
                                <a:pt x="1188" y="148"/>
                                <a:pt x="1179" y="206"/>
                                <a:pt x="1127" y="206"/>
                              </a:cubicBezTo>
                              <a:cubicBezTo>
                                <a:pt x="1101" y="206"/>
                                <a:pt x="1084" y="188"/>
                                <a:pt x="1080" y="165"/>
                              </a:cubicBezTo>
                              <a:lnTo>
                                <a:pt x="1060" y="165"/>
                              </a:lnTo>
                              <a:moveTo>
                                <a:pt x="1128" y="129"/>
                              </a:moveTo>
                              <a:cubicBezTo>
                                <a:pt x="1094" y="129"/>
                                <a:pt x="1075" y="104"/>
                                <a:pt x="1075" y="72"/>
                              </a:cubicBezTo>
                              <a:cubicBezTo>
                                <a:pt x="1075" y="41"/>
                                <a:pt x="1096" y="16"/>
                                <a:pt x="1128" y="16"/>
                              </a:cubicBezTo>
                              <a:cubicBezTo>
                                <a:pt x="1167" y="16"/>
                                <a:pt x="1184" y="40"/>
                                <a:pt x="1184" y="72"/>
                              </a:cubicBezTo>
                              <a:cubicBezTo>
                                <a:pt x="1184" y="104"/>
                                <a:pt x="1163" y="129"/>
                                <a:pt x="1128" y="129"/>
                              </a:cubicBezTo>
                              <a:moveTo>
                                <a:pt x="1377" y="200"/>
                              </a:moveTo>
                              <a:lnTo>
                                <a:pt x="1255" y="200"/>
                              </a:lnTo>
                              <a:cubicBezTo>
                                <a:pt x="1260" y="170"/>
                                <a:pt x="1300" y="151"/>
                                <a:pt x="1320" y="137"/>
                              </a:cubicBezTo>
                              <a:cubicBezTo>
                                <a:pt x="1350" y="119"/>
                                <a:pt x="1376" y="97"/>
                                <a:pt x="1376" y="61"/>
                              </a:cubicBezTo>
                              <a:cubicBezTo>
                                <a:pt x="1376" y="20"/>
                                <a:pt x="1346" y="0"/>
                                <a:pt x="1308" y="0"/>
                              </a:cubicBezTo>
                              <a:cubicBezTo>
                                <a:pt x="1260" y="0"/>
                                <a:pt x="1236" y="32"/>
                                <a:pt x="1237" y="77"/>
                              </a:cubicBezTo>
                              <a:lnTo>
                                <a:pt x="1257" y="77"/>
                              </a:lnTo>
                              <a:cubicBezTo>
                                <a:pt x="1256" y="44"/>
                                <a:pt x="1271" y="16"/>
                                <a:pt x="1307" y="16"/>
                              </a:cubicBezTo>
                              <a:cubicBezTo>
                                <a:pt x="1333" y="16"/>
                                <a:pt x="1356" y="32"/>
                                <a:pt x="1356" y="60"/>
                              </a:cubicBezTo>
                              <a:cubicBezTo>
                                <a:pt x="1356" y="78"/>
                                <a:pt x="1350" y="89"/>
                                <a:pt x="1338" y="101"/>
                              </a:cubicBezTo>
                              <a:cubicBezTo>
                                <a:pt x="1301" y="137"/>
                                <a:pt x="1233" y="153"/>
                                <a:pt x="1232" y="217"/>
                              </a:cubicBezTo>
                              <a:lnTo>
                                <a:pt x="1377" y="217"/>
                              </a:lnTo>
                              <a:lnTo>
                                <a:pt x="1377" y="200"/>
                              </a:lnTo>
                              <a:moveTo>
                                <a:pt x="1427" y="57"/>
                              </a:moveTo>
                              <a:lnTo>
                                <a:pt x="1486" y="57"/>
                              </a:lnTo>
                              <a:lnTo>
                                <a:pt x="1486" y="217"/>
                              </a:lnTo>
                              <a:lnTo>
                                <a:pt x="1506" y="217"/>
                              </a:lnTo>
                              <a:lnTo>
                                <a:pt x="1506" y="2"/>
                              </a:lnTo>
                              <a:lnTo>
                                <a:pt x="1489" y="2"/>
                              </a:lnTo>
                              <a:cubicBezTo>
                                <a:pt x="1483" y="41"/>
                                <a:pt x="1462" y="42"/>
                                <a:pt x="1427" y="43"/>
                              </a:cubicBezTo>
                              <a:lnTo>
                                <a:pt x="14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" name="Volný tvar: obrazec 27"/>
                      <wps:cNvSpPr/>
                      <wps:spPr>
                        <a:xfrm>
                          <a:off x="1012320" y="177840"/>
                          <a:ext cx="73224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1" h="230">
                              <a:moveTo>
                                <a:pt x="197" y="70"/>
                              </a:moveTo>
                              <a:cubicBezTo>
                                <a:pt x="191" y="25"/>
                                <a:pt x="149" y="0"/>
                                <a:pt x="107" y="0"/>
                              </a:cubicBezTo>
                              <a:cubicBezTo>
                                <a:pt x="35" y="0"/>
                                <a:pt x="0" y="54"/>
                                <a:pt x="0" y="115"/>
                              </a:cubicBezTo>
                              <a:cubicBezTo>
                                <a:pt x="0" y="174"/>
                                <a:pt x="35" y="229"/>
                                <a:pt x="107" y="229"/>
                              </a:cubicBezTo>
                              <a:cubicBezTo>
                                <a:pt x="159" y="229"/>
                                <a:pt x="194" y="194"/>
                                <a:pt x="200" y="140"/>
                              </a:cubicBezTo>
                              <a:lnTo>
                                <a:pt x="178" y="140"/>
                              </a:lnTo>
                              <a:cubicBezTo>
                                <a:pt x="174" y="179"/>
                                <a:pt x="148" y="212"/>
                                <a:pt x="107" y="212"/>
                              </a:cubicBezTo>
                              <a:cubicBezTo>
                                <a:pt x="47" y="212"/>
                                <a:pt x="21" y="162"/>
                                <a:pt x="21" y="115"/>
                              </a:cubicBezTo>
                              <a:cubicBezTo>
                                <a:pt x="21" y="65"/>
                                <a:pt x="47" y="17"/>
                                <a:pt x="107" y="17"/>
                              </a:cubicBezTo>
                              <a:cubicBezTo>
                                <a:pt x="140" y="17"/>
                                <a:pt x="168" y="37"/>
                                <a:pt x="175" y="70"/>
                              </a:cubicBezTo>
                              <a:lnTo>
                                <a:pt x="197" y="70"/>
                              </a:lnTo>
                              <a:moveTo>
                                <a:pt x="217" y="22"/>
                              </a:moveTo>
                              <a:lnTo>
                                <a:pt x="357" y="22"/>
                              </a:lnTo>
                              <a:lnTo>
                                <a:pt x="207" y="206"/>
                              </a:lnTo>
                              <a:lnTo>
                                <a:pt x="207" y="224"/>
                              </a:lnTo>
                              <a:lnTo>
                                <a:pt x="384" y="224"/>
                              </a:lnTo>
                              <a:lnTo>
                                <a:pt x="384" y="207"/>
                              </a:lnTo>
                              <a:lnTo>
                                <a:pt x="231" y="207"/>
                              </a:lnTo>
                              <a:lnTo>
                                <a:pt x="381" y="23"/>
                              </a:lnTo>
                              <a:lnTo>
                                <a:pt x="381" y="5"/>
                              </a:lnTo>
                              <a:lnTo>
                                <a:pt x="217" y="5"/>
                              </a:lnTo>
                              <a:lnTo>
                                <a:pt x="217" y="22"/>
                              </a:lnTo>
                              <a:moveTo>
                                <a:pt x="564" y="7"/>
                              </a:moveTo>
                              <a:cubicBezTo>
                                <a:pt x="499" y="7"/>
                                <a:pt x="486" y="67"/>
                                <a:pt x="486" y="118"/>
                              </a:cubicBezTo>
                              <a:cubicBezTo>
                                <a:pt x="486" y="168"/>
                                <a:pt x="499" y="229"/>
                                <a:pt x="564" y="229"/>
                              </a:cubicBezTo>
                              <a:cubicBezTo>
                                <a:pt x="628" y="229"/>
                                <a:pt x="641" y="168"/>
                                <a:pt x="641" y="117"/>
                              </a:cubicBezTo>
                              <a:cubicBezTo>
                                <a:pt x="641" y="67"/>
                                <a:pt x="628" y="7"/>
                                <a:pt x="564" y="7"/>
                              </a:cubicBezTo>
                              <a:moveTo>
                                <a:pt x="564" y="23"/>
                              </a:moveTo>
                              <a:cubicBezTo>
                                <a:pt x="614" y="23"/>
                                <a:pt x="621" y="81"/>
                                <a:pt x="621" y="117"/>
                              </a:cubicBezTo>
                              <a:cubicBezTo>
                                <a:pt x="621" y="155"/>
                                <a:pt x="614" y="213"/>
                                <a:pt x="564" y="213"/>
                              </a:cubicBezTo>
                              <a:cubicBezTo>
                                <a:pt x="513" y="213"/>
                                <a:pt x="506" y="155"/>
                                <a:pt x="506" y="117"/>
                              </a:cubicBezTo>
                              <a:cubicBezTo>
                                <a:pt x="506" y="81"/>
                                <a:pt x="513" y="23"/>
                                <a:pt x="564" y="23"/>
                              </a:cubicBezTo>
                              <a:moveTo>
                                <a:pt x="664" y="29"/>
                              </a:moveTo>
                              <a:lnTo>
                                <a:pt x="785" y="29"/>
                              </a:lnTo>
                              <a:cubicBezTo>
                                <a:pt x="724" y="97"/>
                                <a:pt x="700" y="151"/>
                                <a:pt x="695" y="224"/>
                              </a:cubicBezTo>
                              <a:lnTo>
                                <a:pt x="716" y="224"/>
                              </a:lnTo>
                              <a:cubicBezTo>
                                <a:pt x="721" y="124"/>
                                <a:pt x="777" y="57"/>
                                <a:pt x="805" y="29"/>
                              </a:cubicBezTo>
                              <a:lnTo>
                                <a:pt x="805" y="12"/>
                              </a:lnTo>
                              <a:lnTo>
                                <a:pt x="664" y="12"/>
                              </a:lnTo>
                              <a:lnTo>
                                <a:pt x="664" y="29"/>
                              </a:lnTo>
                              <a:moveTo>
                                <a:pt x="976" y="207"/>
                              </a:moveTo>
                              <a:lnTo>
                                <a:pt x="853" y="207"/>
                              </a:lnTo>
                              <a:cubicBezTo>
                                <a:pt x="858" y="177"/>
                                <a:pt x="898" y="158"/>
                                <a:pt x="919" y="144"/>
                              </a:cubicBezTo>
                              <a:cubicBezTo>
                                <a:pt x="949" y="126"/>
                                <a:pt x="975" y="104"/>
                                <a:pt x="975" y="67"/>
                              </a:cubicBezTo>
                              <a:cubicBezTo>
                                <a:pt x="975" y="27"/>
                                <a:pt x="945" y="7"/>
                                <a:pt x="906" y="7"/>
                              </a:cubicBezTo>
                              <a:cubicBezTo>
                                <a:pt x="858" y="7"/>
                                <a:pt x="834" y="38"/>
                                <a:pt x="835" y="84"/>
                              </a:cubicBezTo>
                              <a:lnTo>
                                <a:pt x="855" y="84"/>
                              </a:lnTo>
                              <a:cubicBezTo>
                                <a:pt x="854" y="51"/>
                                <a:pt x="869" y="23"/>
                                <a:pt x="905" y="23"/>
                              </a:cubicBezTo>
                              <a:cubicBezTo>
                                <a:pt x="932" y="23"/>
                                <a:pt x="955" y="38"/>
                                <a:pt x="955" y="66"/>
                              </a:cubicBezTo>
                              <a:cubicBezTo>
                                <a:pt x="955" y="85"/>
                                <a:pt x="949" y="96"/>
                                <a:pt x="937" y="108"/>
                              </a:cubicBezTo>
                              <a:cubicBezTo>
                                <a:pt x="899" y="144"/>
                                <a:pt x="831" y="160"/>
                                <a:pt x="830" y="224"/>
                              </a:cubicBezTo>
                              <a:lnTo>
                                <a:pt x="976" y="224"/>
                              </a:lnTo>
                              <a:lnTo>
                                <a:pt x="976" y="207"/>
                              </a:lnTo>
                              <a:moveTo>
                                <a:pt x="1171" y="101"/>
                              </a:moveTo>
                              <a:cubicBezTo>
                                <a:pt x="1147" y="102"/>
                                <a:pt x="1123" y="89"/>
                                <a:pt x="1123" y="61"/>
                              </a:cubicBezTo>
                              <a:cubicBezTo>
                                <a:pt x="1123" y="36"/>
                                <a:pt x="1146" y="23"/>
                                <a:pt x="1171" y="23"/>
                              </a:cubicBezTo>
                              <a:cubicBezTo>
                                <a:pt x="1197" y="23"/>
                                <a:pt x="1218" y="36"/>
                                <a:pt x="1218" y="61"/>
                              </a:cubicBezTo>
                              <a:cubicBezTo>
                                <a:pt x="1218" y="89"/>
                                <a:pt x="1195" y="102"/>
                                <a:pt x="1171" y="101"/>
                              </a:cubicBezTo>
                              <a:moveTo>
                                <a:pt x="1238" y="61"/>
                              </a:moveTo>
                              <a:cubicBezTo>
                                <a:pt x="1238" y="24"/>
                                <a:pt x="1203" y="7"/>
                                <a:pt x="1170" y="7"/>
                              </a:cubicBezTo>
                              <a:cubicBezTo>
                                <a:pt x="1137" y="7"/>
                                <a:pt x="1103" y="24"/>
                                <a:pt x="1103" y="61"/>
                              </a:cubicBezTo>
                              <a:cubicBezTo>
                                <a:pt x="1103" y="85"/>
                                <a:pt x="1116" y="101"/>
                                <a:pt x="1139" y="109"/>
                              </a:cubicBezTo>
                              <a:lnTo>
                                <a:pt x="1139" y="109"/>
                              </a:lnTo>
                              <a:cubicBezTo>
                                <a:pt x="1111" y="114"/>
                                <a:pt x="1095" y="136"/>
                                <a:pt x="1094" y="164"/>
                              </a:cubicBezTo>
                              <a:cubicBezTo>
                                <a:pt x="1094" y="208"/>
                                <a:pt x="1129" y="229"/>
                                <a:pt x="1171" y="229"/>
                              </a:cubicBezTo>
                              <a:cubicBezTo>
                                <a:pt x="1212" y="229"/>
                                <a:pt x="1247" y="208"/>
                                <a:pt x="1247" y="164"/>
                              </a:cubicBezTo>
                              <a:cubicBezTo>
                                <a:pt x="1247" y="135"/>
                                <a:pt x="1231" y="115"/>
                                <a:pt x="1202" y="109"/>
                              </a:cubicBezTo>
                              <a:lnTo>
                                <a:pt x="1202" y="109"/>
                              </a:lnTo>
                              <a:cubicBezTo>
                                <a:pt x="1225" y="102"/>
                                <a:pt x="1238" y="85"/>
                                <a:pt x="1238" y="61"/>
                              </a:cubicBezTo>
                              <a:moveTo>
                                <a:pt x="1171" y="213"/>
                              </a:moveTo>
                              <a:cubicBezTo>
                                <a:pt x="1139" y="213"/>
                                <a:pt x="1114" y="195"/>
                                <a:pt x="1114" y="164"/>
                              </a:cubicBezTo>
                              <a:cubicBezTo>
                                <a:pt x="1114" y="133"/>
                                <a:pt x="1140" y="116"/>
                                <a:pt x="1171" y="117"/>
                              </a:cubicBezTo>
                              <a:cubicBezTo>
                                <a:pt x="1200" y="116"/>
                                <a:pt x="1227" y="133"/>
                                <a:pt x="1227" y="164"/>
                              </a:cubicBezTo>
                              <a:cubicBezTo>
                                <a:pt x="1227" y="196"/>
                                <a:pt x="1202" y="213"/>
                                <a:pt x="1171" y="213"/>
                              </a:cubicBezTo>
                              <a:moveTo>
                                <a:pt x="1342" y="7"/>
                              </a:moveTo>
                              <a:cubicBezTo>
                                <a:pt x="1277" y="7"/>
                                <a:pt x="1265" y="67"/>
                                <a:pt x="1265" y="118"/>
                              </a:cubicBezTo>
                              <a:cubicBezTo>
                                <a:pt x="1265" y="168"/>
                                <a:pt x="1277" y="229"/>
                                <a:pt x="1342" y="229"/>
                              </a:cubicBezTo>
                              <a:cubicBezTo>
                                <a:pt x="1406" y="229"/>
                                <a:pt x="1419" y="168"/>
                                <a:pt x="1419" y="117"/>
                              </a:cubicBezTo>
                              <a:cubicBezTo>
                                <a:pt x="1419" y="67"/>
                                <a:pt x="1406" y="7"/>
                                <a:pt x="1342" y="7"/>
                              </a:cubicBezTo>
                              <a:moveTo>
                                <a:pt x="1342" y="23"/>
                              </a:moveTo>
                              <a:cubicBezTo>
                                <a:pt x="1392" y="23"/>
                                <a:pt x="1399" y="81"/>
                                <a:pt x="1399" y="117"/>
                              </a:cubicBezTo>
                              <a:cubicBezTo>
                                <a:pt x="1399" y="155"/>
                                <a:pt x="1392" y="213"/>
                                <a:pt x="1342" y="213"/>
                              </a:cubicBezTo>
                              <a:cubicBezTo>
                                <a:pt x="1291" y="213"/>
                                <a:pt x="1284" y="155"/>
                                <a:pt x="1284" y="117"/>
                              </a:cubicBezTo>
                              <a:cubicBezTo>
                                <a:pt x="1284" y="81"/>
                                <a:pt x="1291" y="23"/>
                                <a:pt x="1342" y="23"/>
                              </a:cubicBezTo>
                              <a:moveTo>
                                <a:pt x="1534" y="172"/>
                              </a:moveTo>
                              <a:cubicBezTo>
                                <a:pt x="1539" y="211"/>
                                <a:pt x="1562" y="229"/>
                                <a:pt x="1602" y="229"/>
                              </a:cubicBezTo>
                              <a:cubicBezTo>
                                <a:pt x="1674" y="229"/>
                                <a:pt x="1681" y="147"/>
                                <a:pt x="1681" y="121"/>
                              </a:cubicBezTo>
                              <a:cubicBezTo>
                                <a:pt x="1681" y="38"/>
                                <a:pt x="1657" y="7"/>
                                <a:pt x="1603" y="7"/>
                              </a:cubicBezTo>
                              <a:cubicBezTo>
                                <a:pt x="1559" y="7"/>
                                <a:pt x="1529" y="38"/>
                                <a:pt x="1529" y="80"/>
                              </a:cubicBezTo>
                              <a:cubicBezTo>
                                <a:pt x="1529" y="122"/>
                                <a:pt x="1557" y="152"/>
                                <a:pt x="1601" y="152"/>
                              </a:cubicBezTo>
                              <a:cubicBezTo>
                                <a:pt x="1627" y="152"/>
                                <a:pt x="1650" y="138"/>
                                <a:pt x="1660" y="116"/>
                              </a:cubicBezTo>
                              <a:lnTo>
                                <a:pt x="1661" y="116"/>
                              </a:lnTo>
                              <a:cubicBezTo>
                                <a:pt x="1661" y="155"/>
                                <a:pt x="1652" y="213"/>
                                <a:pt x="1600" y="213"/>
                              </a:cubicBezTo>
                              <a:cubicBezTo>
                                <a:pt x="1574" y="213"/>
                                <a:pt x="1557" y="195"/>
                                <a:pt x="1553" y="172"/>
                              </a:cubicBezTo>
                              <a:lnTo>
                                <a:pt x="1534" y="172"/>
                              </a:lnTo>
                              <a:moveTo>
                                <a:pt x="1602" y="136"/>
                              </a:moveTo>
                              <a:cubicBezTo>
                                <a:pt x="1568" y="136"/>
                                <a:pt x="1548" y="111"/>
                                <a:pt x="1548" y="79"/>
                              </a:cubicBezTo>
                              <a:cubicBezTo>
                                <a:pt x="1548" y="48"/>
                                <a:pt x="1570" y="23"/>
                                <a:pt x="1601" y="23"/>
                              </a:cubicBezTo>
                              <a:cubicBezTo>
                                <a:pt x="1640" y="23"/>
                                <a:pt x="1657" y="47"/>
                                <a:pt x="1657" y="79"/>
                              </a:cubicBezTo>
                              <a:cubicBezTo>
                                <a:pt x="1657" y="111"/>
                                <a:pt x="1637" y="136"/>
                                <a:pt x="1602" y="136"/>
                              </a:cubicBezTo>
                              <a:moveTo>
                                <a:pt x="1846" y="207"/>
                              </a:moveTo>
                              <a:lnTo>
                                <a:pt x="1724" y="207"/>
                              </a:lnTo>
                              <a:cubicBezTo>
                                <a:pt x="1729" y="177"/>
                                <a:pt x="1769" y="158"/>
                                <a:pt x="1790" y="144"/>
                              </a:cubicBezTo>
                              <a:cubicBezTo>
                                <a:pt x="1819" y="126"/>
                                <a:pt x="1845" y="104"/>
                                <a:pt x="1845" y="67"/>
                              </a:cubicBezTo>
                              <a:cubicBezTo>
                                <a:pt x="1845" y="27"/>
                                <a:pt x="1816" y="7"/>
                                <a:pt x="1777" y="7"/>
                              </a:cubicBezTo>
                              <a:cubicBezTo>
                                <a:pt x="1729" y="7"/>
                                <a:pt x="1705" y="38"/>
                                <a:pt x="1706" y="84"/>
                              </a:cubicBezTo>
                              <a:lnTo>
                                <a:pt x="1726" y="84"/>
                              </a:lnTo>
                              <a:cubicBezTo>
                                <a:pt x="1725" y="51"/>
                                <a:pt x="1740" y="23"/>
                                <a:pt x="1776" y="23"/>
                              </a:cubicBezTo>
                              <a:cubicBezTo>
                                <a:pt x="1803" y="23"/>
                                <a:pt x="1826" y="38"/>
                                <a:pt x="1826" y="66"/>
                              </a:cubicBezTo>
                              <a:cubicBezTo>
                                <a:pt x="1826" y="85"/>
                                <a:pt x="1820" y="96"/>
                                <a:pt x="1808" y="108"/>
                              </a:cubicBezTo>
                              <a:cubicBezTo>
                                <a:pt x="1770" y="144"/>
                                <a:pt x="1702" y="160"/>
                                <a:pt x="1701" y="224"/>
                              </a:cubicBezTo>
                              <a:lnTo>
                                <a:pt x="1846" y="224"/>
                              </a:lnTo>
                              <a:lnTo>
                                <a:pt x="1846" y="207"/>
                              </a:lnTo>
                              <a:moveTo>
                                <a:pt x="1891" y="63"/>
                              </a:moveTo>
                              <a:lnTo>
                                <a:pt x="1950" y="63"/>
                              </a:lnTo>
                              <a:lnTo>
                                <a:pt x="1950" y="224"/>
                              </a:lnTo>
                              <a:lnTo>
                                <a:pt x="1970" y="224"/>
                              </a:lnTo>
                              <a:lnTo>
                                <a:pt x="1970" y="9"/>
                              </a:lnTo>
                              <a:lnTo>
                                <a:pt x="1954" y="9"/>
                              </a:lnTo>
                              <a:cubicBezTo>
                                <a:pt x="1948" y="48"/>
                                <a:pt x="1926" y="49"/>
                                <a:pt x="1891" y="50"/>
                              </a:cubicBezTo>
                              <a:lnTo>
                                <a:pt x="1891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8" name="Volný tvar: obrazec 28"/>
                      <wps:cNvSpPr/>
                      <wps:spPr>
                        <a:xfrm>
                          <a:off x="3066480" y="35640"/>
                          <a:ext cx="63684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2" h="223">
                              <a:moveTo>
                                <a:pt x="0" y="156"/>
                              </a:moveTo>
                              <a:cubicBezTo>
                                <a:pt x="1" y="197"/>
                                <a:pt x="32" y="222"/>
                                <a:pt x="73" y="222"/>
                              </a:cubicBezTo>
                              <a:cubicBezTo>
                                <a:pt x="116" y="222"/>
                                <a:pt x="150" y="191"/>
                                <a:pt x="150" y="149"/>
                              </a:cubicBezTo>
                              <a:cubicBezTo>
                                <a:pt x="150" y="106"/>
                                <a:pt x="122" y="75"/>
                                <a:pt x="76" y="75"/>
                              </a:cubicBezTo>
                              <a:cubicBezTo>
                                <a:pt x="58" y="75"/>
                                <a:pt x="40" y="81"/>
                                <a:pt x="29" y="94"/>
                              </a:cubicBezTo>
                              <a:lnTo>
                                <a:pt x="28" y="94"/>
                              </a:lnTo>
                              <a:lnTo>
                                <a:pt x="42" y="22"/>
                              </a:lnTo>
                              <a:lnTo>
                                <a:pt x="140" y="22"/>
                              </a:lnTo>
                              <a:lnTo>
                                <a:pt x="140" y="5"/>
                              </a:lnTo>
                              <a:lnTo>
                                <a:pt x="29" y="5"/>
                              </a:lnTo>
                              <a:lnTo>
                                <a:pt x="7" y="116"/>
                              </a:lnTo>
                              <a:lnTo>
                                <a:pt x="24" y="116"/>
                              </a:lnTo>
                              <a:cubicBezTo>
                                <a:pt x="35" y="100"/>
                                <a:pt x="54" y="91"/>
                                <a:pt x="74" y="91"/>
                              </a:cubicBezTo>
                              <a:cubicBezTo>
                                <a:pt x="107" y="91"/>
                                <a:pt x="130" y="115"/>
                                <a:pt x="130" y="146"/>
                              </a:cubicBezTo>
                              <a:cubicBezTo>
                                <a:pt x="130" y="178"/>
                                <a:pt x="109" y="206"/>
                                <a:pt x="75" y="206"/>
                              </a:cubicBezTo>
                              <a:cubicBezTo>
                                <a:pt x="44" y="206"/>
                                <a:pt x="21" y="185"/>
                                <a:pt x="20" y="156"/>
                              </a:cubicBezTo>
                              <a:lnTo>
                                <a:pt x="0" y="156"/>
                              </a:lnTo>
                              <a:moveTo>
                                <a:pt x="192" y="57"/>
                              </a:moveTo>
                              <a:lnTo>
                                <a:pt x="249" y="57"/>
                              </a:lnTo>
                              <a:lnTo>
                                <a:pt x="249" y="217"/>
                              </a:lnTo>
                              <a:lnTo>
                                <a:pt x="269" y="217"/>
                              </a:lnTo>
                              <a:lnTo>
                                <a:pt x="269" y="2"/>
                              </a:lnTo>
                              <a:lnTo>
                                <a:pt x="253" y="2"/>
                              </a:lnTo>
                              <a:cubicBezTo>
                                <a:pt x="247" y="41"/>
                                <a:pt x="226" y="43"/>
                                <a:pt x="192" y="44"/>
                              </a:cubicBezTo>
                              <a:lnTo>
                                <a:pt x="192" y="57"/>
                              </a:lnTo>
                              <a:moveTo>
                                <a:pt x="348" y="22"/>
                              </a:moveTo>
                              <a:lnTo>
                                <a:pt x="471" y="22"/>
                              </a:lnTo>
                              <a:cubicBezTo>
                                <a:pt x="410" y="90"/>
                                <a:pt x="385" y="144"/>
                                <a:pt x="380" y="217"/>
                              </a:cubicBezTo>
                              <a:lnTo>
                                <a:pt x="401" y="217"/>
                              </a:lnTo>
                              <a:cubicBezTo>
                                <a:pt x="406" y="117"/>
                                <a:pt x="463" y="50"/>
                                <a:pt x="491" y="22"/>
                              </a:cubicBezTo>
                              <a:lnTo>
                                <a:pt x="491" y="5"/>
                              </a:lnTo>
                              <a:lnTo>
                                <a:pt x="348" y="5"/>
                              </a:lnTo>
                              <a:lnTo>
                                <a:pt x="348" y="22"/>
                              </a:lnTo>
                              <a:moveTo>
                                <a:pt x="607" y="148"/>
                              </a:moveTo>
                              <a:cubicBezTo>
                                <a:pt x="604" y="195"/>
                                <a:pt x="638" y="222"/>
                                <a:pt x="682" y="222"/>
                              </a:cubicBezTo>
                              <a:cubicBezTo>
                                <a:pt x="723" y="222"/>
                                <a:pt x="759" y="199"/>
                                <a:pt x="759" y="156"/>
                              </a:cubicBezTo>
                              <a:cubicBezTo>
                                <a:pt x="759" y="128"/>
                                <a:pt x="742" y="108"/>
                                <a:pt x="713" y="103"/>
                              </a:cubicBezTo>
                              <a:lnTo>
                                <a:pt x="713" y="103"/>
                              </a:lnTo>
                              <a:cubicBezTo>
                                <a:pt x="737" y="97"/>
                                <a:pt x="750" y="79"/>
                                <a:pt x="750" y="54"/>
                              </a:cubicBezTo>
                              <a:cubicBezTo>
                                <a:pt x="750" y="16"/>
                                <a:pt x="716" y="0"/>
                                <a:pt x="682" y="0"/>
                              </a:cubicBezTo>
                              <a:cubicBezTo>
                                <a:pt x="639" y="0"/>
                                <a:pt x="612" y="30"/>
                                <a:pt x="612" y="71"/>
                              </a:cubicBezTo>
                              <a:lnTo>
                                <a:pt x="632" y="71"/>
                              </a:lnTo>
                              <a:cubicBezTo>
                                <a:pt x="631" y="39"/>
                                <a:pt x="649" y="16"/>
                                <a:pt x="682" y="16"/>
                              </a:cubicBezTo>
                              <a:cubicBezTo>
                                <a:pt x="709" y="16"/>
                                <a:pt x="730" y="28"/>
                                <a:pt x="730" y="57"/>
                              </a:cubicBezTo>
                              <a:cubicBezTo>
                                <a:pt x="730" y="84"/>
                                <a:pt x="706" y="96"/>
                                <a:pt x="685" y="96"/>
                              </a:cubicBezTo>
                              <a:lnTo>
                                <a:pt x="669" y="96"/>
                              </a:lnTo>
                              <a:lnTo>
                                <a:pt x="669" y="112"/>
                              </a:lnTo>
                              <a:lnTo>
                                <a:pt x="685" y="112"/>
                              </a:lnTo>
                              <a:cubicBezTo>
                                <a:pt x="715" y="112"/>
                                <a:pt x="739" y="127"/>
                                <a:pt x="739" y="158"/>
                              </a:cubicBezTo>
                              <a:cubicBezTo>
                                <a:pt x="739" y="189"/>
                                <a:pt x="711" y="206"/>
                                <a:pt x="682" y="206"/>
                              </a:cubicBezTo>
                              <a:cubicBezTo>
                                <a:pt x="646" y="206"/>
                                <a:pt x="626" y="183"/>
                                <a:pt x="627" y="148"/>
                              </a:cubicBezTo>
                              <a:lnTo>
                                <a:pt x="607" y="148"/>
                              </a:lnTo>
                              <a:moveTo>
                                <a:pt x="796" y="147"/>
                              </a:moveTo>
                              <a:lnTo>
                                <a:pt x="879" y="30"/>
                              </a:lnTo>
                              <a:lnTo>
                                <a:pt x="880" y="30"/>
                              </a:lnTo>
                              <a:lnTo>
                                <a:pt x="880" y="147"/>
                              </a:lnTo>
                              <a:lnTo>
                                <a:pt x="796" y="147"/>
                              </a:lnTo>
                              <a:moveTo>
                                <a:pt x="778" y="164"/>
                              </a:moveTo>
                              <a:lnTo>
                                <a:pt x="880" y="164"/>
                              </a:lnTo>
                              <a:lnTo>
                                <a:pt x="880" y="217"/>
                              </a:lnTo>
                              <a:lnTo>
                                <a:pt x="898" y="217"/>
                              </a:lnTo>
                              <a:lnTo>
                                <a:pt x="898" y="164"/>
                              </a:lnTo>
                              <a:lnTo>
                                <a:pt x="932" y="164"/>
                              </a:lnTo>
                              <a:lnTo>
                                <a:pt x="932" y="147"/>
                              </a:lnTo>
                              <a:lnTo>
                                <a:pt x="898" y="147"/>
                              </a:lnTo>
                              <a:lnTo>
                                <a:pt x="898" y="2"/>
                              </a:lnTo>
                              <a:lnTo>
                                <a:pt x="880" y="2"/>
                              </a:lnTo>
                              <a:lnTo>
                                <a:pt x="778" y="144"/>
                              </a:lnTo>
                              <a:lnTo>
                                <a:pt x="778" y="164"/>
                              </a:lnTo>
                              <a:moveTo>
                                <a:pt x="951" y="148"/>
                              </a:moveTo>
                              <a:cubicBezTo>
                                <a:pt x="947" y="195"/>
                                <a:pt x="981" y="222"/>
                                <a:pt x="1026" y="222"/>
                              </a:cubicBezTo>
                              <a:cubicBezTo>
                                <a:pt x="1067" y="222"/>
                                <a:pt x="1102" y="199"/>
                                <a:pt x="1102" y="156"/>
                              </a:cubicBezTo>
                              <a:cubicBezTo>
                                <a:pt x="1102" y="128"/>
                                <a:pt x="1085" y="108"/>
                                <a:pt x="1057" y="103"/>
                              </a:cubicBezTo>
                              <a:lnTo>
                                <a:pt x="1057" y="103"/>
                              </a:lnTo>
                              <a:cubicBezTo>
                                <a:pt x="1080" y="97"/>
                                <a:pt x="1094" y="79"/>
                                <a:pt x="1094" y="54"/>
                              </a:cubicBezTo>
                              <a:cubicBezTo>
                                <a:pt x="1094" y="16"/>
                                <a:pt x="1060" y="0"/>
                                <a:pt x="1026" y="0"/>
                              </a:cubicBezTo>
                              <a:cubicBezTo>
                                <a:pt x="983" y="0"/>
                                <a:pt x="956" y="30"/>
                                <a:pt x="956" y="71"/>
                              </a:cubicBezTo>
                              <a:lnTo>
                                <a:pt x="976" y="71"/>
                              </a:lnTo>
                              <a:cubicBezTo>
                                <a:pt x="975" y="39"/>
                                <a:pt x="993" y="16"/>
                                <a:pt x="1026" y="16"/>
                              </a:cubicBezTo>
                              <a:cubicBezTo>
                                <a:pt x="1053" y="16"/>
                                <a:pt x="1074" y="28"/>
                                <a:pt x="1074" y="57"/>
                              </a:cubicBezTo>
                              <a:cubicBezTo>
                                <a:pt x="1074" y="84"/>
                                <a:pt x="1050" y="96"/>
                                <a:pt x="1030" y="96"/>
                              </a:cubicBezTo>
                              <a:lnTo>
                                <a:pt x="1013" y="96"/>
                              </a:lnTo>
                              <a:lnTo>
                                <a:pt x="1013" y="112"/>
                              </a:lnTo>
                              <a:lnTo>
                                <a:pt x="1030" y="112"/>
                              </a:lnTo>
                              <a:cubicBezTo>
                                <a:pt x="1059" y="112"/>
                                <a:pt x="1082" y="127"/>
                                <a:pt x="1082" y="158"/>
                              </a:cubicBezTo>
                              <a:cubicBezTo>
                                <a:pt x="1082" y="189"/>
                                <a:pt x="1055" y="206"/>
                                <a:pt x="1026" y="206"/>
                              </a:cubicBezTo>
                              <a:cubicBezTo>
                                <a:pt x="991" y="206"/>
                                <a:pt x="969" y="183"/>
                                <a:pt x="971" y="148"/>
                              </a:cubicBezTo>
                              <a:lnTo>
                                <a:pt x="951" y="148"/>
                              </a:lnTo>
                              <a:moveTo>
                                <a:pt x="1220" y="166"/>
                              </a:moveTo>
                              <a:cubicBezTo>
                                <a:pt x="1225" y="204"/>
                                <a:pt x="1249" y="222"/>
                                <a:pt x="1288" y="222"/>
                              </a:cubicBezTo>
                              <a:cubicBezTo>
                                <a:pt x="1361" y="222"/>
                                <a:pt x="1368" y="140"/>
                                <a:pt x="1368" y="114"/>
                              </a:cubicBezTo>
                              <a:cubicBezTo>
                                <a:pt x="1368" y="30"/>
                                <a:pt x="1344" y="0"/>
                                <a:pt x="1290" y="0"/>
                              </a:cubicBezTo>
                              <a:cubicBezTo>
                                <a:pt x="1246" y="0"/>
                                <a:pt x="1215" y="31"/>
                                <a:pt x="1215" y="73"/>
                              </a:cubicBezTo>
                              <a:cubicBezTo>
                                <a:pt x="1215" y="114"/>
                                <a:pt x="1244" y="144"/>
                                <a:pt x="1288" y="144"/>
                              </a:cubicBezTo>
                              <a:cubicBezTo>
                                <a:pt x="1313" y="144"/>
                                <a:pt x="1337" y="131"/>
                                <a:pt x="1347" y="110"/>
                              </a:cubicBezTo>
                              <a:lnTo>
                                <a:pt x="1348" y="110"/>
                              </a:lnTo>
                              <a:cubicBezTo>
                                <a:pt x="1348" y="148"/>
                                <a:pt x="1339" y="206"/>
                                <a:pt x="1286" y="206"/>
                              </a:cubicBezTo>
                              <a:cubicBezTo>
                                <a:pt x="1261" y="206"/>
                                <a:pt x="1244" y="189"/>
                                <a:pt x="1240" y="166"/>
                              </a:cubicBezTo>
                              <a:lnTo>
                                <a:pt x="1220" y="166"/>
                              </a:lnTo>
                              <a:moveTo>
                                <a:pt x="1288" y="129"/>
                              </a:moveTo>
                              <a:cubicBezTo>
                                <a:pt x="1254" y="129"/>
                                <a:pt x="1235" y="103"/>
                                <a:pt x="1235" y="72"/>
                              </a:cubicBezTo>
                              <a:cubicBezTo>
                                <a:pt x="1235" y="42"/>
                                <a:pt x="1256" y="16"/>
                                <a:pt x="1288" y="16"/>
                              </a:cubicBezTo>
                              <a:cubicBezTo>
                                <a:pt x="1327" y="16"/>
                                <a:pt x="1344" y="41"/>
                                <a:pt x="1344" y="72"/>
                              </a:cubicBezTo>
                              <a:cubicBezTo>
                                <a:pt x="1344" y="104"/>
                                <a:pt x="1323" y="129"/>
                                <a:pt x="1288" y="129"/>
                              </a:cubicBezTo>
                              <a:moveTo>
                                <a:pt x="1392" y="166"/>
                              </a:moveTo>
                              <a:cubicBezTo>
                                <a:pt x="1397" y="204"/>
                                <a:pt x="1421" y="222"/>
                                <a:pt x="1460" y="222"/>
                              </a:cubicBezTo>
                              <a:cubicBezTo>
                                <a:pt x="1532" y="222"/>
                                <a:pt x="1539" y="140"/>
                                <a:pt x="1539" y="114"/>
                              </a:cubicBezTo>
                              <a:cubicBezTo>
                                <a:pt x="1539" y="30"/>
                                <a:pt x="1515" y="0"/>
                                <a:pt x="1462" y="0"/>
                              </a:cubicBezTo>
                              <a:cubicBezTo>
                                <a:pt x="1418" y="0"/>
                                <a:pt x="1387" y="31"/>
                                <a:pt x="1387" y="73"/>
                              </a:cubicBezTo>
                              <a:cubicBezTo>
                                <a:pt x="1387" y="114"/>
                                <a:pt x="1416" y="144"/>
                                <a:pt x="1460" y="144"/>
                              </a:cubicBezTo>
                              <a:cubicBezTo>
                                <a:pt x="1486" y="144"/>
                                <a:pt x="1508" y="131"/>
                                <a:pt x="1518" y="110"/>
                              </a:cubicBezTo>
                              <a:lnTo>
                                <a:pt x="1519" y="110"/>
                              </a:lnTo>
                              <a:cubicBezTo>
                                <a:pt x="1519" y="148"/>
                                <a:pt x="1510" y="206"/>
                                <a:pt x="1459" y="206"/>
                              </a:cubicBezTo>
                              <a:cubicBezTo>
                                <a:pt x="1433" y="206"/>
                                <a:pt x="1416" y="189"/>
                                <a:pt x="1412" y="166"/>
                              </a:cubicBezTo>
                              <a:lnTo>
                                <a:pt x="1392" y="166"/>
                              </a:lnTo>
                              <a:moveTo>
                                <a:pt x="1460" y="129"/>
                              </a:moveTo>
                              <a:cubicBezTo>
                                <a:pt x="1427" y="129"/>
                                <a:pt x="1407" y="103"/>
                                <a:pt x="1407" y="72"/>
                              </a:cubicBezTo>
                              <a:cubicBezTo>
                                <a:pt x="1407" y="42"/>
                                <a:pt x="1428" y="16"/>
                                <a:pt x="1460" y="16"/>
                              </a:cubicBezTo>
                              <a:cubicBezTo>
                                <a:pt x="1498" y="16"/>
                                <a:pt x="1515" y="41"/>
                                <a:pt x="1515" y="72"/>
                              </a:cubicBezTo>
                              <a:cubicBezTo>
                                <a:pt x="1515" y="104"/>
                                <a:pt x="1495" y="129"/>
                                <a:pt x="1460" y="129"/>
                              </a:cubicBezTo>
                              <a:moveTo>
                                <a:pt x="1563" y="166"/>
                              </a:moveTo>
                              <a:cubicBezTo>
                                <a:pt x="1568" y="204"/>
                                <a:pt x="1592" y="222"/>
                                <a:pt x="1632" y="222"/>
                              </a:cubicBezTo>
                              <a:cubicBezTo>
                                <a:pt x="1704" y="222"/>
                                <a:pt x="1711" y="140"/>
                                <a:pt x="1711" y="114"/>
                              </a:cubicBezTo>
                              <a:cubicBezTo>
                                <a:pt x="1711" y="30"/>
                                <a:pt x="1687" y="0"/>
                                <a:pt x="1633" y="0"/>
                              </a:cubicBezTo>
                              <a:cubicBezTo>
                                <a:pt x="1589" y="0"/>
                                <a:pt x="1558" y="31"/>
                                <a:pt x="1558" y="73"/>
                              </a:cubicBezTo>
                              <a:cubicBezTo>
                                <a:pt x="1558" y="114"/>
                                <a:pt x="1587" y="144"/>
                                <a:pt x="1631" y="144"/>
                              </a:cubicBezTo>
                              <a:cubicBezTo>
                                <a:pt x="1657" y="144"/>
                                <a:pt x="1680" y="131"/>
                                <a:pt x="1690" y="110"/>
                              </a:cubicBezTo>
                              <a:lnTo>
                                <a:pt x="1691" y="110"/>
                              </a:lnTo>
                              <a:cubicBezTo>
                                <a:pt x="1691" y="148"/>
                                <a:pt x="1682" y="206"/>
                                <a:pt x="1630" y="206"/>
                              </a:cubicBezTo>
                              <a:cubicBezTo>
                                <a:pt x="1604" y="206"/>
                                <a:pt x="1587" y="189"/>
                                <a:pt x="1583" y="166"/>
                              </a:cubicBezTo>
                              <a:lnTo>
                                <a:pt x="1563" y="166"/>
                              </a:lnTo>
                              <a:moveTo>
                                <a:pt x="1632" y="129"/>
                              </a:moveTo>
                              <a:cubicBezTo>
                                <a:pt x="1598" y="129"/>
                                <a:pt x="1578" y="103"/>
                                <a:pt x="1578" y="72"/>
                              </a:cubicBezTo>
                              <a:cubicBezTo>
                                <a:pt x="1578" y="42"/>
                                <a:pt x="1600" y="16"/>
                                <a:pt x="1631" y="16"/>
                              </a:cubicBezTo>
                              <a:cubicBezTo>
                                <a:pt x="1670" y="16"/>
                                <a:pt x="1687" y="41"/>
                                <a:pt x="1687" y="72"/>
                              </a:cubicBezTo>
                              <a:cubicBezTo>
                                <a:pt x="1687" y="104"/>
                                <a:pt x="1667" y="129"/>
                                <a:pt x="1632" y="1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" name="Volný tvar: obrazec 29"/>
                      <wps:cNvSpPr/>
                      <wps:spPr>
                        <a:xfrm>
                          <a:off x="3896280" y="35640"/>
                          <a:ext cx="634320" cy="70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0" h="223">
                              <a:moveTo>
                                <a:pt x="0" y="156"/>
                              </a:moveTo>
                              <a:cubicBezTo>
                                <a:pt x="1" y="197"/>
                                <a:pt x="32" y="222"/>
                                <a:pt x="73" y="222"/>
                              </a:cubicBezTo>
                              <a:cubicBezTo>
                                <a:pt x="116" y="222"/>
                                <a:pt x="149" y="191"/>
                                <a:pt x="149" y="149"/>
                              </a:cubicBezTo>
                              <a:cubicBezTo>
                                <a:pt x="149" y="106"/>
                                <a:pt x="122" y="75"/>
                                <a:pt x="76" y="75"/>
                              </a:cubicBezTo>
                              <a:cubicBezTo>
                                <a:pt x="58" y="75"/>
                                <a:pt x="40" y="81"/>
                                <a:pt x="29" y="94"/>
                              </a:cubicBezTo>
                              <a:lnTo>
                                <a:pt x="28" y="94"/>
                              </a:lnTo>
                              <a:lnTo>
                                <a:pt x="42" y="22"/>
                              </a:lnTo>
                              <a:lnTo>
                                <a:pt x="140" y="22"/>
                              </a:lnTo>
                              <a:lnTo>
                                <a:pt x="140" y="5"/>
                              </a:lnTo>
                              <a:lnTo>
                                <a:pt x="28" y="5"/>
                              </a:lnTo>
                              <a:lnTo>
                                <a:pt x="7" y="116"/>
                              </a:lnTo>
                              <a:lnTo>
                                <a:pt x="24" y="116"/>
                              </a:lnTo>
                              <a:cubicBezTo>
                                <a:pt x="35" y="100"/>
                                <a:pt x="54" y="91"/>
                                <a:pt x="74" y="91"/>
                              </a:cubicBezTo>
                              <a:cubicBezTo>
                                <a:pt x="107" y="91"/>
                                <a:pt x="130" y="115"/>
                                <a:pt x="130" y="146"/>
                              </a:cubicBezTo>
                              <a:cubicBezTo>
                                <a:pt x="130" y="178"/>
                                <a:pt x="109" y="206"/>
                                <a:pt x="75" y="206"/>
                              </a:cubicBezTo>
                              <a:cubicBezTo>
                                <a:pt x="44" y="206"/>
                                <a:pt x="21" y="185"/>
                                <a:pt x="20" y="156"/>
                              </a:cubicBezTo>
                              <a:lnTo>
                                <a:pt x="0" y="156"/>
                              </a:lnTo>
                              <a:moveTo>
                                <a:pt x="191" y="57"/>
                              </a:moveTo>
                              <a:lnTo>
                                <a:pt x="249" y="57"/>
                              </a:lnTo>
                              <a:lnTo>
                                <a:pt x="249" y="217"/>
                              </a:lnTo>
                              <a:lnTo>
                                <a:pt x="269" y="217"/>
                              </a:lnTo>
                              <a:lnTo>
                                <a:pt x="269" y="2"/>
                              </a:lnTo>
                              <a:lnTo>
                                <a:pt x="253" y="2"/>
                              </a:lnTo>
                              <a:cubicBezTo>
                                <a:pt x="247" y="41"/>
                                <a:pt x="226" y="43"/>
                                <a:pt x="191" y="44"/>
                              </a:cubicBezTo>
                              <a:lnTo>
                                <a:pt x="191" y="57"/>
                              </a:lnTo>
                              <a:moveTo>
                                <a:pt x="348" y="22"/>
                              </a:moveTo>
                              <a:lnTo>
                                <a:pt x="470" y="22"/>
                              </a:lnTo>
                              <a:cubicBezTo>
                                <a:pt x="410" y="90"/>
                                <a:pt x="385" y="144"/>
                                <a:pt x="380" y="217"/>
                              </a:cubicBezTo>
                              <a:lnTo>
                                <a:pt x="401" y="217"/>
                              </a:lnTo>
                              <a:cubicBezTo>
                                <a:pt x="406" y="117"/>
                                <a:pt x="462" y="50"/>
                                <a:pt x="490" y="22"/>
                              </a:cubicBezTo>
                              <a:lnTo>
                                <a:pt x="490" y="5"/>
                              </a:lnTo>
                              <a:lnTo>
                                <a:pt x="348" y="5"/>
                              </a:lnTo>
                              <a:lnTo>
                                <a:pt x="348" y="22"/>
                              </a:lnTo>
                              <a:moveTo>
                                <a:pt x="606" y="148"/>
                              </a:moveTo>
                              <a:cubicBezTo>
                                <a:pt x="603" y="195"/>
                                <a:pt x="636" y="222"/>
                                <a:pt x="682" y="222"/>
                              </a:cubicBezTo>
                              <a:cubicBezTo>
                                <a:pt x="722" y="222"/>
                                <a:pt x="758" y="199"/>
                                <a:pt x="758" y="156"/>
                              </a:cubicBezTo>
                              <a:cubicBezTo>
                                <a:pt x="758" y="128"/>
                                <a:pt x="741" y="108"/>
                                <a:pt x="712" y="103"/>
                              </a:cubicBezTo>
                              <a:lnTo>
                                <a:pt x="712" y="103"/>
                              </a:lnTo>
                              <a:cubicBezTo>
                                <a:pt x="736" y="97"/>
                                <a:pt x="749" y="79"/>
                                <a:pt x="749" y="54"/>
                              </a:cubicBezTo>
                              <a:cubicBezTo>
                                <a:pt x="749" y="16"/>
                                <a:pt x="715" y="0"/>
                                <a:pt x="682" y="0"/>
                              </a:cubicBezTo>
                              <a:cubicBezTo>
                                <a:pt x="638" y="0"/>
                                <a:pt x="611" y="30"/>
                                <a:pt x="611" y="71"/>
                              </a:cubicBezTo>
                              <a:lnTo>
                                <a:pt x="631" y="71"/>
                              </a:lnTo>
                              <a:cubicBezTo>
                                <a:pt x="630" y="39"/>
                                <a:pt x="649" y="16"/>
                                <a:pt x="682" y="16"/>
                              </a:cubicBezTo>
                              <a:cubicBezTo>
                                <a:pt x="709" y="16"/>
                                <a:pt x="729" y="28"/>
                                <a:pt x="729" y="57"/>
                              </a:cubicBezTo>
                              <a:cubicBezTo>
                                <a:pt x="729" y="84"/>
                                <a:pt x="706" y="96"/>
                                <a:pt x="685" y="96"/>
                              </a:cubicBezTo>
                              <a:lnTo>
                                <a:pt x="669" y="96"/>
                              </a:lnTo>
                              <a:lnTo>
                                <a:pt x="669" y="112"/>
                              </a:lnTo>
                              <a:lnTo>
                                <a:pt x="685" y="112"/>
                              </a:lnTo>
                              <a:cubicBezTo>
                                <a:pt x="714" y="112"/>
                                <a:pt x="738" y="127"/>
                                <a:pt x="738" y="158"/>
                              </a:cubicBezTo>
                              <a:cubicBezTo>
                                <a:pt x="738" y="189"/>
                                <a:pt x="711" y="206"/>
                                <a:pt x="682" y="206"/>
                              </a:cubicBezTo>
                              <a:cubicBezTo>
                                <a:pt x="646" y="206"/>
                                <a:pt x="625" y="183"/>
                                <a:pt x="626" y="148"/>
                              </a:cubicBezTo>
                              <a:lnTo>
                                <a:pt x="606" y="148"/>
                              </a:lnTo>
                              <a:moveTo>
                                <a:pt x="795" y="147"/>
                              </a:moveTo>
                              <a:lnTo>
                                <a:pt x="878" y="30"/>
                              </a:lnTo>
                              <a:lnTo>
                                <a:pt x="879" y="30"/>
                              </a:lnTo>
                              <a:lnTo>
                                <a:pt x="879" y="147"/>
                              </a:lnTo>
                              <a:lnTo>
                                <a:pt x="795" y="147"/>
                              </a:lnTo>
                              <a:moveTo>
                                <a:pt x="776" y="164"/>
                              </a:moveTo>
                              <a:lnTo>
                                <a:pt x="879" y="164"/>
                              </a:lnTo>
                              <a:lnTo>
                                <a:pt x="879" y="217"/>
                              </a:lnTo>
                              <a:lnTo>
                                <a:pt x="897" y="217"/>
                              </a:lnTo>
                              <a:lnTo>
                                <a:pt x="897" y="164"/>
                              </a:lnTo>
                              <a:lnTo>
                                <a:pt x="931" y="164"/>
                              </a:lnTo>
                              <a:lnTo>
                                <a:pt x="931" y="147"/>
                              </a:lnTo>
                              <a:lnTo>
                                <a:pt x="897" y="147"/>
                              </a:lnTo>
                              <a:lnTo>
                                <a:pt x="897" y="2"/>
                              </a:lnTo>
                              <a:lnTo>
                                <a:pt x="879" y="2"/>
                              </a:lnTo>
                              <a:lnTo>
                                <a:pt x="776" y="144"/>
                              </a:lnTo>
                              <a:lnTo>
                                <a:pt x="776" y="164"/>
                              </a:lnTo>
                              <a:moveTo>
                                <a:pt x="950" y="148"/>
                              </a:moveTo>
                              <a:cubicBezTo>
                                <a:pt x="946" y="195"/>
                                <a:pt x="980" y="222"/>
                                <a:pt x="1024" y="222"/>
                              </a:cubicBezTo>
                              <a:cubicBezTo>
                                <a:pt x="1065" y="222"/>
                                <a:pt x="1101" y="199"/>
                                <a:pt x="1101" y="156"/>
                              </a:cubicBezTo>
                              <a:cubicBezTo>
                                <a:pt x="1101" y="128"/>
                                <a:pt x="1084" y="108"/>
                                <a:pt x="1055" y="103"/>
                              </a:cubicBezTo>
                              <a:lnTo>
                                <a:pt x="1055" y="103"/>
                              </a:lnTo>
                              <a:cubicBezTo>
                                <a:pt x="1079" y="97"/>
                                <a:pt x="1093" y="79"/>
                                <a:pt x="1093" y="54"/>
                              </a:cubicBezTo>
                              <a:cubicBezTo>
                                <a:pt x="1093" y="16"/>
                                <a:pt x="1058" y="0"/>
                                <a:pt x="1024" y="0"/>
                              </a:cubicBezTo>
                              <a:cubicBezTo>
                                <a:pt x="982" y="0"/>
                                <a:pt x="955" y="30"/>
                                <a:pt x="955" y="71"/>
                              </a:cubicBezTo>
                              <a:lnTo>
                                <a:pt x="975" y="71"/>
                              </a:lnTo>
                              <a:cubicBezTo>
                                <a:pt x="974" y="39"/>
                                <a:pt x="992" y="16"/>
                                <a:pt x="1024" y="16"/>
                              </a:cubicBezTo>
                              <a:cubicBezTo>
                                <a:pt x="1051" y="16"/>
                                <a:pt x="1073" y="28"/>
                                <a:pt x="1073" y="57"/>
                              </a:cubicBezTo>
                              <a:cubicBezTo>
                                <a:pt x="1073" y="84"/>
                                <a:pt x="1048" y="96"/>
                                <a:pt x="1028" y="96"/>
                              </a:cubicBezTo>
                              <a:lnTo>
                                <a:pt x="1011" y="96"/>
                              </a:lnTo>
                              <a:lnTo>
                                <a:pt x="1011" y="112"/>
                              </a:lnTo>
                              <a:lnTo>
                                <a:pt x="1028" y="112"/>
                              </a:lnTo>
                              <a:cubicBezTo>
                                <a:pt x="1057" y="112"/>
                                <a:pt x="1081" y="127"/>
                                <a:pt x="1081" y="158"/>
                              </a:cubicBezTo>
                              <a:cubicBezTo>
                                <a:pt x="1081" y="189"/>
                                <a:pt x="1053" y="206"/>
                                <a:pt x="1024" y="206"/>
                              </a:cubicBezTo>
                              <a:cubicBezTo>
                                <a:pt x="990" y="206"/>
                                <a:pt x="968" y="183"/>
                                <a:pt x="970" y="148"/>
                              </a:cubicBezTo>
                              <a:lnTo>
                                <a:pt x="950" y="148"/>
                              </a:lnTo>
                              <a:moveTo>
                                <a:pt x="1219" y="166"/>
                              </a:moveTo>
                              <a:cubicBezTo>
                                <a:pt x="1224" y="204"/>
                                <a:pt x="1248" y="222"/>
                                <a:pt x="1286" y="222"/>
                              </a:cubicBezTo>
                              <a:cubicBezTo>
                                <a:pt x="1359" y="222"/>
                                <a:pt x="1366" y="140"/>
                                <a:pt x="1366" y="114"/>
                              </a:cubicBezTo>
                              <a:cubicBezTo>
                                <a:pt x="1366" y="30"/>
                                <a:pt x="1342" y="0"/>
                                <a:pt x="1288" y="0"/>
                              </a:cubicBezTo>
                              <a:cubicBezTo>
                                <a:pt x="1245" y="0"/>
                                <a:pt x="1214" y="31"/>
                                <a:pt x="1214" y="73"/>
                              </a:cubicBezTo>
                              <a:cubicBezTo>
                                <a:pt x="1214" y="114"/>
                                <a:pt x="1243" y="144"/>
                                <a:pt x="1286" y="144"/>
                              </a:cubicBezTo>
                              <a:cubicBezTo>
                                <a:pt x="1311" y="144"/>
                                <a:pt x="1335" y="131"/>
                                <a:pt x="1345" y="110"/>
                              </a:cubicBezTo>
                              <a:lnTo>
                                <a:pt x="1346" y="110"/>
                              </a:lnTo>
                              <a:cubicBezTo>
                                <a:pt x="1346" y="148"/>
                                <a:pt x="1337" y="206"/>
                                <a:pt x="1284" y="206"/>
                              </a:cubicBezTo>
                              <a:cubicBezTo>
                                <a:pt x="1260" y="206"/>
                                <a:pt x="1243" y="189"/>
                                <a:pt x="1239" y="166"/>
                              </a:cubicBezTo>
                              <a:lnTo>
                                <a:pt x="1219" y="166"/>
                              </a:lnTo>
                              <a:moveTo>
                                <a:pt x="1286" y="129"/>
                              </a:moveTo>
                              <a:cubicBezTo>
                                <a:pt x="1253" y="129"/>
                                <a:pt x="1234" y="103"/>
                                <a:pt x="1234" y="72"/>
                              </a:cubicBezTo>
                              <a:cubicBezTo>
                                <a:pt x="1234" y="42"/>
                                <a:pt x="1255" y="16"/>
                                <a:pt x="1286" y="16"/>
                              </a:cubicBezTo>
                              <a:cubicBezTo>
                                <a:pt x="1325" y="16"/>
                                <a:pt x="1342" y="41"/>
                                <a:pt x="1342" y="72"/>
                              </a:cubicBezTo>
                              <a:cubicBezTo>
                                <a:pt x="1342" y="104"/>
                                <a:pt x="1321" y="129"/>
                                <a:pt x="1286" y="129"/>
                              </a:cubicBezTo>
                              <a:moveTo>
                                <a:pt x="1390" y="166"/>
                              </a:moveTo>
                              <a:cubicBezTo>
                                <a:pt x="1395" y="204"/>
                                <a:pt x="1419" y="222"/>
                                <a:pt x="1458" y="222"/>
                              </a:cubicBezTo>
                              <a:cubicBezTo>
                                <a:pt x="1531" y="222"/>
                                <a:pt x="1538" y="140"/>
                                <a:pt x="1538" y="114"/>
                              </a:cubicBezTo>
                              <a:cubicBezTo>
                                <a:pt x="1538" y="30"/>
                                <a:pt x="1514" y="0"/>
                                <a:pt x="1460" y="0"/>
                              </a:cubicBezTo>
                              <a:cubicBezTo>
                                <a:pt x="1416" y="0"/>
                                <a:pt x="1385" y="31"/>
                                <a:pt x="1385" y="73"/>
                              </a:cubicBezTo>
                              <a:cubicBezTo>
                                <a:pt x="1385" y="114"/>
                                <a:pt x="1414" y="144"/>
                                <a:pt x="1458" y="144"/>
                              </a:cubicBezTo>
                              <a:cubicBezTo>
                                <a:pt x="1484" y="144"/>
                                <a:pt x="1507" y="131"/>
                                <a:pt x="1517" y="110"/>
                              </a:cubicBezTo>
                              <a:lnTo>
                                <a:pt x="1518" y="110"/>
                              </a:lnTo>
                              <a:cubicBezTo>
                                <a:pt x="1518" y="148"/>
                                <a:pt x="1509" y="206"/>
                                <a:pt x="1457" y="206"/>
                              </a:cubicBezTo>
                              <a:cubicBezTo>
                                <a:pt x="1431" y="206"/>
                                <a:pt x="1414" y="189"/>
                                <a:pt x="1410" y="166"/>
                              </a:cubicBezTo>
                              <a:lnTo>
                                <a:pt x="1390" y="166"/>
                              </a:lnTo>
                              <a:moveTo>
                                <a:pt x="1458" y="129"/>
                              </a:moveTo>
                              <a:cubicBezTo>
                                <a:pt x="1424" y="129"/>
                                <a:pt x="1405" y="103"/>
                                <a:pt x="1405" y="72"/>
                              </a:cubicBezTo>
                              <a:cubicBezTo>
                                <a:pt x="1405" y="42"/>
                                <a:pt x="1426" y="16"/>
                                <a:pt x="1458" y="16"/>
                              </a:cubicBezTo>
                              <a:cubicBezTo>
                                <a:pt x="1497" y="16"/>
                                <a:pt x="1514" y="41"/>
                                <a:pt x="1514" y="72"/>
                              </a:cubicBezTo>
                              <a:cubicBezTo>
                                <a:pt x="1514" y="104"/>
                                <a:pt x="1493" y="129"/>
                                <a:pt x="1458" y="129"/>
                              </a:cubicBezTo>
                              <a:moveTo>
                                <a:pt x="1573" y="147"/>
                              </a:moveTo>
                              <a:lnTo>
                                <a:pt x="1657" y="30"/>
                              </a:lnTo>
                              <a:lnTo>
                                <a:pt x="1657" y="30"/>
                              </a:lnTo>
                              <a:lnTo>
                                <a:pt x="1657" y="147"/>
                              </a:lnTo>
                              <a:lnTo>
                                <a:pt x="1573" y="147"/>
                              </a:lnTo>
                              <a:moveTo>
                                <a:pt x="1556" y="164"/>
                              </a:moveTo>
                              <a:lnTo>
                                <a:pt x="1657" y="164"/>
                              </a:lnTo>
                              <a:lnTo>
                                <a:pt x="1657" y="217"/>
                              </a:lnTo>
                              <a:lnTo>
                                <a:pt x="1676" y="217"/>
                              </a:lnTo>
                              <a:lnTo>
                                <a:pt x="1676" y="164"/>
                              </a:lnTo>
                              <a:lnTo>
                                <a:pt x="1709" y="164"/>
                              </a:lnTo>
                              <a:lnTo>
                                <a:pt x="1709" y="147"/>
                              </a:lnTo>
                              <a:lnTo>
                                <a:pt x="1676" y="147"/>
                              </a:lnTo>
                              <a:lnTo>
                                <a:pt x="1676" y="2"/>
                              </a:lnTo>
                              <a:lnTo>
                                <a:pt x="1658" y="2"/>
                              </a:lnTo>
                              <a:lnTo>
                                <a:pt x="1556" y="144"/>
                              </a:lnTo>
                              <a:lnTo>
                                <a:pt x="1556" y="1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0" name="Volný tvar: obrazec 30"/>
                      <wps:cNvSpPr/>
                      <wps:spPr>
                        <a:xfrm>
                          <a:off x="4728240" y="35640"/>
                          <a:ext cx="950760" cy="88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8" h="285">
                              <a:moveTo>
                                <a:pt x="0" y="284"/>
                              </a:moveTo>
                              <a:lnTo>
                                <a:pt x="20" y="284"/>
                              </a:lnTo>
                              <a:lnTo>
                                <a:pt x="20" y="194"/>
                              </a:lnTo>
                              <a:lnTo>
                                <a:pt x="21" y="194"/>
                              </a:lnTo>
                              <a:cubicBezTo>
                                <a:pt x="29" y="217"/>
                                <a:pt x="53" y="229"/>
                                <a:pt x="78" y="229"/>
                              </a:cubicBezTo>
                              <a:cubicBezTo>
                                <a:pt x="127" y="229"/>
                                <a:pt x="151" y="190"/>
                                <a:pt x="151" y="145"/>
                              </a:cubicBezTo>
                              <a:cubicBezTo>
                                <a:pt x="151" y="100"/>
                                <a:pt x="127" y="61"/>
                                <a:pt x="78" y="61"/>
                              </a:cubicBezTo>
                              <a:cubicBezTo>
                                <a:pt x="51" y="61"/>
                                <a:pt x="28" y="73"/>
                                <a:pt x="19" y="96"/>
                              </a:cubicBezTo>
                              <a:lnTo>
                                <a:pt x="19" y="96"/>
                              </a:lnTo>
                              <a:lnTo>
                                <a:pt x="19" y="65"/>
                              </a:lnTo>
                              <a:lnTo>
                                <a:pt x="0" y="65"/>
                              </a:lnTo>
                              <a:lnTo>
                                <a:pt x="0" y="284"/>
                              </a:lnTo>
                              <a:moveTo>
                                <a:pt x="131" y="145"/>
                              </a:moveTo>
                              <a:cubicBezTo>
                                <a:pt x="131" y="178"/>
                                <a:pt x="116" y="213"/>
                                <a:pt x="78" y="213"/>
                              </a:cubicBezTo>
                              <a:cubicBezTo>
                                <a:pt x="35" y="213"/>
                                <a:pt x="20" y="178"/>
                                <a:pt x="20" y="145"/>
                              </a:cubicBezTo>
                              <a:cubicBezTo>
                                <a:pt x="20" y="109"/>
                                <a:pt x="33" y="76"/>
                                <a:pt x="78" y="76"/>
                              </a:cubicBezTo>
                              <a:cubicBezTo>
                                <a:pt x="116" y="76"/>
                                <a:pt x="131" y="112"/>
                                <a:pt x="131" y="145"/>
                              </a:cubicBezTo>
                              <a:moveTo>
                                <a:pt x="177" y="224"/>
                              </a:moveTo>
                              <a:lnTo>
                                <a:pt x="197" y="224"/>
                              </a:lnTo>
                              <a:lnTo>
                                <a:pt x="197" y="140"/>
                              </a:lnTo>
                              <a:cubicBezTo>
                                <a:pt x="197" y="107"/>
                                <a:pt x="222" y="80"/>
                                <a:pt x="258" y="82"/>
                              </a:cubicBezTo>
                              <a:lnTo>
                                <a:pt x="258" y="63"/>
                              </a:lnTo>
                              <a:cubicBezTo>
                                <a:pt x="228" y="62"/>
                                <a:pt x="206" y="76"/>
                                <a:pt x="196" y="103"/>
                              </a:cubicBezTo>
                              <a:lnTo>
                                <a:pt x="195" y="103"/>
                              </a:lnTo>
                              <a:lnTo>
                                <a:pt x="195" y="65"/>
                              </a:lnTo>
                              <a:lnTo>
                                <a:pt x="177" y="65"/>
                              </a:lnTo>
                              <a:lnTo>
                                <a:pt x="177" y="224"/>
                              </a:lnTo>
                              <a:moveTo>
                                <a:pt x="336" y="76"/>
                              </a:moveTo>
                              <a:cubicBezTo>
                                <a:pt x="374" y="76"/>
                                <a:pt x="394" y="112"/>
                                <a:pt x="394" y="145"/>
                              </a:cubicBezTo>
                              <a:cubicBezTo>
                                <a:pt x="394" y="179"/>
                                <a:pt x="374" y="213"/>
                                <a:pt x="336" y="213"/>
                              </a:cubicBezTo>
                              <a:cubicBezTo>
                                <a:pt x="298" y="213"/>
                                <a:pt x="279" y="179"/>
                                <a:pt x="279" y="145"/>
                              </a:cubicBezTo>
                              <a:cubicBezTo>
                                <a:pt x="279" y="112"/>
                                <a:pt x="298" y="76"/>
                                <a:pt x="336" y="76"/>
                              </a:cubicBezTo>
                              <a:moveTo>
                                <a:pt x="336" y="61"/>
                              </a:moveTo>
                              <a:cubicBezTo>
                                <a:pt x="286" y="61"/>
                                <a:pt x="259" y="100"/>
                                <a:pt x="259" y="145"/>
                              </a:cubicBezTo>
                              <a:cubicBezTo>
                                <a:pt x="259" y="190"/>
                                <a:pt x="286" y="229"/>
                                <a:pt x="336" y="229"/>
                              </a:cubicBezTo>
                              <a:cubicBezTo>
                                <a:pt x="386" y="229"/>
                                <a:pt x="414" y="190"/>
                                <a:pt x="414" y="145"/>
                              </a:cubicBezTo>
                              <a:cubicBezTo>
                                <a:pt x="414" y="100"/>
                                <a:pt x="386" y="61"/>
                                <a:pt x="336" y="61"/>
                              </a:cubicBezTo>
                              <a:moveTo>
                                <a:pt x="439" y="35"/>
                              </a:moveTo>
                              <a:lnTo>
                                <a:pt x="459" y="35"/>
                              </a:lnTo>
                              <a:lnTo>
                                <a:pt x="459" y="4"/>
                              </a:lnTo>
                              <a:lnTo>
                                <a:pt x="439" y="4"/>
                              </a:lnTo>
                              <a:lnTo>
                                <a:pt x="439" y="35"/>
                              </a:lnTo>
                              <a:moveTo>
                                <a:pt x="439" y="243"/>
                              </a:moveTo>
                              <a:cubicBezTo>
                                <a:pt x="439" y="258"/>
                                <a:pt x="437" y="268"/>
                                <a:pt x="421" y="268"/>
                              </a:cubicBezTo>
                              <a:cubicBezTo>
                                <a:pt x="418" y="268"/>
                                <a:pt x="414" y="268"/>
                                <a:pt x="410" y="268"/>
                              </a:cubicBezTo>
                              <a:lnTo>
                                <a:pt x="410" y="283"/>
                              </a:lnTo>
                              <a:cubicBezTo>
                                <a:pt x="415" y="283"/>
                                <a:pt x="420" y="284"/>
                                <a:pt x="424" y="284"/>
                              </a:cubicBezTo>
                              <a:cubicBezTo>
                                <a:pt x="453" y="284"/>
                                <a:pt x="459" y="264"/>
                                <a:pt x="459" y="239"/>
                              </a:cubicBezTo>
                              <a:lnTo>
                                <a:pt x="459" y="65"/>
                              </a:lnTo>
                              <a:lnTo>
                                <a:pt x="439" y="65"/>
                              </a:lnTo>
                              <a:lnTo>
                                <a:pt x="439" y="243"/>
                              </a:lnTo>
                              <a:moveTo>
                                <a:pt x="504" y="134"/>
                              </a:moveTo>
                              <a:cubicBezTo>
                                <a:pt x="508" y="105"/>
                                <a:pt x="525" y="76"/>
                                <a:pt x="558" y="76"/>
                              </a:cubicBezTo>
                              <a:cubicBezTo>
                                <a:pt x="590" y="76"/>
                                <a:pt x="609" y="105"/>
                                <a:pt x="610" y="134"/>
                              </a:cubicBezTo>
                              <a:lnTo>
                                <a:pt x="504" y="134"/>
                              </a:lnTo>
                              <a:moveTo>
                                <a:pt x="630" y="151"/>
                              </a:moveTo>
                              <a:cubicBezTo>
                                <a:pt x="632" y="106"/>
                                <a:pt x="610" y="61"/>
                                <a:pt x="558" y="61"/>
                              </a:cubicBezTo>
                              <a:cubicBezTo>
                                <a:pt x="506" y="61"/>
                                <a:pt x="484" y="103"/>
                                <a:pt x="484" y="145"/>
                              </a:cubicBezTo>
                              <a:cubicBezTo>
                                <a:pt x="484" y="190"/>
                                <a:pt x="506" y="229"/>
                                <a:pt x="558" y="229"/>
                              </a:cubicBezTo>
                              <a:cubicBezTo>
                                <a:pt x="600" y="229"/>
                                <a:pt x="621" y="208"/>
                                <a:pt x="629" y="172"/>
                              </a:cubicBezTo>
                              <a:lnTo>
                                <a:pt x="609" y="172"/>
                              </a:lnTo>
                              <a:cubicBezTo>
                                <a:pt x="603" y="196"/>
                                <a:pt x="587" y="213"/>
                                <a:pt x="558" y="213"/>
                              </a:cubicBezTo>
                              <a:cubicBezTo>
                                <a:pt x="520" y="213"/>
                                <a:pt x="504" y="179"/>
                                <a:pt x="504" y="151"/>
                              </a:cubicBezTo>
                              <a:lnTo>
                                <a:pt x="630" y="151"/>
                              </a:lnTo>
                              <a:moveTo>
                                <a:pt x="653" y="224"/>
                              </a:moveTo>
                              <a:lnTo>
                                <a:pt x="673" y="224"/>
                              </a:lnTo>
                              <a:lnTo>
                                <a:pt x="673" y="164"/>
                              </a:lnTo>
                              <a:lnTo>
                                <a:pt x="705" y="138"/>
                              </a:lnTo>
                              <a:lnTo>
                                <a:pt x="770" y="224"/>
                              </a:lnTo>
                              <a:lnTo>
                                <a:pt x="795" y="224"/>
                              </a:lnTo>
                              <a:lnTo>
                                <a:pt x="720" y="125"/>
                              </a:lnTo>
                              <a:lnTo>
                                <a:pt x="790" y="65"/>
                              </a:lnTo>
                              <a:lnTo>
                                <a:pt x="763" y="65"/>
                              </a:lnTo>
                              <a:lnTo>
                                <a:pt x="673" y="143"/>
                              </a:lnTo>
                              <a:lnTo>
                                <a:pt x="673" y="4"/>
                              </a:lnTo>
                              <a:lnTo>
                                <a:pt x="653" y="4"/>
                              </a:lnTo>
                              <a:lnTo>
                                <a:pt x="653" y="224"/>
                              </a:lnTo>
                              <a:moveTo>
                                <a:pt x="942" y="116"/>
                              </a:moveTo>
                              <a:cubicBezTo>
                                <a:pt x="937" y="78"/>
                                <a:pt x="910" y="61"/>
                                <a:pt x="875" y="61"/>
                              </a:cubicBezTo>
                              <a:cubicBezTo>
                                <a:pt x="825" y="61"/>
                                <a:pt x="799" y="100"/>
                                <a:pt x="799" y="145"/>
                              </a:cubicBezTo>
                              <a:cubicBezTo>
                                <a:pt x="799" y="190"/>
                                <a:pt x="825" y="229"/>
                                <a:pt x="875" y="229"/>
                              </a:cubicBezTo>
                              <a:cubicBezTo>
                                <a:pt x="912" y="229"/>
                                <a:pt x="937" y="206"/>
                                <a:pt x="943" y="167"/>
                              </a:cubicBezTo>
                              <a:lnTo>
                                <a:pt x="923" y="167"/>
                              </a:lnTo>
                              <a:cubicBezTo>
                                <a:pt x="920" y="193"/>
                                <a:pt x="900" y="213"/>
                                <a:pt x="875" y="213"/>
                              </a:cubicBezTo>
                              <a:cubicBezTo>
                                <a:pt x="837" y="213"/>
                                <a:pt x="818" y="179"/>
                                <a:pt x="818" y="145"/>
                              </a:cubicBezTo>
                              <a:cubicBezTo>
                                <a:pt x="818" y="112"/>
                                <a:pt x="837" y="76"/>
                                <a:pt x="875" y="76"/>
                              </a:cubicBezTo>
                              <a:cubicBezTo>
                                <a:pt x="902" y="76"/>
                                <a:pt x="916" y="92"/>
                                <a:pt x="922" y="116"/>
                              </a:cubicBezTo>
                              <a:lnTo>
                                <a:pt x="942" y="116"/>
                              </a:lnTo>
                              <a:moveTo>
                                <a:pt x="978" y="134"/>
                              </a:moveTo>
                              <a:cubicBezTo>
                                <a:pt x="982" y="105"/>
                                <a:pt x="999" y="76"/>
                                <a:pt x="1032" y="76"/>
                              </a:cubicBezTo>
                              <a:cubicBezTo>
                                <a:pt x="1064" y="76"/>
                                <a:pt x="1083" y="105"/>
                                <a:pt x="1084" y="134"/>
                              </a:cubicBezTo>
                              <a:lnTo>
                                <a:pt x="978" y="134"/>
                              </a:lnTo>
                              <a:moveTo>
                                <a:pt x="1104" y="151"/>
                              </a:moveTo>
                              <a:cubicBezTo>
                                <a:pt x="1106" y="106"/>
                                <a:pt x="1084" y="61"/>
                                <a:pt x="1032" y="61"/>
                              </a:cubicBezTo>
                              <a:cubicBezTo>
                                <a:pt x="980" y="61"/>
                                <a:pt x="958" y="103"/>
                                <a:pt x="958" y="145"/>
                              </a:cubicBezTo>
                              <a:cubicBezTo>
                                <a:pt x="958" y="190"/>
                                <a:pt x="980" y="229"/>
                                <a:pt x="1032" y="229"/>
                              </a:cubicBezTo>
                              <a:cubicBezTo>
                                <a:pt x="1074" y="229"/>
                                <a:pt x="1095" y="208"/>
                                <a:pt x="1104" y="172"/>
                              </a:cubicBezTo>
                              <a:lnTo>
                                <a:pt x="1084" y="172"/>
                              </a:lnTo>
                              <a:cubicBezTo>
                                <a:pt x="1077" y="196"/>
                                <a:pt x="1061" y="213"/>
                                <a:pt x="1032" y="213"/>
                              </a:cubicBezTo>
                              <a:cubicBezTo>
                                <a:pt x="994" y="213"/>
                                <a:pt x="978" y="179"/>
                                <a:pt x="978" y="151"/>
                              </a:cubicBezTo>
                              <a:lnTo>
                                <a:pt x="1104" y="151"/>
                              </a:lnTo>
                              <a:moveTo>
                                <a:pt x="1301" y="56"/>
                              </a:moveTo>
                              <a:lnTo>
                                <a:pt x="1284" y="56"/>
                              </a:lnTo>
                              <a:lnTo>
                                <a:pt x="1276" y="76"/>
                              </a:lnTo>
                              <a:cubicBezTo>
                                <a:pt x="1269" y="58"/>
                                <a:pt x="1256" y="50"/>
                                <a:pt x="1242" y="50"/>
                              </a:cubicBezTo>
                              <a:cubicBezTo>
                                <a:pt x="1197" y="50"/>
                                <a:pt x="1167" y="98"/>
                                <a:pt x="1167" y="140"/>
                              </a:cubicBezTo>
                              <a:cubicBezTo>
                                <a:pt x="1167" y="164"/>
                                <a:pt x="1183" y="184"/>
                                <a:pt x="1209" y="184"/>
                              </a:cubicBezTo>
                              <a:cubicBezTo>
                                <a:pt x="1225" y="184"/>
                                <a:pt x="1239" y="174"/>
                                <a:pt x="1249" y="164"/>
                              </a:cubicBezTo>
                              <a:lnTo>
                                <a:pt x="1250" y="164"/>
                              </a:lnTo>
                              <a:cubicBezTo>
                                <a:pt x="1251" y="178"/>
                                <a:pt x="1260" y="184"/>
                                <a:pt x="1271" y="184"/>
                              </a:cubicBezTo>
                              <a:cubicBezTo>
                                <a:pt x="1307" y="184"/>
                                <a:pt x="1345" y="146"/>
                                <a:pt x="1345" y="96"/>
                              </a:cubicBezTo>
                              <a:cubicBezTo>
                                <a:pt x="1345" y="39"/>
                                <a:pt x="1298" y="0"/>
                                <a:pt x="1237" y="0"/>
                              </a:cubicBezTo>
                              <a:cubicBezTo>
                                <a:pt x="1172" y="0"/>
                                <a:pt x="1121" y="49"/>
                                <a:pt x="1121" y="114"/>
                              </a:cubicBezTo>
                              <a:cubicBezTo>
                                <a:pt x="1121" y="179"/>
                                <a:pt x="1170" y="229"/>
                                <a:pt x="1238" y="229"/>
                              </a:cubicBezTo>
                              <a:cubicBezTo>
                                <a:pt x="1278" y="229"/>
                                <a:pt x="1317" y="208"/>
                                <a:pt x="1337" y="174"/>
                              </a:cubicBezTo>
                              <a:lnTo>
                                <a:pt x="1320" y="174"/>
                              </a:lnTo>
                              <a:cubicBezTo>
                                <a:pt x="1302" y="199"/>
                                <a:pt x="1270" y="215"/>
                                <a:pt x="1238" y="215"/>
                              </a:cubicBezTo>
                              <a:cubicBezTo>
                                <a:pt x="1181" y="215"/>
                                <a:pt x="1137" y="171"/>
                                <a:pt x="1137" y="116"/>
                              </a:cubicBezTo>
                              <a:cubicBezTo>
                                <a:pt x="1137" y="59"/>
                                <a:pt x="1178" y="14"/>
                                <a:pt x="1238" y="14"/>
                              </a:cubicBezTo>
                              <a:cubicBezTo>
                                <a:pt x="1287" y="14"/>
                                <a:pt x="1328" y="43"/>
                                <a:pt x="1328" y="95"/>
                              </a:cubicBezTo>
                              <a:cubicBezTo>
                                <a:pt x="1328" y="129"/>
                                <a:pt x="1303" y="171"/>
                                <a:pt x="1274" y="171"/>
                              </a:cubicBezTo>
                              <a:cubicBezTo>
                                <a:pt x="1264" y="171"/>
                                <a:pt x="1266" y="158"/>
                                <a:pt x="1270" y="146"/>
                              </a:cubicBezTo>
                              <a:lnTo>
                                <a:pt x="1301" y="56"/>
                              </a:lnTo>
                              <a:moveTo>
                                <a:pt x="1241" y="67"/>
                              </a:moveTo>
                              <a:cubicBezTo>
                                <a:pt x="1253" y="67"/>
                                <a:pt x="1266" y="81"/>
                                <a:pt x="1266" y="97"/>
                              </a:cubicBezTo>
                              <a:cubicBezTo>
                                <a:pt x="1266" y="124"/>
                                <a:pt x="1243" y="168"/>
                                <a:pt x="1213" y="168"/>
                              </a:cubicBezTo>
                              <a:cubicBezTo>
                                <a:pt x="1198" y="168"/>
                                <a:pt x="1187" y="157"/>
                                <a:pt x="1187" y="139"/>
                              </a:cubicBezTo>
                              <a:cubicBezTo>
                                <a:pt x="1187" y="110"/>
                                <a:pt x="1209" y="67"/>
                                <a:pt x="1241" y="67"/>
                              </a:cubicBezTo>
                              <a:moveTo>
                                <a:pt x="1406" y="17"/>
                              </a:moveTo>
                              <a:lnTo>
                                <a:pt x="1386" y="17"/>
                              </a:lnTo>
                              <a:lnTo>
                                <a:pt x="1386" y="65"/>
                              </a:lnTo>
                              <a:lnTo>
                                <a:pt x="1357" y="65"/>
                              </a:lnTo>
                              <a:lnTo>
                                <a:pt x="1357" y="81"/>
                              </a:lnTo>
                              <a:lnTo>
                                <a:pt x="1386" y="81"/>
                              </a:lnTo>
                              <a:lnTo>
                                <a:pt x="1386" y="190"/>
                              </a:lnTo>
                              <a:cubicBezTo>
                                <a:pt x="1386" y="217"/>
                                <a:pt x="1395" y="226"/>
                                <a:pt x="1422" y="226"/>
                              </a:cubicBezTo>
                              <a:cubicBezTo>
                                <a:pt x="1428" y="226"/>
                                <a:pt x="1433" y="225"/>
                                <a:pt x="1438" y="225"/>
                              </a:cubicBezTo>
                              <a:lnTo>
                                <a:pt x="1438" y="209"/>
                              </a:lnTo>
                              <a:cubicBezTo>
                                <a:pt x="1434" y="210"/>
                                <a:pt x="1428" y="210"/>
                                <a:pt x="1422" y="210"/>
                              </a:cubicBezTo>
                              <a:cubicBezTo>
                                <a:pt x="1408" y="209"/>
                                <a:pt x="1406" y="202"/>
                                <a:pt x="1406" y="189"/>
                              </a:cubicBezTo>
                              <a:lnTo>
                                <a:pt x="1406" y="81"/>
                              </a:lnTo>
                              <a:lnTo>
                                <a:pt x="1438" y="81"/>
                              </a:lnTo>
                              <a:lnTo>
                                <a:pt x="1438" y="65"/>
                              </a:lnTo>
                              <a:lnTo>
                                <a:pt x="1406" y="65"/>
                              </a:lnTo>
                              <a:lnTo>
                                <a:pt x="1406" y="17"/>
                              </a:lnTo>
                              <a:moveTo>
                                <a:pt x="1463" y="224"/>
                              </a:moveTo>
                              <a:lnTo>
                                <a:pt x="1483" y="224"/>
                              </a:lnTo>
                              <a:lnTo>
                                <a:pt x="1483" y="140"/>
                              </a:lnTo>
                              <a:cubicBezTo>
                                <a:pt x="1483" y="107"/>
                                <a:pt x="1508" y="80"/>
                                <a:pt x="1544" y="82"/>
                              </a:cubicBezTo>
                              <a:lnTo>
                                <a:pt x="1544" y="63"/>
                              </a:lnTo>
                              <a:cubicBezTo>
                                <a:pt x="1514" y="62"/>
                                <a:pt x="1492" y="76"/>
                                <a:pt x="1482" y="103"/>
                              </a:cubicBezTo>
                              <a:lnTo>
                                <a:pt x="1481" y="103"/>
                              </a:lnTo>
                              <a:lnTo>
                                <a:pt x="1481" y="65"/>
                              </a:lnTo>
                              <a:lnTo>
                                <a:pt x="1463" y="65"/>
                              </a:lnTo>
                              <a:lnTo>
                                <a:pt x="1463" y="224"/>
                              </a:lnTo>
                              <a:moveTo>
                                <a:pt x="1577" y="114"/>
                              </a:moveTo>
                              <a:cubicBezTo>
                                <a:pt x="1578" y="88"/>
                                <a:pt x="1595" y="76"/>
                                <a:pt x="1620" y="76"/>
                              </a:cubicBezTo>
                              <a:cubicBezTo>
                                <a:pt x="1644" y="76"/>
                                <a:pt x="1663" y="83"/>
                                <a:pt x="1663" y="110"/>
                              </a:cubicBezTo>
                              <a:cubicBezTo>
                                <a:pt x="1663" y="128"/>
                                <a:pt x="1654" y="130"/>
                                <a:pt x="1638" y="131"/>
                              </a:cubicBezTo>
                              <a:cubicBezTo>
                                <a:pt x="1594" y="136"/>
                                <a:pt x="1550" y="138"/>
                                <a:pt x="1550" y="183"/>
                              </a:cubicBezTo>
                              <a:cubicBezTo>
                                <a:pt x="1550" y="214"/>
                                <a:pt x="1574" y="229"/>
                                <a:pt x="1605" y="229"/>
                              </a:cubicBezTo>
                              <a:cubicBezTo>
                                <a:pt x="1636" y="229"/>
                                <a:pt x="1650" y="217"/>
                                <a:pt x="1664" y="197"/>
                              </a:cubicBezTo>
                              <a:lnTo>
                                <a:pt x="1665" y="197"/>
                              </a:lnTo>
                              <a:cubicBezTo>
                                <a:pt x="1665" y="213"/>
                                <a:pt x="1668" y="224"/>
                                <a:pt x="1688" y="224"/>
                              </a:cubicBezTo>
                              <a:cubicBezTo>
                                <a:pt x="1694" y="224"/>
                                <a:pt x="1697" y="224"/>
                                <a:pt x="1701" y="223"/>
                              </a:cubicBezTo>
                              <a:lnTo>
                                <a:pt x="1701" y="207"/>
                              </a:lnTo>
                              <a:cubicBezTo>
                                <a:pt x="1699" y="208"/>
                                <a:pt x="1697" y="208"/>
                                <a:pt x="1695" y="208"/>
                              </a:cubicBezTo>
                              <a:cubicBezTo>
                                <a:pt x="1687" y="208"/>
                                <a:pt x="1683" y="204"/>
                                <a:pt x="1683" y="196"/>
                              </a:cubicBezTo>
                              <a:lnTo>
                                <a:pt x="1683" y="112"/>
                              </a:lnTo>
                              <a:cubicBezTo>
                                <a:pt x="1683" y="69"/>
                                <a:pt x="1652" y="61"/>
                                <a:pt x="1623" y="61"/>
                              </a:cubicBezTo>
                              <a:cubicBezTo>
                                <a:pt x="1585" y="61"/>
                                <a:pt x="1559" y="76"/>
                                <a:pt x="1557" y="114"/>
                              </a:cubicBezTo>
                              <a:lnTo>
                                <a:pt x="1577" y="114"/>
                              </a:lnTo>
                              <a:moveTo>
                                <a:pt x="1663" y="163"/>
                              </a:moveTo>
                              <a:cubicBezTo>
                                <a:pt x="1663" y="194"/>
                                <a:pt x="1637" y="213"/>
                                <a:pt x="1606" y="213"/>
                              </a:cubicBezTo>
                              <a:cubicBezTo>
                                <a:pt x="1587" y="213"/>
                                <a:pt x="1570" y="201"/>
                                <a:pt x="1570" y="182"/>
                              </a:cubicBezTo>
                              <a:cubicBezTo>
                                <a:pt x="1570" y="151"/>
                                <a:pt x="1612" y="151"/>
                                <a:pt x="1646" y="145"/>
                              </a:cubicBezTo>
                              <a:cubicBezTo>
                                <a:pt x="1651" y="144"/>
                                <a:pt x="1660" y="142"/>
                                <a:pt x="1663" y="138"/>
                              </a:cubicBezTo>
                              <a:lnTo>
                                <a:pt x="1663" y="138"/>
                              </a:lnTo>
                              <a:lnTo>
                                <a:pt x="1663" y="163"/>
                              </a:lnTo>
                              <a:moveTo>
                                <a:pt x="1836" y="112"/>
                              </a:moveTo>
                              <a:cubicBezTo>
                                <a:pt x="1834" y="77"/>
                                <a:pt x="1809" y="61"/>
                                <a:pt x="1776" y="61"/>
                              </a:cubicBezTo>
                              <a:cubicBezTo>
                                <a:pt x="1748" y="61"/>
                                <a:pt x="1715" y="72"/>
                                <a:pt x="1715" y="106"/>
                              </a:cubicBezTo>
                              <a:cubicBezTo>
                                <a:pt x="1715" y="132"/>
                                <a:pt x="1735" y="142"/>
                                <a:pt x="1760" y="148"/>
                              </a:cubicBezTo>
                              <a:lnTo>
                                <a:pt x="1786" y="154"/>
                              </a:lnTo>
                              <a:cubicBezTo>
                                <a:pt x="1804" y="158"/>
                                <a:pt x="1822" y="164"/>
                                <a:pt x="1822" y="183"/>
                              </a:cubicBezTo>
                              <a:cubicBezTo>
                                <a:pt x="1822" y="205"/>
                                <a:pt x="1796" y="213"/>
                                <a:pt x="1777" y="213"/>
                              </a:cubicBezTo>
                              <a:cubicBezTo>
                                <a:pt x="1751" y="213"/>
                                <a:pt x="1731" y="199"/>
                                <a:pt x="1730" y="173"/>
                              </a:cubicBezTo>
                              <a:lnTo>
                                <a:pt x="1710" y="173"/>
                              </a:lnTo>
                              <a:cubicBezTo>
                                <a:pt x="1713" y="212"/>
                                <a:pt x="1739" y="229"/>
                                <a:pt x="1776" y="229"/>
                              </a:cubicBezTo>
                              <a:cubicBezTo>
                                <a:pt x="1806" y="229"/>
                                <a:pt x="1842" y="215"/>
                                <a:pt x="1842" y="182"/>
                              </a:cubicBezTo>
                              <a:cubicBezTo>
                                <a:pt x="1842" y="154"/>
                                <a:pt x="1818" y="141"/>
                                <a:pt x="1795" y="137"/>
                              </a:cubicBezTo>
                              <a:lnTo>
                                <a:pt x="1768" y="131"/>
                              </a:lnTo>
                              <a:cubicBezTo>
                                <a:pt x="1755" y="128"/>
                                <a:pt x="1735" y="122"/>
                                <a:pt x="1735" y="105"/>
                              </a:cubicBezTo>
                              <a:cubicBezTo>
                                <a:pt x="1735" y="83"/>
                                <a:pt x="1756" y="76"/>
                                <a:pt x="1773" y="76"/>
                              </a:cubicBezTo>
                              <a:cubicBezTo>
                                <a:pt x="1796" y="76"/>
                                <a:pt x="1815" y="87"/>
                                <a:pt x="1816" y="112"/>
                              </a:cubicBezTo>
                              <a:lnTo>
                                <a:pt x="1836" y="112"/>
                              </a:lnTo>
                              <a:moveTo>
                                <a:pt x="1866" y="224"/>
                              </a:moveTo>
                              <a:lnTo>
                                <a:pt x="1886" y="224"/>
                              </a:lnTo>
                              <a:lnTo>
                                <a:pt x="1886" y="164"/>
                              </a:lnTo>
                              <a:lnTo>
                                <a:pt x="1919" y="138"/>
                              </a:lnTo>
                              <a:lnTo>
                                <a:pt x="1983" y="224"/>
                              </a:lnTo>
                              <a:lnTo>
                                <a:pt x="2008" y="224"/>
                              </a:lnTo>
                              <a:lnTo>
                                <a:pt x="1934" y="125"/>
                              </a:lnTo>
                              <a:lnTo>
                                <a:pt x="2004" y="65"/>
                              </a:lnTo>
                              <a:lnTo>
                                <a:pt x="1977" y="65"/>
                              </a:lnTo>
                              <a:lnTo>
                                <a:pt x="1886" y="143"/>
                              </a:lnTo>
                              <a:lnTo>
                                <a:pt x="1886" y="4"/>
                              </a:lnTo>
                              <a:lnTo>
                                <a:pt x="1866" y="4"/>
                              </a:lnTo>
                              <a:lnTo>
                                <a:pt x="1866" y="224"/>
                              </a:lnTo>
                              <a:moveTo>
                                <a:pt x="2089" y="76"/>
                              </a:moveTo>
                              <a:cubicBezTo>
                                <a:pt x="2127" y="76"/>
                                <a:pt x="2146" y="112"/>
                                <a:pt x="2146" y="145"/>
                              </a:cubicBezTo>
                              <a:cubicBezTo>
                                <a:pt x="2146" y="179"/>
                                <a:pt x="2127" y="213"/>
                                <a:pt x="2089" y="213"/>
                              </a:cubicBezTo>
                              <a:cubicBezTo>
                                <a:pt x="2052" y="213"/>
                                <a:pt x="2032" y="179"/>
                                <a:pt x="2032" y="145"/>
                              </a:cubicBezTo>
                              <a:cubicBezTo>
                                <a:pt x="2032" y="112"/>
                                <a:pt x="2052" y="76"/>
                                <a:pt x="2089" y="76"/>
                              </a:cubicBezTo>
                              <a:moveTo>
                                <a:pt x="2089" y="61"/>
                              </a:moveTo>
                              <a:cubicBezTo>
                                <a:pt x="2040" y="61"/>
                                <a:pt x="2012" y="100"/>
                                <a:pt x="2012" y="145"/>
                              </a:cubicBezTo>
                              <a:cubicBezTo>
                                <a:pt x="2012" y="190"/>
                                <a:pt x="2040" y="229"/>
                                <a:pt x="2089" y="229"/>
                              </a:cubicBezTo>
                              <a:cubicBezTo>
                                <a:pt x="2139" y="229"/>
                                <a:pt x="2166" y="190"/>
                                <a:pt x="2166" y="145"/>
                              </a:cubicBezTo>
                              <a:cubicBezTo>
                                <a:pt x="2166" y="100"/>
                                <a:pt x="2139" y="61"/>
                                <a:pt x="2089" y="61"/>
                              </a:cubicBezTo>
                              <a:moveTo>
                                <a:pt x="2230" y="224"/>
                              </a:moveTo>
                              <a:lnTo>
                                <a:pt x="2230" y="191"/>
                              </a:lnTo>
                              <a:lnTo>
                                <a:pt x="2203" y="191"/>
                              </a:lnTo>
                              <a:lnTo>
                                <a:pt x="2203" y="224"/>
                              </a:lnTo>
                              <a:lnTo>
                                <a:pt x="2230" y="224"/>
                              </a:lnTo>
                              <a:moveTo>
                                <a:pt x="2410" y="116"/>
                              </a:moveTo>
                              <a:cubicBezTo>
                                <a:pt x="2405" y="78"/>
                                <a:pt x="2380" y="61"/>
                                <a:pt x="2345" y="61"/>
                              </a:cubicBezTo>
                              <a:cubicBezTo>
                                <a:pt x="2295" y="61"/>
                                <a:pt x="2267" y="100"/>
                                <a:pt x="2267" y="145"/>
                              </a:cubicBezTo>
                              <a:cubicBezTo>
                                <a:pt x="2267" y="190"/>
                                <a:pt x="2295" y="229"/>
                                <a:pt x="2345" y="229"/>
                              </a:cubicBezTo>
                              <a:cubicBezTo>
                                <a:pt x="2382" y="229"/>
                                <a:pt x="2406" y="206"/>
                                <a:pt x="2411" y="167"/>
                              </a:cubicBezTo>
                              <a:lnTo>
                                <a:pt x="2392" y="167"/>
                              </a:lnTo>
                              <a:cubicBezTo>
                                <a:pt x="2390" y="193"/>
                                <a:pt x="2369" y="213"/>
                                <a:pt x="2345" y="213"/>
                              </a:cubicBezTo>
                              <a:cubicBezTo>
                                <a:pt x="2307" y="213"/>
                                <a:pt x="2287" y="179"/>
                                <a:pt x="2287" y="145"/>
                              </a:cubicBezTo>
                              <a:cubicBezTo>
                                <a:pt x="2287" y="112"/>
                                <a:pt x="2307" y="76"/>
                                <a:pt x="2345" y="76"/>
                              </a:cubicBezTo>
                              <a:cubicBezTo>
                                <a:pt x="2371" y="76"/>
                                <a:pt x="2386" y="92"/>
                                <a:pt x="2391" y="116"/>
                              </a:cubicBezTo>
                              <a:lnTo>
                                <a:pt x="2410" y="116"/>
                              </a:lnTo>
                              <a:moveTo>
                                <a:pt x="2553" y="79"/>
                              </a:moveTo>
                              <a:lnTo>
                                <a:pt x="2553" y="65"/>
                              </a:lnTo>
                              <a:lnTo>
                                <a:pt x="2428" y="65"/>
                              </a:lnTo>
                              <a:lnTo>
                                <a:pt x="2428" y="81"/>
                              </a:lnTo>
                              <a:lnTo>
                                <a:pt x="2528" y="81"/>
                              </a:lnTo>
                              <a:lnTo>
                                <a:pt x="2421" y="209"/>
                              </a:lnTo>
                              <a:lnTo>
                                <a:pt x="2421" y="224"/>
                              </a:lnTo>
                              <a:lnTo>
                                <a:pt x="2557" y="224"/>
                              </a:lnTo>
                              <a:lnTo>
                                <a:pt x="2557" y="208"/>
                              </a:lnTo>
                              <a:lnTo>
                                <a:pt x="2445" y="208"/>
                              </a:lnTo>
                              <a:lnTo>
                                <a:pt x="2553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26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1" name="Volný tvar: obrazec 31"/>
                      <wps:cNvSpPr/>
                      <wps:spPr>
                        <a:xfrm>
                          <a:off x="3961800" y="177840"/>
                          <a:ext cx="1516320" cy="88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7" h="272">
                              <a:moveTo>
                                <a:pt x="280" y="60"/>
                              </a:moveTo>
                              <a:lnTo>
                                <a:pt x="215" y="60"/>
                              </a:lnTo>
                              <a:lnTo>
                                <a:pt x="192" y="158"/>
                              </a:lnTo>
                              <a:lnTo>
                                <a:pt x="191" y="158"/>
                              </a:lnTo>
                              <a:lnTo>
                                <a:pt x="169" y="60"/>
                              </a:lnTo>
                              <a:lnTo>
                                <a:pt x="111" y="60"/>
                              </a:lnTo>
                              <a:lnTo>
                                <a:pt x="90" y="158"/>
                              </a:lnTo>
                              <a:lnTo>
                                <a:pt x="89" y="158"/>
                              </a:lnTo>
                              <a:lnTo>
                                <a:pt x="65" y="60"/>
                              </a:lnTo>
                              <a:lnTo>
                                <a:pt x="0" y="60"/>
                              </a:lnTo>
                              <a:lnTo>
                                <a:pt x="51" y="219"/>
                              </a:lnTo>
                              <a:lnTo>
                                <a:pt x="116" y="219"/>
                              </a:lnTo>
                              <a:lnTo>
                                <a:pt x="140" y="121"/>
                              </a:lnTo>
                              <a:lnTo>
                                <a:pt x="141" y="121"/>
                              </a:lnTo>
                              <a:lnTo>
                                <a:pt x="163" y="219"/>
                              </a:lnTo>
                              <a:lnTo>
                                <a:pt x="228" y="219"/>
                              </a:lnTo>
                              <a:lnTo>
                                <a:pt x="280" y="60"/>
                              </a:lnTo>
                              <a:moveTo>
                                <a:pt x="561" y="60"/>
                              </a:moveTo>
                              <a:lnTo>
                                <a:pt x="496" y="60"/>
                              </a:lnTo>
                              <a:lnTo>
                                <a:pt x="473" y="158"/>
                              </a:lnTo>
                              <a:lnTo>
                                <a:pt x="472" y="158"/>
                              </a:lnTo>
                              <a:lnTo>
                                <a:pt x="451" y="60"/>
                              </a:lnTo>
                              <a:lnTo>
                                <a:pt x="392" y="60"/>
                              </a:lnTo>
                              <a:lnTo>
                                <a:pt x="371" y="158"/>
                              </a:lnTo>
                              <a:lnTo>
                                <a:pt x="371" y="158"/>
                              </a:lnTo>
                              <a:lnTo>
                                <a:pt x="346" y="60"/>
                              </a:lnTo>
                              <a:lnTo>
                                <a:pt x="281" y="60"/>
                              </a:lnTo>
                              <a:lnTo>
                                <a:pt x="332" y="219"/>
                              </a:lnTo>
                              <a:lnTo>
                                <a:pt x="397" y="219"/>
                              </a:lnTo>
                              <a:lnTo>
                                <a:pt x="421" y="121"/>
                              </a:lnTo>
                              <a:lnTo>
                                <a:pt x="422" y="121"/>
                              </a:lnTo>
                              <a:lnTo>
                                <a:pt x="446" y="219"/>
                              </a:lnTo>
                              <a:lnTo>
                                <a:pt x="509" y="219"/>
                              </a:lnTo>
                              <a:lnTo>
                                <a:pt x="561" y="60"/>
                              </a:lnTo>
                              <a:moveTo>
                                <a:pt x="843" y="60"/>
                              </a:moveTo>
                              <a:lnTo>
                                <a:pt x="778" y="60"/>
                              </a:lnTo>
                              <a:lnTo>
                                <a:pt x="755" y="158"/>
                              </a:lnTo>
                              <a:lnTo>
                                <a:pt x="754" y="158"/>
                              </a:lnTo>
                              <a:lnTo>
                                <a:pt x="732" y="60"/>
                              </a:lnTo>
                              <a:lnTo>
                                <a:pt x="673" y="60"/>
                              </a:lnTo>
                              <a:lnTo>
                                <a:pt x="652" y="158"/>
                              </a:lnTo>
                              <a:lnTo>
                                <a:pt x="652" y="158"/>
                              </a:lnTo>
                              <a:lnTo>
                                <a:pt x="627" y="60"/>
                              </a:lnTo>
                              <a:lnTo>
                                <a:pt x="562" y="60"/>
                              </a:lnTo>
                              <a:lnTo>
                                <a:pt x="613" y="219"/>
                              </a:lnTo>
                              <a:lnTo>
                                <a:pt x="678" y="219"/>
                              </a:lnTo>
                              <a:lnTo>
                                <a:pt x="702" y="121"/>
                              </a:lnTo>
                              <a:lnTo>
                                <a:pt x="703" y="121"/>
                              </a:lnTo>
                              <a:lnTo>
                                <a:pt x="727" y="219"/>
                              </a:lnTo>
                              <a:lnTo>
                                <a:pt x="790" y="219"/>
                              </a:lnTo>
                              <a:lnTo>
                                <a:pt x="843" y="60"/>
                              </a:lnTo>
                              <a:moveTo>
                                <a:pt x="849" y="219"/>
                              </a:moveTo>
                              <a:lnTo>
                                <a:pt x="915" y="219"/>
                              </a:lnTo>
                              <a:lnTo>
                                <a:pt x="915" y="158"/>
                              </a:lnTo>
                              <a:lnTo>
                                <a:pt x="849" y="158"/>
                              </a:lnTo>
                              <a:lnTo>
                                <a:pt x="849" y="219"/>
                              </a:lnTo>
                              <a:moveTo>
                                <a:pt x="958" y="271"/>
                              </a:moveTo>
                              <a:lnTo>
                                <a:pt x="1021" y="271"/>
                              </a:lnTo>
                              <a:lnTo>
                                <a:pt x="1021" y="201"/>
                              </a:lnTo>
                              <a:lnTo>
                                <a:pt x="1021" y="201"/>
                              </a:lnTo>
                              <a:cubicBezTo>
                                <a:pt x="1031" y="215"/>
                                <a:pt x="1047" y="223"/>
                                <a:pt x="1066" y="223"/>
                              </a:cubicBezTo>
                              <a:cubicBezTo>
                                <a:pt x="1121" y="223"/>
                                <a:pt x="1135" y="178"/>
                                <a:pt x="1135" y="140"/>
                              </a:cubicBezTo>
                              <a:cubicBezTo>
                                <a:pt x="1135" y="100"/>
                                <a:pt x="1113" y="55"/>
                                <a:pt x="1067" y="55"/>
                              </a:cubicBezTo>
                              <a:cubicBezTo>
                                <a:pt x="1037" y="55"/>
                                <a:pt x="1027" y="68"/>
                                <a:pt x="1019" y="77"/>
                              </a:cubicBezTo>
                              <a:lnTo>
                                <a:pt x="1018" y="77"/>
                              </a:lnTo>
                              <a:lnTo>
                                <a:pt x="1018" y="60"/>
                              </a:lnTo>
                              <a:lnTo>
                                <a:pt x="958" y="60"/>
                              </a:lnTo>
                              <a:lnTo>
                                <a:pt x="958" y="271"/>
                              </a:lnTo>
                              <a:moveTo>
                                <a:pt x="1018" y="139"/>
                              </a:moveTo>
                              <a:cubicBezTo>
                                <a:pt x="1018" y="121"/>
                                <a:pt x="1023" y="100"/>
                                <a:pt x="1046" y="100"/>
                              </a:cubicBezTo>
                              <a:cubicBezTo>
                                <a:pt x="1068" y="100"/>
                                <a:pt x="1074" y="121"/>
                                <a:pt x="1074" y="139"/>
                              </a:cubicBezTo>
                              <a:cubicBezTo>
                                <a:pt x="1074" y="158"/>
                                <a:pt x="1068" y="179"/>
                                <a:pt x="1046" y="179"/>
                              </a:cubicBezTo>
                              <a:cubicBezTo>
                                <a:pt x="1023" y="179"/>
                                <a:pt x="1018" y="158"/>
                                <a:pt x="1018" y="139"/>
                              </a:cubicBezTo>
                              <a:moveTo>
                                <a:pt x="1168" y="219"/>
                              </a:moveTo>
                              <a:lnTo>
                                <a:pt x="1231" y="219"/>
                              </a:lnTo>
                              <a:lnTo>
                                <a:pt x="1231" y="156"/>
                              </a:lnTo>
                              <a:cubicBezTo>
                                <a:pt x="1231" y="122"/>
                                <a:pt x="1244" y="107"/>
                                <a:pt x="1269" y="107"/>
                              </a:cubicBezTo>
                              <a:cubicBezTo>
                                <a:pt x="1282" y="107"/>
                                <a:pt x="1288" y="109"/>
                                <a:pt x="1294" y="112"/>
                              </a:cubicBezTo>
                              <a:lnTo>
                                <a:pt x="1294" y="58"/>
                              </a:lnTo>
                              <a:cubicBezTo>
                                <a:pt x="1288" y="56"/>
                                <a:pt x="1282" y="55"/>
                                <a:pt x="1276" y="55"/>
                              </a:cubicBezTo>
                              <a:cubicBezTo>
                                <a:pt x="1253" y="55"/>
                                <a:pt x="1239" y="66"/>
                                <a:pt x="1229" y="85"/>
                              </a:cubicBezTo>
                              <a:lnTo>
                                <a:pt x="1229" y="85"/>
                              </a:lnTo>
                              <a:lnTo>
                                <a:pt x="1229" y="60"/>
                              </a:lnTo>
                              <a:lnTo>
                                <a:pt x="1168" y="60"/>
                              </a:lnTo>
                              <a:lnTo>
                                <a:pt x="1168" y="219"/>
                              </a:lnTo>
                              <a:moveTo>
                                <a:pt x="1418" y="139"/>
                              </a:moveTo>
                              <a:cubicBezTo>
                                <a:pt x="1418" y="156"/>
                                <a:pt x="1416" y="179"/>
                                <a:pt x="1392" y="179"/>
                              </a:cubicBezTo>
                              <a:cubicBezTo>
                                <a:pt x="1368" y="179"/>
                                <a:pt x="1365" y="156"/>
                                <a:pt x="1365" y="139"/>
                              </a:cubicBezTo>
                              <a:cubicBezTo>
                                <a:pt x="1365" y="122"/>
                                <a:pt x="1368" y="100"/>
                                <a:pt x="1392" y="100"/>
                              </a:cubicBezTo>
                              <a:cubicBezTo>
                                <a:pt x="1416" y="100"/>
                                <a:pt x="1418" y="122"/>
                                <a:pt x="1418" y="139"/>
                              </a:cubicBezTo>
                              <a:moveTo>
                                <a:pt x="1481" y="139"/>
                              </a:moveTo>
                              <a:cubicBezTo>
                                <a:pt x="1481" y="95"/>
                                <a:pt x="1453" y="55"/>
                                <a:pt x="1392" y="55"/>
                              </a:cubicBezTo>
                              <a:cubicBezTo>
                                <a:pt x="1331" y="55"/>
                                <a:pt x="1303" y="95"/>
                                <a:pt x="1303" y="139"/>
                              </a:cubicBezTo>
                              <a:cubicBezTo>
                                <a:pt x="1303" y="184"/>
                                <a:pt x="1331" y="223"/>
                                <a:pt x="1392" y="223"/>
                              </a:cubicBezTo>
                              <a:cubicBezTo>
                                <a:pt x="1453" y="223"/>
                                <a:pt x="1481" y="184"/>
                                <a:pt x="1481" y="139"/>
                              </a:cubicBezTo>
                              <a:moveTo>
                                <a:pt x="1579" y="0"/>
                              </a:moveTo>
                              <a:lnTo>
                                <a:pt x="1516" y="0"/>
                              </a:lnTo>
                              <a:lnTo>
                                <a:pt x="1516" y="43"/>
                              </a:lnTo>
                              <a:lnTo>
                                <a:pt x="1579" y="43"/>
                              </a:lnTo>
                              <a:lnTo>
                                <a:pt x="1579" y="0"/>
                              </a:lnTo>
                              <a:moveTo>
                                <a:pt x="1488" y="271"/>
                              </a:moveTo>
                              <a:lnTo>
                                <a:pt x="1517" y="271"/>
                              </a:lnTo>
                              <a:cubicBezTo>
                                <a:pt x="1533" y="271"/>
                                <a:pt x="1552" y="270"/>
                                <a:pt x="1564" y="260"/>
                              </a:cubicBezTo>
                              <a:cubicBezTo>
                                <a:pt x="1577" y="249"/>
                                <a:pt x="1579" y="234"/>
                                <a:pt x="1579" y="208"/>
                              </a:cubicBezTo>
                              <a:lnTo>
                                <a:pt x="1579" y="60"/>
                              </a:lnTo>
                              <a:lnTo>
                                <a:pt x="1516" y="60"/>
                              </a:lnTo>
                              <a:lnTo>
                                <a:pt x="1516" y="202"/>
                              </a:lnTo>
                              <a:cubicBezTo>
                                <a:pt x="1516" y="218"/>
                                <a:pt x="1511" y="223"/>
                                <a:pt x="1498" y="223"/>
                              </a:cubicBezTo>
                              <a:lnTo>
                                <a:pt x="1488" y="223"/>
                              </a:lnTo>
                              <a:lnTo>
                                <a:pt x="1488" y="271"/>
                              </a:lnTo>
                              <a:moveTo>
                                <a:pt x="1792" y="153"/>
                              </a:moveTo>
                              <a:cubicBezTo>
                                <a:pt x="1792" y="91"/>
                                <a:pt x="1765" y="55"/>
                                <a:pt x="1700" y="55"/>
                              </a:cubicBezTo>
                              <a:cubicBezTo>
                                <a:pt x="1648" y="55"/>
                                <a:pt x="1613" y="94"/>
                                <a:pt x="1613" y="139"/>
                              </a:cubicBezTo>
                              <a:cubicBezTo>
                                <a:pt x="1613" y="193"/>
                                <a:pt x="1653" y="223"/>
                                <a:pt x="1706" y="223"/>
                              </a:cubicBezTo>
                              <a:cubicBezTo>
                                <a:pt x="1742" y="223"/>
                                <a:pt x="1776" y="207"/>
                                <a:pt x="1789" y="172"/>
                              </a:cubicBezTo>
                              <a:lnTo>
                                <a:pt x="1731" y="172"/>
                              </a:lnTo>
                              <a:cubicBezTo>
                                <a:pt x="1726" y="180"/>
                                <a:pt x="1716" y="184"/>
                                <a:pt x="1706" y="184"/>
                              </a:cubicBezTo>
                              <a:cubicBezTo>
                                <a:pt x="1686" y="184"/>
                                <a:pt x="1675" y="171"/>
                                <a:pt x="1673" y="153"/>
                              </a:cubicBezTo>
                              <a:lnTo>
                                <a:pt x="1792" y="153"/>
                              </a:lnTo>
                              <a:moveTo>
                                <a:pt x="1674" y="121"/>
                              </a:moveTo>
                              <a:cubicBezTo>
                                <a:pt x="1677" y="105"/>
                                <a:pt x="1687" y="95"/>
                                <a:pt x="1706" y="95"/>
                              </a:cubicBezTo>
                              <a:cubicBezTo>
                                <a:pt x="1722" y="95"/>
                                <a:pt x="1733" y="106"/>
                                <a:pt x="1733" y="121"/>
                              </a:cubicBezTo>
                              <a:lnTo>
                                <a:pt x="1674" y="121"/>
                              </a:lnTo>
                              <a:moveTo>
                                <a:pt x="1826" y="219"/>
                              </a:moveTo>
                              <a:lnTo>
                                <a:pt x="1889" y="219"/>
                              </a:lnTo>
                              <a:lnTo>
                                <a:pt x="1889" y="173"/>
                              </a:lnTo>
                              <a:lnTo>
                                <a:pt x="1900" y="162"/>
                              </a:lnTo>
                              <a:lnTo>
                                <a:pt x="1933" y="219"/>
                              </a:lnTo>
                              <a:lnTo>
                                <a:pt x="2009" y="219"/>
                              </a:lnTo>
                              <a:lnTo>
                                <a:pt x="1941" y="120"/>
                              </a:lnTo>
                              <a:lnTo>
                                <a:pt x="2000" y="60"/>
                              </a:lnTo>
                              <a:lnTo>
                                <a:pt x="1929" y="60"/>
                              </a:lnTo>
                              <a:lnTo>
                                <a:pt x="1889" y="105"/>
                              </a:lnTo>
                              <a:lnTo>
                                <a:pt x="1889" y="0"/>
                              </a:lnTo>
                              <a:lnTo>
                                <a:pt x="1826" y="0"/>
                              </a:lnTo>
                              <a:lnTo>
                                <a:pt x="1826" y="219"/>
                              </a:lnTo>
                              <a:moveTo>
                                <a:pt x="2189" y="120"/>
                              </a:moveTo>
                              <a:cubicBezTo>
                                <a:pt x="2185" y="75"/>
                                <a:pt x="2149" y="55"/>
                                <a:pt x="2106" y="55"/>
                              </a:cubicBezTo>
                              <a:cubicBezTo>
                                <a:pt x="2056" y="55"/>
                                <a:pt x="2017" y="89"/>
                                <a:pt x="2017" y="139"/>
                              </a:cubicBezTo>
                              <a:cubicBezTo>
                                <a:pt x="2017" y="190"/>
                                <a:pt x="2056" y="223"/>
                                <a:pt x="2106" y="223"/>
                              </a:cubicBezTo>
                              <a:cubicBezTo>
                                <a:pt x="2150" y="223"/>
                                <a:pt x="2185" y="198"/>
                                <a:pt x="2191" y="156"/>
                              </a:cubicBezTo>
                              <a:lnTo>
                                <a:pt x="2131" y="156"/>
                              </a:lnTo>
                              <a:cubicBezTo>
                                <a:pt x="2130" y="168"/>
                                <a:pt x="2121" y="179"/>
                                <a:pt x="2107" y="179"/>
                              </a:cubicBezTo>
                              <a:cubicBezTo>
                                <a:pt x="2083" y="179"/>
                                <a:pt x="2079" y="159"/>
                                <a:pt x="2079" y="139"/>
                              </a:cubicBezTo>
                              <a:cubicBezTo>
                                <a:pt x="2079" y="120"/>
                                <a:pt x="2083" y="100"/>
                                <a:pt x="2107" y="100"/>
                              </a:cubicBezTo>
                              <a:cubicBezTo>
                                <a:pt x="2114" y="100"/>
                                <a:pt x="2119" y="102"/>
                                <a:pt x="2123" y="105"/>
                              </a:cubicBezTo>
                              <a:cubicBezTo>
                                <a:pt x="2127" y="108"/>
                                <a:pt x="2129" y="113"/>
                                <a:pt x="2130" y="120"/>
                              </a:cubicBezTo>
                              <a:lnTo>
                                <a:pt x="2189" y="120"/>
                              </a:lnTo>
                              <a:moveTo>
                                <a:pt x="2396" y="153"/>
                              </a:moveTo>
                              <a:cubicBezTo>
                                <a:pt x="2396" y="91"/>
                                <a:pt x="2368" y="55"/>
                                <a:pt x="2303" y="55"/>
                              </a:cubicBezTo>
                              <a:cubicBezTo>
                                <a:pt x="2251" y="55"/>
                                <a:pt x="2216" y="94"/>
                                <a:pt x="2216" y="139"/>
                              </a:cubicBezTo>
                              <a:cubicBezTo>
                                <a:pt x="2216" y="193"/>
                                <a:pt x="2256" y="223"/>
                                <a:pt x="2309" y="223"/>
                              </a:cubicBezTo>
                              <a:cubicBezTo>
                                <a:pt x="2346" y="223"/>
                                <a:pt x="2380" y="207"/>
                                <a:pt x="2392" y="172"/>
                              </a:cubicBezTo>
                              <a:lnTo>
                                <a:pt x="2335" y="172"/>
                              </a:lnTo>
                              <a:cubicBezTo>
                                <a:pt x="2330" y="180"/>
                                <a:pt x="2319" y="184"/>
                                <a:pt x="2308" y="184"/>
                              </a:cubicBezTo>
                              <a:cubicBezTo>
                                <a:pt x="2288" y="184"/>
                                <a:pt x="2278" y="171"/>
                                <a:pt x="2276" y="153"/>
                              </a:cubicBezTo>
                              <a:lnTo>
                                <a:pt x="2396" y="153"/>
                              </a:lnTo>
                              <a:moveTo>
                                <a:pt x="2277" y="121"/>
                              </a:moveTo>
                              <a:cubicBezTo>
                                <a:pt x="2279" y="105"/>
                                <a:pt x="2290" y="95"/>
                                <a:pt x="2309" y="95"/>
                              </a:cubicBezTo>
                              <a:cubicBezTo>
                                <a:pt x="2325" y="95"/>
                                <a:pt x="2337" y="106"/>
                                <a:pt x="2337" y="121"/>
                              </a:cubicBezTo>
                              <a:lnTo>
                                <a:pt x="2277" y="121"/>
                              </a:lnTo>
                              <a:moveTo>
                                <a:pt x="2431" y="219"/>
                              </a:moveTo>
                              <a:lnTo>
                                <a:pt x="2497" y="219"/>
                              </a:lnTo>
                              <a:lnTo>
                                <a:pt x="2497" y="158"/>
                              </a:lnTo>
                              <a:lnTo>
                                <a:pt x="2431" y="158"/>
                              </a:lnTo>
                              <a:lnTo>
                                <a:pt x="2431" y="219"/>
                              </a:lnTo>
                              <a:moveTo>
                                <a:pt x="2616" y="11"/>
                              </a:moveTo>
                              <a:lnTo>
                                <a:pt x="2553" y="11"/>
                              </a:lnTo>
                              <a:lnTo>
                                <a:pt x="2553" y="60"/>
                              </a:lnTo>
                              <a:lnTo>
                                <a:pt x="2525" y="60"/>
                              </a:lnTo>
                              <a:lnTo>
                                <a:pt x="2525" y="97"/>
                              </a:lnTo>
                              <a:lnTo>
                                <a:pt x="2553" y="97"/>
                              </a:lnTo>
                              <a:lnTo>
                                <a:pt x="2553" y="173"/>
                              </a:lnTo>
                              <a:cubicBezTo>
                                <a:pt x="2553" y="217"/>
                                <a:pt x="2582" y="221"/>
                                <a:pt x="2609" y="221"/>
                              </a:cubicBezTo>
                              <a:cubicBezTo>
                                <a:pt x="2623" y="221"/>
                                <a:pt x="2637" y="219"/>
                                <a:pt x="2649" y="219"/>
                              </a:cubicBezTo>
                              <a:lnTo>
                                <a:pt x="2649" y="173"/>
                              </a:lnTo>
                              <a:cubicBezTo>
                                <a:pt x="2645" y="173"/>
                                <a:pt x="2640" y="174"/>
                                <a:pt x="2635" y="174"/>
                              </a:cubicBezTo>
                              <a:cubicBezTo>
                                <a:pt x="2619" y="174"/>
                                <a:pt x="2616" y="167"/>
                                <a:pt x="2616" y="153"/>
                              </a:cubicBezTo>
                              <a:lnTo>
                                <a:pt x="2616" y="97"/>
                              </a:lnTo>
                              <a:lnTo>
                                <a:pt x="2649" y="97"/>
                              </a:lnTo>
                              <a:lnTo>
                                <a:pt x="2649" y="60"/>
                              </a:lnTo>
                              <a:lnTo>
                                <a:pt x="2616" y="60"/>
                              </a:lnTo>
                              <a:lnTo>
                                <a:pt x="2616" y="11"/>
                              </a:lnTo>
                              <a:moveTo>
                                <a:pt x="2674" y="219"/>
                              </a:moveTo>
                              <a:lnTo>
                                <a:pt x="2737" y="219"/>
                              </a:lnTo>
                              <a:lnTo>
                                <a:pt x="2737" y="156"/>
                              </a:lnTo>
                              <a:cubicBezTo>
                                <a:pt x="2737" y="122"/>
                                <a:pt x="2750" y="107"/>
                                <a:pt x="2775" y="107"/>
                              </a:cubicBezTo>
                              <a:cubicBezTo>
                                <a:pt x="2788" y="107"/>
                                <a:pt x="2794" y="109"/>
                                <a:pt x="2800" y="112"/>
                              </a:cubicBezTo>
                              <a:lnTo>
                                <a:pt x="2800" y="58"/>
                              </a:lnTo>
                              <a:cubicBezTo>
                                <a:pt x="2794" y="56"/>
                                <a:pt x="2788" y="55"/>
                                <a:pt x="2782" y="55"/>
                              </a:cubicBezTo>
                              <a:cubicBezTo>
                                <a:pt x="2759" y="55"/>
                                <a:pt x="2746" y="66"/>
                                <a:pt x="2735" y="85"/>
                              </a:cubicBezTo>
                              <a:lnTo>
                                <a:pt x="2735" y="85"/>
                              </a:lnTo>
                              <a:lnTo>
                                <a:pt x="2735" y="60"/>
                              </a:lnTo>
                              <a:lnTo>
                                <a:pt x="2674" y="60"/>
                              </a:lnTo>
                              <a:lnTo>
                                <a:pt x="2674" y="219"/>
                              </a:lnTo>
                              <a:moveTo>
                                <a:pt x="2981" y="118"/>
                              </a:moveTo>
                              <a:cubicBezTo>
                                <a:pt x="2981" y="87"/>
                                <a:pt x="2982" y="55"/>
                                <a:pt x="2904" y="55"/>
                              </a:cubicBezTo>
                              <a:cubicBezTo>
                                <a:pt x="2865" y="55"/>
                                <a:pt x="2821" y="63"/>
                                <a:pt x="2819" y="107"/>
                              </a:cubicBezTo>
                              <a:lnTo>
                                <a:pt x="2878" y="107"/>
                              </a:lnTo>
                              <a:cubicBezTo>
                                <a:pt x="2878" y="101"/>
                                <a:pt x="2882" y="92"/>
                                <a:pt x="2901" y="92"/>
                              </a:cubicBezTo>
                              <a:cubicBezTo>
                                <a:pt x="2911" y="92"/>
                                <a:pt x="2922" y="96"/>
                                <a:pt x="2922" y="106"/>
                              </a:cubicBezTo>
                              <a:cubicBezTo>
                                <a:pt x="2922" y="116"/>
                                <a:pt x="2913" y="119"/>
                                <a:pt x="2905" y="120"/>
                              </a:cubicBezTo>
                              <a:cubicBezTo>
                                <a:pt x="2873" y="127"/>
                                <a:pt x="2811" y="124"/>
                                <a:pt x="2811" y="175"/>
                              </a:cubicBezTo>
                              <a:cubicBezTo>
                                <a:pt x="2811" y="208"/>
                                <a:pt x="2838" y="223"/>
                                <a:pt x="2870" y="223"/>
                              </a:cubicBezTo>
                              <a:cubicBezTo>
                                <a:pt x="2890" y="223"/>
                                <a:pt x="2909" y="219"/>
                                <a:pt x="2923" y="204"/>
                              </a:cubicBezTo>
                              <a:lnTo>
                                <a:pt x="2923" y="204"/>
                              </a:lnTo>
                              <a:cubicBezTo>
                                <a:pt x="2923" y="209"/>
                                <a:pt x="2924" y="215"/>
                                <a:pt x="2925" y="219"/>
                              </a:cubicBezTo>
                              <a:lnTo>
                                <a:pt x="2989" y="219"/>
                              </a:lnTo>
                              <a:cubicBezTo>
                                <a:pt x="2981" y="209"/>
                                <a:pt x="2981" y="196"/>
                                <a:pt x="2981" y="184"/>
                              </a:cubicBezTo>
                              <a:lnTo>
                                <a:pt x="2981" y="118"/>
                              </a:lnTo>
                              <a:moveTo>
                                <a:pt x="2922" y="163"/>
                              </a:moveTo>
                              <a:cubicBezTo>
                                <a:pt x="2921" y="179"/>
                                <a:pt x="2910" y="187"/>
                                <a:pt x="2895" y="187"/>
                              </a:cubicBezTo>
                              <a:cubicBezTo>
                                <a:pt x="2884" y="187"/>
                                <a:pt x="2876" y="180"/>
                                <a:pt x="2876" y="172"/>
                              </a:cubicBezTo>
                              <a:cubicBezTo>
                                <a:pt x="2876" y="162"/>
                                <a:pt x="2883" y="159"/>
                                <a:pt x="2897" y="155"/>
                              </a:cubicBezTo>
                              <a:cubicBezTo>
                                <a:pt x="2905" y="153"/>
                                <a:pt x="2914" y="151"/>
                                <a:pt x="2922" y="147"/>
                              </a:cubicBezTo>
                              <a:lnTo>
                                <a:pt x="2922" y="163"/>
                              </a:lnTo>
                              <a:moveTo>
                                <a:pt x="3173" y="106"/>
                              </a:moveTo>
                              <a:cubicBezTo>
                                <a:pt x="3171" y="65"/>
                                <a:pt x="3128" y="55"/>
                                <a:pt x="3093" y="55"/>
                              </a:cubicBezTo>
                              <a:cubicBezTo>
                                <a:pt x="3060" y="55"/>
                                <a:pt x="3015" y="66"/>
                                <a:pt x="3015" y="106"/>
                              </a:cubicBezTo>
                              <a:cubicBezTo>
                                <a:pt x="3015" y="134"/>
                                <a:pt x="3034" y="149"/>
                                <a:pt x="3082" y="157"/>
                              </a:cubicBezTo>
                              <a:cubicBezTo>
                                <a:pt x="3111" y="162"/>
                                <a:pt x="3117" y="165"/>
                                <a:pt x="3117" y="173"/>
                              </a:cubicBezTo>
                              <a:cubicBezTo>
                                <a:pt x="3117" y="183"/>
                                <a:pt x="3104" y="186"/>
                                <a:pt x="3096" y="186"/>
                              </a:cubicBezTo>
                              <a:cubicBezTo>
                                <a:pt x="3088" y="186"/>
                                <a:pt x="3082" y="184"/>
                                <a:pt x="3079" y="181"/>
                              </a:cubicBezTo>
                              <a:cubicBezTo>
                                <a:pt x="3074" y="177"/>
                                <a:pt x="3071" y="172"/>
                                <a:pt x="3071" y="166"/>
                              </a:cubicBezTo>
                              <a:lnTo>
                                <a:pt x="3011" y="166"/>
                              </a:lnTo>
                              <a:cubicBezTo>
                                <a:pt x="3012" y="208"/>
                                <a:pt x="3055" y="223"/>
                                <a:pt x="3093" y="223"/>
                              </a:cubicBezTo>
                              <a:cubicBezTo>
                                <a:pt x="3133" y="223"/>
                                <a:pt x="3177" y="211"/>
                                <a:pt x="3177" y="166"/>
                              </a:cubicBezTo>
                              <a:cubicBezTo>
                                <a:pt x="3177" y="140"/>
                                <a:pt x="3159" y="129"/>
                                <a:pt x="3138" y="122"/>
                              </a:cubicBezTo>
                              <a:cubicBezTo>
                                <a:pt x="3117" y="116"/>
                                <a:pt x="3093" y="114"/>
                                <a:pt x="3082" y="110"/>
                              </a:cubicBezTo>
                              <a:cubicBezTo>
                                <a:pt x="3079" y="108"/>
                                <a:pt x="3075" y="106"/>
                                <a:pt x="3075" y="102"/>
                              </a:cubicBezTo>
                              <a:cubicBezTo>
                                <a:pt x="3075" y="92"/>
                                <a:pt x="3085" y="89"/>
                                <a:pt x="3094" y="89"/>
                              </a:cubicBezTo>
                              <a:cubicBezTo>
                                <a:pt x="3100" y="89"/>
                                <a:pt x="3104" y="91"/>
                                <a:pt x="3108" y="94"/>
                              </a:cubicBezTo>
                              <a:cubicBezTo>
                                <a:pt x="3112" y="97"/>
                                <a:pt x="3115" y="101"/>
                                <a:pt x="3116" y="106"/>
                              </a:cubicBezTo>
                              <a:lnTo>
                                <a:pt x="3173" y="106"/>
                              </a:lnTo>
                              <a:moveTo>
                                <a:pt x="3210" y="219"/>
                              </a:moveTo>
                              <a:lnTo>
                                <a:pt x="3273" y="219"/>
                              </a:lnTo>
                              <a:lnTo>
                                <a:pt x="3273" y="173"/>
                              </a:lnTo>
                              <a:lnTo>
                                <a:pt x="3284" y="162"/>
                              </a:lnTo>
                              <a:lnTo>
                                <a:pt x="3316" y="219"/>
                              </a:lnTo>
                              <a:lnTo>
                                <a:pt x="3392" y="219"/>
                              </a:lnTo>
                              <a:lnTo>
                                <a:pt x="3324" y="120"/>
                              </a:lnTo>
                              <a:lnTo>
                                <a:pt x="3383" y="60"/>
                              </a:lnTo>
                              <a:lnTo>
                                <a:pt x="3312" y="60"/>
                              </a:lnTo>
                              <a:lnTo>
                                <a:pt x="3273" y="105"/>
                              </a:lnTo>
                              <a:lnTo>
                                <a:pt x="3273" y="0"/>
                              </a:lnTo>
                              <a:lnTo>
                                <a:pt x="3210" y="0"/>
                              </a:lnTo>
                              <a:lnTo>
                                <a:pt x="3210" y="219"/>
                              </a:lnTo>
                              <a:moveTo>
                                <a:pt x="3517" y="139"/>
                              </a:moveTo>
                              <a:cubicBezTo>
                                <a:pt x="3517" y="156"/>
                                <a:pt x="3514" y="179"/>
                                <a:pt x="3490" y="179"/>
                              </a:cubicBezTo>
                              <a:cubicBezTo>
                                <a:pt x="3466" y="179"/>
                                <a:pt x="3463" y="156"/>
                                <a:pt x="3463" y="139"/>
                              </a:cubicBezTo>
                              <a:cubicBezTo>
                                <a:pt x="3463" y="122"/>
                                <a:pt x="3466" y="100"/>
                                <a:pt x="3490" y="100"/>
                              </a:cubicBezTo>
                              <a:cubicBezTo>
                                <a:pt x="3514" y="100"/>
                                <a:pt x="3517" y="122"/>
                                <a:pt x="3517" y="139"/>
                              </a:cubicBezTo>
                              <a:moveTo>
                                <a:pt x="3580" y="139"/>
                              </a:moveTo>
                              <a:cubicBezTo>
                                <a:pt x="3580" y="95"/>
                                <a:pt x="3552" y="55"/>
                                <a:pt x="3490" y="55"/>
                              </a:cubicBezTo>
                              <a:cubicBezTo>
                                <a:pt x="3428" y="55"/>
                                <a:pt x="3400" y="95"/>
                                <a:pt x="3400" y="139"/>
                              </a:cubicBezTo>
                              <a:cubicBezTo>
                                <a:pt x="3400" y="184"/>
                                <a:pt x="3428" y="223"/>
                                <a:pt x="3490" y="223"/>
                              </a:cubicBezTo>
                              <a:cubicBezTo>
                                <a:pt x="3552" y="223"/>
                                <a:pt x="3580" y="184"/>
                                <a:pt x="3580" y="139"/>
                              </a:cubicBezTo>
                              <a:moveTo>
                                <a:pt x="3615" y="219"/>
                              </a:moveTo>
                              <a:lnTo>
                                <a:pt x="3681" y="219"/>
                              </a:lnTo>
                              <a:lnTo>
                                <a:pt x="3681" y="158"/>
                              </a:lnTo>
                              <a:lnTo>
                                <a:pt x="3615" y="158"/>
                              </a:lnTo>
                              <a:lnTo>
                                <a:pt x="3615" y="219"/>
                              </a:lnTo>
                              <a:moveTo>
                                <a:pt x="3890" y="120"/>
                              </a:moveTo>
                              <a:cubicBezTo>
                                <a:pt x="3886" y="75"/>
                                <a:pt x="3850" y="55"/>
                                <a:pt x="3807" y="55"/>
                              </a:cubicBezTo>
                              <a:cubicBezTo>
                                <a:pt x="3757" y="55"/>
                                <a:pt x="3717" y="89"/>
                                <a:pt x="3717" y="139"/>
                              </a:cubicBezTo>
                              <a:cubicBezTo>
                                <a:pt x="3717" y="190"/>
                                <a:pt x="3757" y="223"/>
                                <a:pt x="3807" y="223"/>
                              </a:cubicBezTo>
                              <a:cubicBezTo>
                                <a:pt x="3851" y="223"/>
                                <a:pt x="3886" y="198"/>
                                <a:pt x="3892" y="156"/>
                              </a:cubicBezTo>
                              <a:lnTo>
                                <a:pt x="3832" y="156"/>
                              </a:lnTo>
                              <a:cubicBezTo>
                                <a:pt x="3831" y="168"/>
                                <a:pt x="3821" y="179"/>
                                <a:pt x="3808" y="179"/>
                              </a:cubicBezTo>
                              <a:cubicBezTo>
                                <a:pt x="3784" y="179"/>
                                <a:pt x="3780" y="159"/>
                                <a:pt x="3780" y="139"/>
                              </a:cubicBezTo>
                              <a:cubicBezTo>
                                <a:pt x="3780" y="120"/>
                                <a:pt x="3784" y="100"/>
                                <a:pt x="3808" y="100"/>
                              </a:cubicBezTo>
                              <a:cubicBezTo>
                                <a:pt x="3815" y="100"/>
                                <a:pt x="3820" y="102"/>
                                <a:pt x="3824" y="105"/>
                              </a:cubicBezTo>
                              <a:cubicBezTo>
                                <a:pt x="3828" y="108"/>
                                <a:pt x="3830" y="113"/>
                                <a:pt x="3831" y="120"/>
                              </a:cubicBezTo>
                              <a:lnTo>
                                <a:pt x="3890" y="120"/>
                              </a:lnTo>
                              <a:moveTo>
                                <a:pt x="3913" y="219"/>
                              </a:moveTo>
                              <a:lnTo>
                                <a:pt x="4076" y="219"/>
                              </a:lnTo>
                              <a:lnTo>
                                <a:pt x="4076" y="175"/>
                              </a:lnTo>
                              <a:lnTo>
                                <a:pt x="3994" y="175"/>
                              </a:lnTo>
                              <a:lnTo>
                                <a:pt x="4069" y="106"/>
                              </a:lnTo>
                              <a:lnTo>
                                <a:pt x="4069" y="60"/>
                              </a:lnTo>
                              <a:lnTo>
                                <a:pt x="3919" y="60"/>
                              </a:lnTo>
                              <a:lnTo>
                                <a:pt x="3919" y="104"/>
                              </a:lnTo>
                              <a:lnTo>
                                <a:pt x="3989" y="104"/>
                              </a:lnTo>
                              <a:lnTo>
                                <a:pt x="3913" y="172"/>
                              </a:lnTo>
                              <a:lnTo>
                                <a:pt x="391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291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73764B" id="Obrázek3_1" o:spid="_x0000_s1026" style="position:absolute;margin-left:-6.45pt;margin-top:25.4pt;width:467.3pt;height:21pt;z-index:-503316456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">
              <v:shape id="Volný tvar: obrazec 22" o:spid="_x0000_s1027" style="position:absolute;left:5665320;width:268560;height:248400;visibility:visible;mso-wrap-style:square;v-text-anchor:top" coordsize="726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" path="m,644c,595,42,555,92,555v358,,358,,358,c499,555,540,517,540,468v,-379,,-379,,-379c540,38,582,,633,v51,,92,38,92,89c725,468,725,468,725,468v,146,-123,264,-275,264c92,732,92,732,92,732,42,732,,692,,644xe" fillcolor="#da291b" stroked="f">
                <v:path arrowok="t"/>
              </v:shape>
              <v:shape id="Volný tvar: obrazec 23" o:spid="_x0000_s1028" style="position:absolute;left:8280;top:53280;width:4674960;height:195120;visibility:visible;mso-wrap-style:square;v-text-anchor:top" coordsize="12554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" path="m7987,45v-51,,-51,,-51,c7936,,7936,,7936,v159,,159,,159,c8095,45,8095,45,8095,45v-51,,-51,,-51,c8044,173,8044,173,8044,173v-57,,-57,,-57,l7987,45m10184,r,c10318,,10318,,10318,v,36,,36,,36c10233,36,10233,36,10233,36v,36,,36,,36c10307,72,10307,72,10307,72v,36,,36,,36c10233,108,10233,108,10233,108v,65,,65,,65c10184,173,10184,173,10184,173r,-173m12408,r,c12551,,12551,,12551,v,36,,36,,36c12454,36,12454,36,12454,36v,32,,32,,32c12542,68,12542,68,12542,68v,34,,34,,34c12454,102,12454,102,12454,102v,34,,34,,34c12553,136,12553,136,12553,136v,37,,37,,37c12408,173,12408,173,12408,173r,-173m,406r,c46,406,46,406,46,406v,173,,173,,173c,579,,579,,579l,406t192,64l192,470v-2,-20,-15,-28,-35,-28c127,442,116,468,116,493v,27,11,52,41,52c179,545,192,533,192,511v49,,49,,49,c239,558,203,584,157,584v-54,,-89,-41,-89,-91c68,442,103,402,157,402v40,,82,25,84,68l192,470m2140,406r,c2217,406,2217,406,2217,406v55,,87,32,87,87c2304,550,2272,579,2217,579v-77,,-77,,-77,l2140,406t46,135l2186,541v22,,22,,22,c2243,541,2259,527,2259,493v,-32,-18,-47,-51,-47c2186,446,2186,446,2186,446r,95m2326,406r,c2372,406,2372,406,2372,406v,173,,173,,173c2326,579,2326,579,2326,579r,-173m2522,470r,c2520,450,2504,442,2485,442v-31,,-42,26,-42,51c2443,520,2454,545,2485,545v22,,35,-12,37,-34c2568,511,2568,511,2568,511v-2,47,-35,73,-81,73c2432,584,2397,543,2397,493v,-51,35,-91,90,-91c2526,402,2568,427,2568,470r-46,m5060,470r,c5057,450,5045,442,5025,442v-31,,-44,26,-44,51c4981,520,4994,545,5025,545v22,,32,-12,35,-34c5108,511,5108,511,5108,511v-4,47,-37,73,-83,73c4970,584,4935,543,4935,493v,-51,35,-91,90,-91c5064,402,5106,427,5108,470r-48,m5008,395r,c4979,357,4979,357,4979,357v31,,31,,31,c5025,379,5025,379,5025,379v16,-22,16,-22,16,-22c5073,357,5073,357,5073,357v-28,38,-28,38,-28,38l5008,395t276,112l5284,507v,51,-24,77,-79,77c5150,584,5126,558,5126,507v,-101,,-101,,-101c5174,406,5174,406,5174,406v,105,,105,,105c5174,533,5183,545,5205,545v24,,33,-12,33,-34c5238,406,5238,406,5238,406v46,,46,,46,l5284,507m5260,357r,c5218,395,5218,395,5218,395v-29,,-29,,-29,c5214,357,5214,357,5214,357r46,xe" fillcolor="#da291b" stroked="f">
                <v:path arrowok="t"/>
              </v:shape>
              <v:shape id="Volný tvar: obrazec 24" o:spid="_x0000_s1029" style="position:absolute;top:35640;width:2864520;height:88200;visibility:visible;mso-wrap-style:square;v-text-anchor:top" coordsize="7696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" path="m,23r79,l79,225r22,l101,23r78,l179,5,,5,,23t213,l293,23v33,,49,17,49,44c342,94,320,110,293,110r-80,l213,23m191,225r22,l213,127r82,c335,126,338,160,340,191v1,9,1,26,6,34l370,225c360,214,360,184,359,169v-1,-27,-10,-46,-39,-50l320,118v29,-6,44,-28,44,-56c364,23,332,5,295,5l191,5r,220m472,26r42,113l426,139,472,26m369,225r23,l419,157r103,l549,225r23,l484,5r-24,l369,225m573,152v-3,54,37,78,90,78c744,230,750,182,750,167v,-36,-27,-50,-59,-58l636,96c617,92,602,82,602,62v,-33,27,-44,57,-44c691,18,719,36,720,69r22,c742,23,703,1,658,1v-64,,-78,40,-78,61c580,97,605,109,631,115r51,12c703,133,728,142,728,167v,32,-36,44,-60,44c627,211,593,198,594,152r-21,m775,225r22,l797,149r43,-39l934,225r28,l856,96,957,5r-29,l797,123,797,5r-22,l775,225m981,115v,-48,25,-97,85,-97c1125,18,1150,67,1150,115v,48,-25,96,-84,96c1006,211,981,163,981,115t-22,c959,175,995,230,1066,230v70,,106,-55,106,-115c1172,55,1136,1,1066,1,995,1,959,55,959,115m1293,23r75,c1398,23,1418,38,1418,68v,31,-20,45,-50,45l1293,113r,-90m1272,225r21,l1293,131r80,c1413,131,1440,108,1440,68v,-40,-27,-63,-67,-63l1272,5r,220m1458,225r20,l1478,141v,-33,25,-60,61,-58l1539,64v-29,-1,-52,14,-62,40l1477,104r,-38l1458,66r,159m1613,78v38,,57,34,57,67c1670,179,1651,213,1613,213v-38,,-58,-34,-58,-68c1555,112,1575,78,1613,78t,-16c1563,62,1535,100,1535,145v,46,28,85,78,85c1663,230,1690,191,1690,145v,-45,-27,-83,-77,-83m1712,36r20,l1732,5r-20,l1712,36t,208c1712,258,1709,268,1694,268v-4,,-8,,-11,l1683,283v5,,9,1,14,1c1725,284,1732,264,1732,239r,-173l1712,66r,178m1772,135v4,-29,21,-57,54,-57c1858,78,1877,106,1878,135r-106,m1898,151v2,-44,-20,-89,-72,-89c1774,62,1753,104,1753,145v,46,21,85,73,85c1868,230,1889,208,1897,173r-20,c1871,197,1855,213,1826,213v-38,,-54,-34,-54,-62l1898,151t18,74l1936,225r,-60l1969,139r64,86l2059,225,1984,125r70,-59l2027,66r-91,77l1936,5r-20,l1916,225m2201,116v-5,-37,-31,-54,-67,-54c2085,62,2058,100,2058,145v,46,27,85,76,85c2171,230,2197,206,2202,168r-20,c2179,194,2159,213,2134,213v-38,,-56,-34,-56,-68c2078,112,2096,78,2134,78v27,,41,14,47,38l2201,116t32,19c2236,106,2254,78,2287,78v32,,51,28,52,57l2233,135t126,16c2361,107,2339,62,2287,62v-52,,-74,42,-74,83c2213,191,2235,230,2287,230v41,,63,-22,71,-57l2338,173v-6,24,-22,40,-51,40c2249,213,2233,179,2233,151r126,m2389,192r,33l2402,225v1,10,-4,25,-14,29l2388,268v17,-5,27,-25,27,-43l2415,192r-26,m2649,112v-2,-33,-27,-50,-60,-50c2560,62,2527,74,2527,107v,26,20,35,46,41l2599,154v18,5,35,11,35,29c2634,205,2609,213,2590,213v-27,,-47,-13,-49,-39l2521,174v4,38,29,56,68,56c2619,230,2654,216,2654,182v,-28,-23,-40,-46,-44l2581,132v-14,-3,-34,-10,-34,-26c2547,84,2568,78,2586,78v23,,42,10,43,34l2649,112t64,113l2713,192r-27,l2686,225r27,m2753,225r20,l2773,141v,-33,25,-60,61,-58l2834,64v-30,-1,-52,14,-62,40l2771,104r,-38l2753,66r,159m2853,225r,-33l2827,192r,33l2853,225m2964,78v38,,57,34,57,67c3021,179,3002,213,2964,213v-39,,-58,-34,-58,-68c2906,112,2925,78,2964,78t,-16c2914,62,2886,100,2886,145v,46,28,85,78,85c3013,230,3041,191,3041,145v,-45,-28,-83,-77,-83m3099,225r,-33l3073,192r,33l3099,225t53,-33l3152,225r14,c3166,235,3161,250,3151,254r,14c3170,263,3179,243,3179,225r,-33l3152,192t146,33l3320,225r,-186l3321,39r131,186l3476,225r,-220l3454,5r,186l3454,191,3323,5r-25,l3298,225m3527,114v1,-25,18,-36,44,-36c3594,78,3613,84,3613,110v,18,-9,21,-25,22c3544,137,3500,139,3500,183v,32,24,47,55,47c3586,230,3600,218,3614,198r1,c3615,213,3618,225,3638,225v6,,9,,13,-1l3651,207v-2,1,-4,1,-6,1c3637,208,3633,205,3633,197r,-85c3633,70,3602,62,3573,62v-38,,-64,16,-66,52l3527,114t86,50c3613,195,3587,213,3556,213v-19,,-36,-11,-36,-31c3520,151,3562,151,3596,145v5,-1,14,-3,17,-6l3613,139r,25m3742,225r22,l3764,39r,l3896,225r25,l3921,5r-22,l3899,191r-1,l3766,5r-24,l3742,225m4021,78v39,,58,34,58,67c4079,179,4060,213,4021,213v-37,,-56,-34,-56,-68c3965,112,3984,78,4021,78t,-16c3973,62,3945,100,3945,145v,46,28,85,76,85c4071,230,4099,191,4099,145v,-45,-28,-83,-78,-83m4253,66r-20,l4233,149v,33,-15,64,-50,64c4152,213,4141,198,4140,170r,-104l4120,66r,104c4120,206,4136,230,4177,230v25,,46,-13,57,-33l4234,197r,28l4253,225r,-159m4399,80r,-14l4275,66r,16l4373,82,4267,209r,16l4403,225r,-17l4291,208,4399,80t155,36c4550,79,4523,62,4488,62v-50,,-77,38,-77,83c4411,191,4438,230,4488,230v37,,62,-24,68,-62l4536,168v-3,26,-24,45,-48,45c4450,213,4431,179,4431,145v,-33,19,-67,57,-67c4514,78,4529,92,4534,116r20,m4587,135v3,-29,20,-57,53,-57c4672,78,4691,106,4692,135r-105,m4712,151v1,-44,-20,-89,-72,-89c4588,62,4567,104,4567,145v,46,21,85,73,85c4681,230,4702,208,4711,173r-20,c4685,197,4669,213,4640,213v-38,,-53,-34,-53,-62l4712,151t101,4l4897,38r1,l4898,155r-85,m4795,172r103,l4898,225r18,l4916,172r34,l4950,155r-34,l4916,10r-18,l4795,152r,20m5041,102v-24,1,-48,-12,-48,-40c4993,37,5016,24,5041,24v26,,47,13,47,38c5088,89,5065,103,5041,102t67,-40c5108,24,5073,8,5040,8v-33,,-67,16,-67,54c4973,85,4986,102,5009,109r,1c4982,114,4966,137,4965,165v,43,34,65,76,65c5083,230,5117,208,5117,165v,-29,-16,-50,-45,-55l5072,109v23,-6,36,-24,36,-47m5041,213v-32,,-57,-16,-57,-48c4984,133,5010,117,5041,118v30,-1,56,16,56,47c5097,198,5072,213,5041,213m5136,30r123,c5198,98,5173,152,5168,225r21,c5194,125,5251,58,5279,30r,-17l5136,13r,17m5300,230l5397,1r-17,l5284,230r16,m5472,102v-24,1,-48,-12,-48,-40c5424,37,5448,24,5472,24v27,,47,13,47,38c5519,89,5496,103,5472,102t67,-40c5539,24,5505,8,5472,8v-33,,-68,16,-68,54c5404,85,5417,102,5441,109r,1c5413,114,5396,137,5395,165v,43,35,65,77,65c5514,230,5548,208,5548,165v,-29,-16,-50,-45,-55l5503,109v23,-6,36,-24,36,-47m5472,213v-31,,-57,-16,-57,-48c5415,133,5441,117,5472,118v30,-1,56,16,56,47c5528,198,5503,213,5472,213t110,-21l5582,225r14,c5596,235,5591,250,5581,254r,14c5600,263,5609,243,5609,225r,-33l5582,192m5865,64c5860,26,5836,8,5797,8v-73,,-79,81,-79,107c5718,199,5741,230,5795,230v44,,76,-31,76,-73c5871,114,5842,84,5797,84v-25,,-48,15,-59,36l5738,120v,-39,9,-96,61,-96c5825,24,5842,41,5845,64r20,m5797,101v34,,54,26,54,57c5851,188,5829,213,5797,213v-39,,-55,-24,-55,-55c5742,126,5762,101,5797,101t163,1c5936,103,5913,90,5913,62v,-25,22,-38,47,-38c5987,24,6007,37,6007,62v,27,-23,41,-47,40m6027,62v,-38,-34,-54,-67,-54c5927,8,5893,24,5893,62v,23,13,40,36,47l5929,110v-27,4,-44,27,-45,55c5884,208,5919,230,5960,230v42,,76,-22,76,-65c6036,136,6020,115,5991,110r,-1c6014,103,6027,85,6027,62t-67,151c5929,213,5904,197,5904,165v,-32,26,-48,56,-47c5990,117,6016,134,6016,165v,33,-25,48,-56,48m6197,207r-123,c6079,178,6119,159,6140,145v29,-18,56,-40,56,-77c6196,28,6166,8,6127,8v-48,,-72,32,-71,76l6076,84v-1,-32,14,-60,50,-60c6153,24,6176,40,6176,68v,17,-6,29,-18,41c6120,145,6052,161,6051,225r146,l6197,207m6369,8v-65,,-77,60,-77,111c6292,169,6304,230,6369,230v65,,78,-61,78,-112c6447,68,6434,8,6369,8t,16c6420,24,6427,81,6427,118v,38,-7,95,-58,95c6318,213,6312,156,6312,118v,-37,6,-94,57,-94m6479,65r59,l6538,225r20,l6558,10r-16,c6536,48,6514,50,6479,51r,14m6861,225r25,l6969,5r-23,l6874,202r-1,l6800,5r-24,l6861,225t156,-1l7010,242v-6,15,-10,26,-28,26c6977,268,6973,267,6968,266r,16c6972,283,6976,283,6983,284v26,,32,-8,44,-35l7098,66r-20,l7027,202,6973,66r-21,l7017,224m7226,112v-2,-33,-26,-50,-59,-50c7138,62,7105,74,7105,107v,26,20,35,46,41l7177,154v18,5,35,11,35,29c7212,205,7187,213,7168,213v-27,,-47,-13,-49,-39l7099,174v4,38,29,56,68,56c7197,230,7231,216,7231,182v,-28,-22,-40,-45,-44l7159,132v-14,-3,-34,-10,-34,-26c7125,84,7146,78,7164,78v23,,42,10,43,34l7226,112m7157,44r21,l7214,r-18,l7168,31,7141,r-21,l7157,44t95,181l7272,225r,-60l7304,139r65,86l7394,225,7319,125r70,-59l7362,66r-90,77l7272,5r-20,l7252,225m7471,78v38,,57,34,57,67c7528,179,7509,213,7471,213v-38,,-58,-34,-58,-68c7413,112,7433,78,7471,78t,-16c7421,62,7393,100,7393,145v,46,28,85,78,85c7521,230,7547,191,7547,145v,-45,-26,-83,-76,-83m7613,225r21,l7695,66r-20,l7624,205r-1,l7572,66r-22,l7613,225xe" fillcolor="#656262" stroked="f">
                <v:path arrowok="t"/>
              </v:shape>
              <v:shape id="Volný tvar: obrazec 25" o:spid="_x0000_s1030" style="position:absolute;left:2021760;top:160200;width:1616760;height:106200;visibility:visible;mso-wrap-style:square;v-text-anchor:top" coordsize="434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" path="m197,130c191,84,150,59,107,59,36,59,,113,,173v,60,36,115,107,115c159,288,195,254,201,200r-22,c175,238,149,270,107,270,47,270,22,221,22,173v,-48,25,-96,85,-96c140,77,168,96,176,130r21,m94,44r22,l152,,134,,106,31,79,,58,,94,44m218,211v-3,53,37,77,90,77c389,288,395,240,395,225v,-36,-27,-50,-59,-57l281,154v-19,-4,-34,-13,-34,-34c247,88,274,77,303,77v33,,61,17,62,50l387,127c387,82,348,59,303,59v-64,,-78,40,-78,62c225,155,249,168,276,173r51,13c348,191,373,201,373,226v,32,-36,44,-60,44c272,270,238,256,239,211r-21,m434,173v,-48,26,-96,85,-96c578,77,604,125,604,173v,48,-26,97,-85,97c460,270,434,221,434,173t-21,c413,233,448,288,519,288v71,,106,-55,106,-115c625,113,590,59,519,59v-71,,-106,54,-106,114m676,81r75,c783,81,801,95,801,123v,20,-17,37,-50,37l676,160r,-79m655,283r96,c823,283,831,241,831,221v,-29,-19,-50,-48,-53l783,167v23,-5,39,-27,39,-50c822,77,788,64,751,64r-96,l655,283m676,177r75,c788,177,809,192,809,220v,36,-27,45,-58,45l676,265r,-88m1013,283r25,l1121,64r-23,l1026,260r-1,l952,64r-23,l1013,283t161,l1167,300v-7,16,-11,26,-29,26c1134,326,1130,325,1125,325r,15c1128,342,1132,342,1140,342v25,,31,-8,43,-35l1254,124r-20,l1184,260,1130,124r-21,l1174,283m1388,171v-2,-34,-27,-51,-60,-51c1299,120,1266,132,1266,165v,26,20,36,46,42l1338,212v18,5,35,11,35,29c1373,264,1348,271,1329,271v-27,,-47,-13,-49,-39l1260,232v4,39,29,56,68,56c1358,288,1393,274,1393,240v,-28,-23,-40,-46,-44l1320,190v-14,-3,-34,-10,-34,-26c1286,143,1307,137,1325,137v23,,42,10,43,34l1388,171t-70,-69l1339,102r37,-44l1357,58r-28,32l1302,58r-21,l1318,102t99,181l1437,283r,-60l1469,197r65,86l1559,283,1485,183r69,-59l1528,124r-91,78l1437,64r-20,l1417,283m1640,137v39,,58,34,58,66c1698,237,1679,271,1640,271v-38,,-57,-34,-57,-68c1583,171,1602,137,1640,137t,-17c1591,120,1563,158,1563,203v,46,28,85,77,85c1690,288,1717,249,1717,203v,-45,-27,-83,-77,-83m1787,283r21,l1870,124r-21,l1798,264r,l1746,124r-22,l1787,283t86,-32l1873,283r14,c1888,293,1882,309,1872,312r,14c1891,321,1900,301,1900,284r,-33l1873,251t303,14l2052,265v5,-29,45,-48,67,-62c2148,185,2175,163,2175,127v,-41,-30,-61,-69,-61c2058,66,2034,98,2035,142r20,c2054,110,2068,82,2105,82v27,,50,16,50,44c2155,143,2149,155,2136,167v-37,36,-105,52,-107,116l2176,283r,-18m2278,160v-23,1,-47,-12,-47,-40c2231,95,2254,82,2278,82v27,,48,13,48,38c2326,147,2303,161,2278,160t67,-40c2345,83,2311,66,2278,66v-33,,-67,17,-67,54c2211,143,2224,160,2247,168r,c2219,172,2203,195,2202,223v,43,34,65,76,65c2320,288,2354,266,2354,223v,-29,-17,-50,-45,-55l2309,168v22,-7,36,-25,36,-48m2278,271v-31,,-56,-16,-56,-48c2222,192,2248,175,2278,176v30,-1,56,16,56,47c2334,256,2310,271,2278,271t111,-58l2473,96r,l2473,213r-84,m2371,230r102,l2473,283r19,l2492,230r33,l2525,213r-33,l2492,68r-18,l2371,211r,19m2693,122v-5,-38,-29,-56,-68,-56c2553,66,2546,148,2546,173v,85,24,115,78,115c2667,288,2698,257,2698,215v,-42,-29,-72,-72,-72c2600,143,2577,157,2567,178r-1,c2566,140,2575,82,2627,82v25,,42,17,46,40l2693,122t-68,37c2658,159,2678,185,2678,216v,30,-22,55,-52,55c2587,271,2570,247,2570,216v,-32,20,-57,55,-57m2721,88r123,c2782,156,2757,210,2752,283r22,c2779,183,2836,116,2864,88r,-17l2721,71r,17m3036,122v-5,-38,-29,-56,-68,-56c2896,66,2889,148,2889,173v,85,24,115,77,115c3010,288,3041,257,3041,215v,-42,-29,-72,-73,-72c2944,143,2920,157,2910,178r-1,c2909,140,2918,82,2970,82v25,,42,17,46,40l3036,122t-68,37c3002,159,3021,185,3021,216v,30,-21,55,-53,55c2930,271,2913,247,2913,216v,-32,21,-57,55,-57m3078,123r59,l3137,283r20,l3157,68r-16,c3135,108,3113,109,3078,109r,14m3307,66v-64,,-76,61,-76,111c3231,228,3243,288,3307,288v65,,78,-60,78,-112c3385,127,3372,66,3307,66t,16c3358,82,3365,140,3365,176v,38,-7,95,-58,95c3257,271,3251,214,3251,176v,-36,6,-94,56,-94m3479,160v-24,1,-47,-12,-47,-40c3432,95,3455,82,3479,82v27,,47,13,47,38c3526,147,3504,161,3479,160t67,-40c3546,83,3512,66,3479,66v-33,,-67,17,-67,54c3412,143,3425,160,3448,168r,c3420,172,3404,195,3403,223v,43,34,65,76,65c3521,288,3556,266,3556,223v,-29,-17,-50,-46,-55l3510,168v23,-7,36,-25,36,-48m3479,271v-31,,-56,-16,-56,-48c3423,192,3449,175,3479,176v30,-1,57,16,57,47c3536,256,3511,271,3479,271t96,17l3672,59r-16,l3559,288r16,m3752,66v-65,,-78,61,-78,111c3674,228,3687,288,3752,288v64,,77,-60,77,-112c3829,127,3816,66,3752,66t,16c3802,82,3809,140,3809,176v,38,-7,95,-57,95c3701,271,3694,214,3694,176v,-36,7,-94,58,-94m3846,214v-4,47,30,74,75,74c3962,288,3997,264,3997,222v,-28,-16,-49,-45,-52l3952,169v24,-6,37,-25,37,-48c3989,82,3955,66,3920,66v-42,,-69,30,-69,71l3871,137v-1,-32,16,-55,50,-55c3947,82,3969,95,3969,123v,27,-24,39,-45,39l3907,162r,16l3924,178v30,,53,15,53,46c3977,255,3950,271,3921,271v-36,,-57,-22,-55,-57l3846,214m4095,66v-65,,-78,61,-78,111c4017,228,4030,288,4095,288v65,,77,-60,77,-112c4172,127,4160,66,4095,66t,16c4146,82,4152,140,4152,176v,38,-6,95,-57,95c4044,271,4037,214,4037,176v,-36,7,-94,58,-94m4266,66v-65,,-77,61,-77,111c4189,228,4201,288,4266,288v65,,77,-60,77,-112c4343,127,4331,66,4266,66t,16c4317,82,4323,140,4323,176v,38,-6,95,-57,95c4215,271,4209,214,4209,176v,-36,6,-94,57,-94xe" fillcolor="#656262" stroked="f">
                <v:path arrowok="t"/>
              </v:shape>
              <v:shape id="Volný tvar: obrazec 26" o:spid="_x0000_s1031" style="position:absolute;left:144000;top:177840;width:558000;height:70560;visibility:visible;mso-wrap-style:square;v-text-anchor:top" coordsize="1507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" path="m77,c12,,,61,,111v,50,12,111,77,111c142,222,155,161,155,111,155,61,142,,77,t,16c128,16,135,74,135,111v,37,-7,95,-58,95c26,206,20,148,20,111,20,74,26,16,77,16t104,6l303,22c242,90,217,144,212,217r22,c239,117,295,50,323,22r,-17l181,5r,17m499,200r-124,c380,170,420,151,442,137v29,-18,56,-40,56,-76c498,20,468,,429,,381,,357,32,358,77r20,c377,44,391,16,428,16v27,,50,16,50,44c478,78,472,89,459,101,422,137,354,153,352,217r147,l499,200m692,94c668,95,645,83,645,54v,-25,22,-38,47,-38c719,16,739,29,739,54v,28,-23,41,-47,40m759,54c759,17,725,,692,,659,,625,17,625,54v,24,13,40,35,48l660,102v-26,5,-43,27,-44,55c616,201,651,222,692,222v42,,76,-21,76,-65c768,128,752,108,723,102r,c746,95,759,78,759,54m692,206v-32,,-56,-18,-56,-49c636,126,661,110,692,111v30,-1,56,15,56,46c748,189,723,206,692,206m868,c804,,791,61,791,111v,50,13,111,77,111c933,222,945,161,945,111,945,61,933,,868,t,16c919,16,926,74,926,111v,37,-7,95,-58,95c818,206,811,148,811,111v,-37,7,-95,57,-95m1060,165v5,39,29,57,68,57c1201,222,1208,140,1208,114,1208,31,1184,,1130,v-44,,-75,31,-75,73c1055,115,1084,145,1128,145v26,,49,-14,59,-35l1188,110v,38,-9,96,-61,96c1101,206,1084,188,1080,165r-20,m1128,129v-34,,-53,-25,-53,-57c1075,41,1096,16,1128,16v39,,56,24,56,56c1184,104,1163,129,1128,129t249,71l1255,200v5,-30,45,-49,65,-63c1350,119,1376,97,1376,61,1376,20,1346,,1308,v-48,,-72,32,-71,77l1257,77v-1,-33,14,-61,50,-61c1333,16,1356,32,1356,60v,18,-6,29,-18,41c1301,137,1233,153,1232,217r145,l1377,200m1427,57r59,l1486,217r20,l1506,2r-17,c1483,41,1462,42,1427,43r,14xe" fillcolor="#656262" stroked="f">
                <v:path arrowok="t"/>
              </v:shape>
              <v:shape id="Volný tvar: obrazec 27" o:spid="_x0000_s1032" style="position:absolute;left:1012320;top:177840;width:732240;height:70560;visibility:visible;mso-wrap-style:square;v-text-anchor:top" coordsize="19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" path="m197,70c191,25,149,,107,,35,,,54,,115v,59,35,114,107,114c159,229,194,194,200,140r-22,c174,179,148,212,107,212,47,212,21,162,21,115,21,65,47,17,107,17v33,,61,20,68,53l197,70m217,22r140,l207,206r,18l384,224r,-17l231,207,381,23r,-18l217,5r,17m564,7v-65,,-78,60,-78,111c486,168,499,229,564,229v64,,77,-61,77,-112c641,67,628,7,564,7t,16c614,23,621,81,621,117v,38,-7,96,-57,96c513,213,506,155,506,117v,-36,7,-94,58,-94m664,29r121,c724,97,700,151,695,224r21,c721,124,777,57,805,29r,-17l664,12r,17m976,207r-123,c858,177,898,158,919,144v30,-18,56,-40,56,-77c975,27,945,7,906,7v-48,,-72,31,-71,77l855,84c854,51,869,23,905,23v27,,50,15,50,43c955,85,949,96,937,108,899,144,831,160,830,224r146,l976,207m1171,101v-24,1,-48,-12,-48,-40c1123,36,1146,23,1171,23v26,,47,13,47,38c1218,89,1195,102,1171,101t67,-40c1238,24,1203,7,1170,7v-33,,-67,17,-67,54c1103,85,1116,101,1139,109r,c1111,114,1095,136,1094,164v,44,35,65,77,65c1212,229,1247,208,1247,164v,-29,-16,-49,-45,-55l1202,109v23,-7,36,-24,36,-48m1171,213v-32,,-57,-18,-57,-49c1114,133,1140,116,1171,117v29,-1,56,16,56,47c1227,196,1202,213,1171,213m1342,7v-65,,-77,60,-77,111c1265,168,1277,229,1342,229v64,,77,-61,77,-112c1419,67,1406,7,1342,7t,16c1392,23,1399,81,1399,117v,38,-7,96,-57,96c1291,213,1284,155,1284,117v,-36,7,-94,58,-94m1534,172v5,39,28,57,68,57c1674,229,1681,147,1681,121,1681,38,1657,7,1603,7v-44,,-74,31,-74,73c1529,122,1557,152,1601,152v26,,49,-14,59,-36l1661,116v,39,-9,97,-61,97c1574,213,1557,195,1553,172r-19,m1602,136v-34,,-54,-25,-54,-57c1548,48,1570,23,1601,23v39,,56,24,56,56c1657,111,1637,136,1602,136t244,71l1724,207v5,-30,45,-49,66,-63c1819,126,1845,104,1845,67v,-40,-29,-60,-68,-60c1729,7,1705,38,1706,84r20,c1725,51,1740,23,1776,23v27,,50,15,50,43c1826,85,1820,96,1808,108v-38,36,-106,52,-107,116l1846,224r,-17m1891,63r59,l1950,224r20,l1970,9r-16,c1948,48,1926,49,1891,50r,13xe" fillcolor="#656262" stroked="f">
                <v:path arrowok="t"/>
              </v:shape>
              <v:shape id="Volný tvar: obrazec 28" o:spid="_x0000_s1033" style="position:absolute;left:3066480;top:35640;width:636840;height:70560;visibility:visible;mso-wrap-style:square;v-text-anchor:top" coordsize="171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" path="m,156v1,41,32,66,73,66c116,222,150,191,150,149,150,106,122,75,76,75,58,75,40,81,29,94r-1,l42,22r98,l140,5,29,5,7,116r17,c35,100,54,91,74,91v33,,56,24,56,55c130,178,109,206,75,206,44,206,21,185,20,156l,156m192,57r57,l249,217r20,l269,2r-16,c247,41,226,43,192,44r,13m348,22r123,c410,90,385,144,380,217r21,c406,117,463,50,491,22r,-17l348,5r,17m607,148v-3,47,31,74,75,74c723,222,759,199,759,156v,-28,-17,-48,-46,-53l713,103v24,-6,37,-24,37,-49c750,16,716,,682,,639,,612,30,612,71r20,c631,39,649,16,682,16v27,,48,12,48,41c730,84,706,96,685,96r-16,l669,112r16,c715,112,739,127,739,158v,31,-28,48,-57,48c646,206,626,183,627,148r-20,m796,147l879,30r1,l880,147r-84,m778,164r102,l880,217r18,l898,164r34,l932,147r-34,l898,2r-18,l778,144r,20m951,148v-4,47,30,74,75,74c1067,222,1102,199,1102,156v,-28,-17,-48,-45,-53l1057,103v23,-6,37,-24,37,-49c1094,16,1060,,1026,,983,,956,30,956,71r20,c975,39,993,16,1026,16v27,,48,12,48,41c1074,84,1050,96,1030,96r-17,l1013,112r17,c1059,112,1082,127,1082,158v,31,-27,48,-56,48c991,206,969,183,971,148r-20,m1220,166v5,38,29,56,68,56c1361,222,1368,140,1368,114,1368,30,1344,,1290,v-44,,-75,31,-75,73c1215,114,1244,144,1288,144v25,,49,-13,59,-34l1348,110v,38,-9,96,-62,96c1261,206,1244,189,1240,166r-20,m1288,129v-34,,-53,-26,-53,-57c1235,42,1256,16,1288,16v39,,56,25,56,56c1344,104,1323,129,1288,129t104,37c1397,204,1421,222,1460,222v72,,79,-82,79,-108c1539,30,1515,,1462,v-44,,-75,31,-75,73c1387,114,1416,144,1460,144v26,,48,-13,58,-34l1519,110v,38,-9,96,-60,96c1433,206,1416,189,1412,166r-20,m1460,129v-33,,-53,-26,-53,-57c1407,42,1428,16,1460,16v38,,55,25,55,56c1515,104,1495,129,1460,129t103,37c1568,204,1592,222,1632,222v72,,79,-82,79,-108c1711,30,1687,,1633,v-44,,-75,31,-75,73c1558,114,1587,144,1631,144v26,,49,-13,59,-34l1691,110v,38,-9,96,-61,96c1604,206,1587,189,1583,166r-20,m1632,129v-34,,-54,-26,-54,-57c1578,42,1600,16,1631,16v39,,56,25,56,56c1687,104,1667,129,1632,129xe" fillcolor="#656262" stroked="f">
                <v:path arrowok="t"/>
              </v:shape>
              <v:shape id="Volný tvar: obrazec 29" o:spid="_x0000_s1034" style="position:absolute;left:3896280;top:35640;width:634320;height:70560;visibility:visible;mso-wrap-style:square;v-text-anchor:top" coordsize="1710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" path="m,156v1,41,32,66,73,66c116,222,149,191,149,149,149,106,122,75,76,75,58,75,40,81,29,94r-1,l42,22r98,l140,5,28,5,7,116r17,c35,100,54,91,74,91v33,,56,24,56,55c130,178,109,206,75,206,44,206,21,185,20,156l,156m191,57r58,l249,217r20,l269,2r-16,c247,41,226,43,191,44r,13m348,22r122,c410,90,385,144,380,217r21,c406,117,462,50,490,22r,-17l348,5r,17m606,148v-3,47,30,74,76,74c722,222,758,199,758,156v,-28,-17,-48,-46,-53l712,103v24,-6,37,-24,37,-49c749,16,715,,682,,638,,611,30,611,71r20,c630,39,649,16,682,16v27,,47,12,47,41c729,84,706,96,685,96r-16,l669,112r16,c714,112,738,127,738,158v,31,-27,48,-56,48c646,206,625,183,626,148r-20,m795,147l878,30r1,l879,147r-84,m776,164r103,l879,217r18,l897,164r34,l931,147r-34,l897,2r-18,l776,144r,20m950,148v-4,47,30,74,74,74c1065,222,1101,199,1101,156v,-28,-17,-48,-46,-53l1055,103v24,-6,38,-24,38,-49c1093,16,1058,,1024,,982,,955,30,955,71r20,c974,39,992,16,1024,16v27,,49,12,49,41c1073,84,1048,96,1028,96r-17,l1011,112r17,c1057,112,1081,127,1081,158v,31,-28,48,-57,48c990,206,968,183,970,148r-20,m1219,166v5,38,29,56,67,56c1359,222,1366,140,1366,114,1366,30,1342,,1288,v-43,,-74,31,-74,73c1214,114,1243,144,1286,144v25,,49,-13,59,-34l1346,110v,38,-9,96,-62,96c1260,206,1243,189,1239,166r-20,m1286,129v-33,,-52,-26,-52,-57c1234,42,1255,16,1286,16v39,,56,25,56,56c1342,104,1321,129,1286,129t104,37c1395,204,1419,222,1458,222v73,,80,-82,80,-108c1538,30,1514,,1460,v-44,,-75,31,-75,73c1385,114,1414,144,1458,144v26,,49,-13,59,-34l1518,110v,38,-9,96,-61,96c1431,206,1414,189,1410,166r-20,m1458,129v-34,,-53,-26,-53,-57c1405,42,1426,16,1458,16v39,,56,25,56,56c1514,104,1493,129,1458,129t115,18l1657,30r,l1657,147r-84,m1556,164r101,l1657,217r19,l1676,164r33,l1709,147r-33,l1676,2r-18,l1556,144r,20xe" fillcolor="#656262" stroked="f">
                <v:path arrowok="t"/>
              </v:shape>
              <v:shape id="Volný tvar: obrazec 30" o:spid="_x0000_s1035" style="position:absolute;left:4728240;top:35640;width:950760;height:88200;visibility:visible;mso-wrap-style:square;v-text-anchor:top" coordsize="2558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" path="m,284r20,l20,194r1,c29,217,53,229,78,229v49,,73,-39,73,-84c151,100,127,61,78,61,51,61,28,73,19,96r,l19,65,,65,,284m131,145v,33,-15,68,-53,68c35,213,20,178,20,145,20,109,33,76,78,76v38,,53,36,53,69m177,224r20,l197,140v,-33,25,-60,61,-58l258,63v-30,-1,-52,13,-62,40l195,103r,-38l177,65r,159m336,76v38,,58,36,58,69c394,179,374,213,336,213v-38,,-57,-34,-57,-68c279,112,298,76,336,76t,-15c286,61,259,100,259,145v,45,27,84,77,84c386,229,414,190,414,145v,-45,-28,-84,-78,-84m439,35r20,l459,4r-20,l439,35t,208c439,258,437,268,421,268v-3,,-7,,-11,l410,283v5,,10,1,14,1c453,284,459,264,459,239r,-174l439,65r,178m504,134v4,-29,21,-58,54,-58c590,76,609,105,610,134r-106,m630,151c632,106,610,61,558,61v-52,,-74,42,-74,84c484,190,506,229,558,229v42,,63,-21,71,-57l609,172v-6,24,-22,41,-51,41c520,213,504,179,504,151r126,m653,224r20,l673,164r32,-26l770,224r25,l720,125,790,65r-27,l673,143,673,4r-20,l653,224m942,116c937,78,910,61,875,61v-50,,-76,39,-76,84c799,190,825,229,875,229v37,,62,-23,68,-62l923,167v-3,26,-23,46,-48,46c837,213,818,179,818,145v,-33,19,-69,57,-69c902,76,916,92,922,116r20,m978,134v4,-29,21,-58,54,-58c1064,76,1083,105,1084,134r-106,m1104,151v2,-45,-20,-90,-72,-90c980,61,958,103,958,145v,45,22,84,74,84c1074,229,1095,208,1104,172r-20,c1077,196,1061,213,1032,213v-38,,-54,-34,-54,-62l1104,151m1301,56r-17,l1276,76v-7,-18,-20,-26,-34,-26c1197,50,1167,98,1167,140v,24,16,44,42,44c1225,184,1239,174,1249,164r1,c1251,178,1260,184,1271,184v36,,74,-38,74,-88c1345,39,1298,,1237,v-65,,-116,49,-116,114c1121,179,1170,229,1238,229v40,,79,-21,99,-55l1320,174v-18,25,-50,41,-82,41c1181,215,1137,171,1137,116v,-57,41,-102,101,-102c1287,14,1328,43,1328,95v,34,-25,76,-54,76c1264,171,1266,158,1270,146r31,-90m1241,67v12,,25,14,25,30c1266,124,1243,168,1213,168v-15,,-26,-11,-26,-29c1187,110,1209,67,1241,67m1406,17r-20,l1386,65r-29,l1357,81r29,l1386,190v,27,9,36,36,36c1428,226,1433,225,1438,225r,-16c1434,210,1428,210,1422,210v-14,-1,-16,-8,-16,-21l1406,81r32,l1438,65r-32,l1406,17t57,207l1483,224r,-84c1483,107,1508,80,1544,82r,-19c1514,62,1492,76,1482,103r-1,l1481,65r-18,l1463,224m1577,114v1,-26,18,-38,43,-38c1644,76,1663,83,1663,110v,18,-9,20,-25,21c1594,136,1550,138,1550,183v,31,24,46,55,46c1636,229,1650,217,1664,197r1,c1665,213,1668,224,1688,224v6,,9,,13,-1l1701,207v-2,1,-4,1,-6,1c1687,208,1683,204,1683,196r,-84c1683,69,1652,61,1623,61v-38,,-64,15,-66,53l1577,114t86,49c1663,194,1637,213,1606,213v-19,,-36,-12,-36,-31c1570,151,1612,151,1646,145v5,-1,14,-3,17,-7l1663,138r,25m1836,112v-2,-35,-27,-51,-60,-51c1748,61,1715,72,1715,106v,26,20,36,45,42l1786,154v18,4,36,10,36,29c1822,205,1796,213,1777,213v-26,,-46,-14,-47,-40l1710,173v3,39,29,56,66,56c1806,229,1842,215,1842,182v,-28,-24,-41,-47,-45l1768,131v-13,-3,-33,-9,-33,-26c1735,83,1756,76,1773,76v23,,42,11,43,36l1836,112t30,112l1886,224r,-60l1919,138r64,86l2008,224r-74,-99l2004,65r-27,l1886,143r,-139l1866,4r,220m2089,76v38,,57,36,57,69c2146,179,2127,213,2089,213v-37,,-57,-34,-57,-68c2032,112,2052,76,2089,76t,-15c2040,61,2012,100,2012,145v,45,28,84,77,84c2139,229,2166,190,2166,145v,-45,-27,-84,-77,-84m2230,224r,-33l2203,191r,33l2230,224m2410,116v-5,-38,-30,-55,-65,-55c2295,61,2267,100,2267,145v,45,28,84,78,84c2382,229,2406,206,2411,167r-19,c2390,193,2369,213,2345,213v-38,,-58,-34,-58,-68c2287,112,2307,76,2345,76v26,,41,16,46,40l2410,116m2553,79r,-14l2428,65r,16l2528,81,2421,209r,15l2557,224r,-16l2445,208,2553,79xe" fillcolor="#656262" stroked="f">
                <v:path arrowok="t"/>
              </v:shape>
              <v:shape id="Volný tvar: obrazec 31" o:spid="_x0000_s1036" style="position:absolute;left:3961800;top:177840;width:1516320;height:88200;visibility:visible;mso-wrap-style:square;v-text-anchor:top" coordsize="407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" path="m280,60r-65,l192,158r-1,l169,60r-58,l90,158r-1,l65,60,,60,51,219r65,l140,121r1,l163,219r65,l280,60t281,l496,60r-23,98l472,158,451,60r-59,l371,158r,l346,60r-65,l332,219r65,l421,121r1,l446,219r63,l561,60t282,l778,60r-23,98l754,158,732,60r-59,l652,158r,l627,60r-65,l613,219r65,l702,121r1,l727,219r63,l843,60t6,159l915,219r,-61l849,158r,61m958,271r63,l1021,201r,c1031,215,1047,223,1066,223v55,,69,-45,69,-83c1135,100,1113,55,1067,55v-30,,-40,13,-48,22l1018,77r,-17l958,60r,211m1018,139v,-18,5,-39,28,-39c1068,100,1074,121,1074,139v,19,-6,40,-28,40c1023,179,1018,158,1018,139t150,80l1231,219r,-63c1231,122,1244,107,1269,107v13,,19,2,25,5l1294,58v-6,-2,-12,-3,-18,-3c1253,55,1239,66,1229,85r,l1229,60r-61,l1168,219t250,-80c1418,156,1416,179,1392,179v-24,,-27,-23,-27,-40c1365,122,1368,100,1392,100v24,,26,22,26,39m1481,139v,-44,-28,-84,-89,-84c1331,55,1303,95,1303,139v,45,28,84,89,84c1453,223,1481,184,1481,139m1579,r-63,l1516,43r63,l1579,t-91,271l1517,271v16,,35,-1,47,-11c1577,249,1579,234,1579,208r,-148l1516,60r,142c1516,218,1511,223,1498,223r-10,l1488,271m1792,153v,-62,-27,-98,-92,-98c1648,55,1613,94,1613,139v,54,40,84,93,84c1742,223,1776,207,1789,172r-58,c1726,180,1716,184,1706,184v-20,,-31,-13,-33,-31l1792,153m1674,121v3,-16,13,-26,32,-26c1722,95,1733,106,1733,121r-59,m1826,219r63,l1889,173r11,-11l1933,219r76,l1941,120r59,-60l1929,60r-40,45l1889,r-63,l1826,219t363,-99c2185,75,2149,55,2106,55v-50,,-89,34,-89,84c2017,190,2056,223,2106,223v44,,79,-25,85,-67l2131,156v-1,12,-10,23,-24,23c2083,179,2079,159,2079,139v,-19,4,-39,28,-39c2114,100,2119,102,2123,105v4,3,6,8,7,15l2189,120t207,33c2396,91,2368,55,2303,55v-52,,-87,39,-87,84c2216,193,2256,223,2309,223v37,,71,-16,83,-51l2335,172v-5,8,-16,12,-27,12c2288,184,2278,171,2276,153r120,m2277,121v2,-16,13,-26,32,-26c2325,95,2337,106,2337,121r-60,m2431,219r66,l2497,158r-66,l2431,219m2616,11r-63,l2553,60r-28,l2525,97r28,l2553,173v,44,29,48,56,48c2623,221,2637,219,2649,219r,-46c2645,173,2640,174,2635,174v-16,,-19,-7,-19,-21l2616,97r33,l2649,60r-33,l2616,11t58,208l2737,219r,-63c2737,122,2750,107,2775,107v13,,19,2,25,5l2800,58v-6,-2,-12,-3,-18,-3c2759,55,2746,66,2735,85r,l2735,60r-61,l2674,219m2981,118v,-31,1,-63,-77,-63c2865,55,2821,63,2819,107r59,c2878,101,2882,92,2901,92v10,,21,4,21,14c2922,116,2913,119,2905,120v-32,7,-94,4,-94,55c2811,208,2838,223,2870,223v20,,39,-4,53,-19l2923,204v,5,1,11,2,15l2989,219v-8,-10,-8,-23,-8,-35l2981,118t-59,45c2921,179,2910,187,2895,187v-11,,-19,-7,-19,-15c2876,162,2883,159,2897,155v8,-2,17,-4,25,-8l2922,163t251,-57c3171,65,3128,55,3093,55v-33,,-78,11,-78,51c3015,134,3034,149,3082,157v29,5,35,8,35,16c3117,183,3104,186,3096,186v-8,,-14,-2,-17,-5c3074,177,3071,172,3071,166r-60,c3012,208,3055,223,3093,223v40,,84,-12,84,-57c3177,140,3159,129,3138,122v-21,-6,-45,-8,-56,-12c3079,108,3075,106,3075,102v,-10,10,-13,19,-13c3100,89,3104,91,3108,94v4,3,7,7,8,12l3173,106t37,113l3273,219r,-46l3284,162r32,57l3392,219r-68,-99l3383,60r-71,l3273,105,3273,r-63,l3210,219t307,-80c3517,156,3514,179,3490,179v-24,,-27,-23,-27,-40c3463,122,3466,100,3490,100v24,,27,22,27,39m3580,139v,-44,-28,-84,-90,-84c3428,55,3400,95,3400,139v,45,28,84,90,84c3552,223,3580,184,3580,139t35,80l3681,219r,-61l3615,158r,61m3890,120v-4,-45,-40,-65,-83,-65c3757,55,3717,89,3717,139v,51,40,84,90,84c3851,223,3886,198,3892,156r-60,c3831,168,3821,179,3808,179v-24,,-28,-20,-28,-40c3780,120,3784,100,3808,100v7,,12,2,16,5c3828,108,3830,113,3831,120r59,m3913,219r163,l4076,175r-82,l4069,106r,-46l3919,60r,44l3989,104r-76,68l3913,219xe" fillcolor="#da291b" stroked="f">
                <v:path arrowok="t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E24F4" w14:textId="77777777" w:rsidR="00973A56" w:rsidRDefault="00973A56">
      <w:pPr>
        <w:spacing w:after="0" w:line="240" w:lineRule="auto"/>
      </w:pPr>
      <w:r>
        <w:separator/>
      </w:r>
    </w:p>
  </w:footnote>
  <w:footnote w:type="continuationSeparator" w:id="0">
    <w:p w14:paraId="71598F26" w14:textId="77777777" w:rsidR="00973A56" w:rsidRDefault="00973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D86FA" w14:textId="77777777" w:rsidR="00973A56" w:rsidRDefault="00973A56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0" distR="0" simplePos="0" relativeHeight="22" behindDoc="1" locked="0" layoutInCell="1" allowOverlap="1" wp14:anchorId="6E560053" wp14:editId="428EF499">
              <wp:simplePos x="0" y="0"/>
              <wp:positionH relativeFrom="column">
                <wp:posOffset>-1270</wp:posOffset>
              </wp:positionH>
              <wp:positionV relativeFrom="paragraph">
                <wp:posOffset>-67945</wp:posOffset>
              </wp:positionV>
              <wp:extent cx="3404870" cy="314960"/>
              <wp:effectExtent l="0" t="0" r="5080" b="0"/>
              <wp:wrapSquare wrapText="bothSides"/>
              <wp:docPr id="3" name="Obrázek1_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04870" cy="314960"/>
                        <a:chOff x="0" y="-73152"/>
                        <a:chExt cx="3404880" cy="256667"/>
                      </a:xfrm>
                    </wpg:grpSpPr>
                    <wps:wsp>
                      <wps:cNvPr id="6" name="Volný tvar: obrazec 6"/>
                      <wps:cNvSpPr/>
                      <wps:spPr>
                        <a:xfrm>
                          <a:off x="2255040" y="8280"/>
                          <a:ext cx="1149840" cy="16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2" h="684">
                              <a:moveTo>
                                <a:pt x="3374" y="0"/>
                              </a:moveTo>
                              <a:lnTo>
                                <a:pt x="87" y="0"/>
                              </a:lnTo>
                              <a:cubicBezTo>
                                <a:pt x="39" y="0"/>
                                <a:pt x="0" y="38"/>
                                <a:pt x="0" y="85"/>
                              </a:cubicBezTo>
                              <a:lnTo>
                                <a:pt x="0" y="598"/>
                              </a:lnTo>
                              <a:cubicBezTo>
                                <a:pt x="0" y="645"/>
                                <a:pt x="39" y="683"/>
                                <a:pt x="87" y="683"/>
                              </a:cubicBezTo>
                              <a:lnTo>
                                <a:pt x="3206" y="683"/>
                              </a:lnTo>
                              <a:cubicBezTo>
                                <a:pt x="3346" y="683"/>
                                <a:pt x="3461" y="570"/>
                                <a:pt x="3461" y="433"/>
                              </a:cubicBezTo>
                              <a:lnTo>
                                <a:pt x="3461" y="85"/>
                              </a:lnTo>
                              <a:cubicBezTo>
                                <a:pt x="3461" y="38"/>
                                <a:pt x="3421" y="0"/>
                                <a:pt x="33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3352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" name="Volný tvar: obrazec 7"/>
                      <wps:cNvSpPr/>
                      <wps:spPr>
                        <a:xfrm>
                          <a:off x="2326680" y="43920"/>
                          <a:ext cx="1010160" cy="89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2" h="373">
                              <a:moveTo>
                                <a:pt x="2223" y="369"/>
                              </a:moveTo>
                              <a:cubicBezTo>
                                <a:pt x="2214" y="369"/>
                                <a:pt x="2206" y="367"/>
                                <a:pt x="2199" y="362"/>
                              </a:cubicBezTo>
                              <a:lnTo>
                                <a:pt x="2036" y="255"/>
                              </a:lnTo>
                              <a:lnTo>
                                <a:pt x="2036" y="326"/>
                              </a:lnTo>
                              <a:cubicBezTo>
                                <a:pt x="2036" y="350"/>
                                <a:pt x="2017" y="369"/>
                                <a:pt x="1993" y="369"/>
                              </a:cubicBezTo>
                              <a:cubicBezTo>
                                <a:pt x="1970" y="369"/>
                                <a:pt x="1951" y="350"/>
                                <a:pt x="1951" y="326"/>
                              </a:cubicBezTo>
                              <a:lnTo>
                                <a:pt x="1951" y="48"/>
                              </a:lnTo>
                              <a:cubicBezTo>
                                <a:pt x="1951" y="24"/>
                                <a:pt x="1970" y="6"/>
                                <a:pt x="1993" y="6"/>
                              </a:cubicBezTo>
                              <a:cubicBezTo>
                                <a:pt x="2017" y="6"/>
                                <a:pt x="2036" y="24"/>
                                <a:pt x="2036" y="48"/>
                              </a:cubicBezTo>
                              <a:lnTo>
                                <a:pt x="2036" y="118"/>
                              </a:lnTo>
                              <a:lnTo>
                                <a:pt x="2199" y="13"/>
                              </a:lnTo>
                              <a:cubicBezTo>
                                <a:pt x="2219" y="0"/>
                                <a:pt x="2246" y="5"/>
                                <a:pt x="2259" y="24"/>
                              </a:cubicBezTo>
                              <a:cubicBezTo>
                                <a:pt x="2272" y="44"/>
                                <a:pt x="2266" y="70"/>
                                <a:pt x="2246" y="83"/>
                              </a:cubicBezTo>
                              <a:lnTo>
                                <a:pt x="2088" y="186"/>
                              </a:lnTo>
                              <a:lnTo>
                                <a:pt x="2246" y="291"/>
                              </a:lnTo>
                              <a:cubicBezTo>
                                <a:pt x="2266" y="303"/>
                                <a:pt x="2272" y="330"/>
                                <a:pt x="2258" y="350"/>
                              </a:cubicBezTo>
                              <a:cubicBezTo>
                                <a:pt x="2250" y="362"/>
                                <a:pt x="2237" y="369"/>
                                <a:pt x="2223" y="369"/>
                              </a:cubicBezTo>
                              <a:moveTo>
                                <a:pt x="2605" y="365"/>
                              </a:moveTo>
                              <a:lnTo>
                                <a:pt x="2605" y="365"/>
                              </a:lnTo>
                              <a:cubicBezTo>
                                <a:pt x="2629" y="365"/>
                                <a:pt x="2648" y="346"/>
                                <a:pt x="2648" y="322"/>
                              </a:cubicBezTo>
                              <a:cubicBezTo>
                                <a:pt x="2648" y="299"/>
                                <a:pt x="2629" y="280"/>
                                <a:pt x="2605" y="280"/>
                              </a:cubicBezTo>
                              <a:lnTo>
                                <a:pt x="2431" y="280"/>
                              </a:lnTo>
                              <a:cubicBezTo>
                                <a:pt x="2407" y="280"/>
                                <a:pt x="2387" y="259"/>
                                <a:pt x="2387" y="236"/>
                              </a:cubicBezTo>
                              <a:lnTo>
                                <a:pt x="2387" y="149"/>
                              </a:lnTo>
                              <a:cubicBezTo>
                                <a:pt x="2387" y="124"/>
                                <a:pt x="2407" y="105"/>
                                <a:pt x="2431" y="105"/>
                              </a:cubicBezTo>
                              <a:lnTo>
                                <a:pt x="2605" y="105"/>
                              </a:lnTo>
                              <a:cubicBezTo>
                                <a:pt x="2629" y="105"/>
                                <a:pt x="2648" y="86"/>
                                <a:pt x="2648" y="62"/>
                              </a:cubicBezTo>
                              <a:cubicBezTo>
                                <a:pt x="2648" y="38"/>
                                <a:pt x="2629" y="20"/>
                                <a:pt x="2605" y="20"/>
                              </a:cubicBezTo>
                              <a:lnTo>
                                <a:pt x="2431" y="20"/>
                              </a:lnTo>
                              <a:cubicBezTo>
                                <a:pt x="2359" y="20"/>
                                <a:pt x="2301" y="77"/>
                                <a:pt x="2301" y="149"/>
                              </a:cubicBezTo>
                              <a:lnTo>
                                <a:pt x="2301" y="236"/>
                              </a:lnTo>
                              <a:cubicBezTo>
                                <a:pt x="2301" y="306"/>
                                <a:pt x="2359" y="365"/>
                                <a:pt x="2431" y="365"/>
                              </a:cubicBezTo>
                              <a:lnTo>
                                <a:pt x="2605" y="365"/>
                              </a:lnTo>
                              <a:moveTo>
                                <a:pt x="1354" y="365"/>
                              </a:moveTo>
                              <a:lnTo>
                                <a:pt x="1354" y="365"/>
                              </a:lnTo>
                              <a:cubicBezTo>
                                <a:pt x="1424" y="365"/>
                                <a:pt x="1482" y="306"/>
                                <a:pt x="1482" y="236"/>
                              </a:cubicBezTo>
                              <a:lnTo>
                                <a:pt x="1482" y="51"/>
                              </a:lnTo>
                              <a:cubicBezTo>
                                <a:pt x="1482" y="27"/>
                                <a:pt x="1463" y="9"/>
                                <a:pt x="1439" y="9"/>
                              </a:cubicBezTo>
                              <a:cubicBezTo>
                                <a:pt x="1415" y="9"/>
                                <a:pt x="1396" y="27"/>
                                <a:pt x="1396" y="51"/>
                              </a:cubicBezTo>
                              <a:lnTo>
                                <a:pt x="1396" y="236"/>
                              </a:lnTo>
                              <a:cubicBezTo>
                                <a:pt x="1396" y="259"/>
                                <a:pt x="1377" y="280"/>
                                <a:pt x="1354" y="280"/>
                              </a:cubicBezTo>
                              <a:lnTo>
                                <a:pt x="1264" y="280"/>
                              </a:lnTo>
                              <a:cubicBezTo>
                                <a:pt x="1240" y="280"/>
                                <a:pt x="1221" y="259"/>
                                <a:pt x="1221" y="236"/>
                              </a:cubicBezTo>
                              <a:cubicBezTo>
                                <a:pt x="1221" y="212"/>
                                <a:pt x="1202" y="193"/>
                                <a:pt x="1178" y="193"/>
                              </a:cubicBezTo>
                              <a:cubicBezTo>
                                <a:pt x="1154" y="193"/>
                                <a:pt x="1135" y="212"/>
                                <a:pt x="1135" y="236"/>
                              </a:cubicBezTo>
                              <a:cubicBezTo>
                                <a:pt x="1135" y="306"/>
                                <a:pt x="1193" y="365"/>
                                <a:pt x="1264" y="365"/>
                              </a:cubicBezTo>
                              <a:lnTo>
                                <a:pt x="1354" y="365"/>
                              </a:lnTo>
                              <a:moveTo>
                                <a:pt x="992" y="365"/>
                              </a:moveTo>
                              <a:lnTo>
                                <a:pt x="992" y="365"/>
                              </a:lnTo>
                              <a:cubicBezTo>
                                <a:pt x="1064" y="365"/>
                                <a:pt x="1121" y="306"/>
                                <a:pt x="1121" y="236"/>
                              </a:cubicBezTo>
                              <a:lnTo>
                                <a:pt x="1121" y="149"/>
                              </a:lnTo>
                              <a:cubicBezTo>
                                <a:pt x="1121" y="77"/>
                                <a:pt x="1064" y="20"/>
                                <a:pt x="992" y="20"/>
                              </a:cubicBezTo>
                              <a:lnTo>
                                <a:pt x="903" y="20"/>
                              </a:lnTo>
                              <a:cubicBezTo>
                                <a:pt x="832" y="20"/>
                                <a:pt x="774" y="77"/>
                                <a:pt x="774" y="149"/>
                              </a:cubicBezTo>
                              <a:lnTo>
                                <a:pt x="774" y="236"/>
                              </a:lnTo>
                              <a:cubicBezTo>
                                <a:pt x="774" y="306"/>
                                <a:pt x="832" y="365"/>
                                <a:pt x="903" y="365"/>
                              </a:cubicBezTo>
                              <a:lnTo>
                                <a:pt x="992" y="365"/>
                              </a:lnTo>
                              <a:moveTo>
                                <a:pt x="903" y="105"/>
                              </a:moveTo>
                              <a:lnTo>
                                <a:pt x="903" y="105"/>
                              </a:lnTo>
                              <a:lnTo>
                                <a:pt x="992" y="105"/>
                              </a:lnTo>
                              <a:cubicBezTo>
                                <a:pt x="1016" y="105"/>
                                <a:pt x="1036" y="124"/>
                                <a:pt x="1036" y="149"/>
                              </a:cubicBezTo>
                              <a:lnTo>
                                <a:pt x="1036" y="236"/>
                              </a:lnTo>
                              <a:cubicBezTo>
                                <a:pt x="1036" y="259"/>
                                <a:pt x="1016" y="280"/>
                                <a:pt x="992" y="280"/>
                              </a:cubicBezTo>
                              <a:lnTo>
                                <a:pt x="903" y="280"/>
                              </a:lnTo>
                              <a:cubicBezTo>
                                <a:pt x="879" y="280"/>
                                <a:pt x="860" y="259"/>
                                <a:pt x="860" y="236"/>
                              </a:cubicBezTo>
                              <a:lnTo>
                                <a:pt x="860" y="149"/>
                              </a:lnTo>
                              <a:cubicBezTo>
                                <a:pt x="860" y="124"/>
                                <a:pt x="879" y="105"/>
                                <a:pt x="903" y="105"/>
                              </a:cubicBezTo>
                              <a:moveTo>
                                <a:pt x="676" y="372"/>
                              </a:moveTo>
                              <a:lnTo>
                                <a:pt x="676" y="372"/>
                              </a:lnTo>
                              <a:cubicBezTo>
                                <a:pt x="688" y="372"/>
                                <a:pt x="700" y="367"/>
                                <a:pt x="709" y="357"/>
                              </a:cubicBezTo>
                              <a:cubicBezTo>
                                <a:pt x="724" y="339"/>
                                <a:pt x="722" y="312"/>
                                <a:pt x="703" y="297"/>
                              </a:cubicBezTo>
                              <a:lnTo>
                                <a:pt x="649" y="252"/>
                              </a:lnTo>
                              <a:cubicBezTo>
                                <a:pt x="699" y="238"/>
                                <a:pt x="736" y="192"/>
                                <a:pt x="736" y="138"/>
                              </a:cubicBezTo>
                              <a:cubicBezTo>
                                <a:pt x="736" y="72"/>
                                <a:pt x="682" y="20"/>
                                <a:pt x="617" y="20"/>
                              </a:cubicBezTo>
                              <a:lnTo>
                                <a:pt x="431" y="20"/>
                              </a:lnTo>
                              <a:cubicBezTo>
                                <a:pt x="408" y="20"/>
                                <a:pt x="388" y="38"/>
                                <a:pt x="388" y="62"/>
                              </a:cubicBezTo>
                              <a:lnTo>
                                <a:pt x="388" y="329"/>
                              </a:lnTo>
                              <a:cubicBezTo>
                                <a:pt x="388" y="353"/>
                                <a:pt x="408" y="372"/>
                                <a:pt x="431" y="372"/>
                              </a:cubicBezTo>
                              <a:cubicBezTo>
                                <a:pt x="455" y="372"/>
                                <a:pt x="473" y="353"/>
                                <a:pt x="473" y="329"/>
                              </a:cubicBezTo>
                              <a:lnTo>
                                <a:pt x="473" y="255"/>
                              </a:lnTo>
                              <a:lnTo>
                                <a:pt x="519" y="255"/>
                              </a:lnTo>
                              <a:lnTo>
                                <a:pt x="648" y="362"/>
                              </a:lnTo>
                              <a:cubicBezTo>
                                <a:pt x="656" y="369"/>
                                <a:pt x="666" y="372"/>
                                <a:pt x="676" y="372"/>
                              </a:cubicBezTo>
                              <a:moveTo>
                                <a:pt x="535" y="170"/>
                              </a:moveTo>
                              <a:lnTo>
                                <a:pt x="535" y="170"/>
                              </a:lnTo>
                              <a:lnTo>
                                <a:pt x="473" y="170"/>
                              </a:lnTo>
                              <a:lnTo>
                                <a:pt x="473" y="105"/>
                              </a:lnTo>
                              <a:lnTo>
                                <a:pt x="617" y="105"/>
                              </a:lnTo>
                              <a:cubicBezTo>
                                <a:pt x="635" y="105"/>
                                <a:pt x="650" y="119"/>
                                <a:pt x="650" y="138"/>
                              </a:cubicBezTo>
                              <a:cubicBezTo>
                                <a:pt x="650" y="156"/>
                                <a:pt x="635" y="170"/>
                                <a:pt x="617" y="170"/>
                              </a:cubicBezTo>
                              <a:lnTo>
                                <a:pt x="535" y="170"/>
                              </a:lnTo>
                              <a:moveTo>
                                <a:pt x="43" y="372"/>
                              </a:moveTo>
                              <a:lnTo>
                                <a:pt x="43" y="372"/>
                              </a:lnTo>
                              <a:cubicBezTo>
                                <a:pt x="66" y="372"/>
                                <a:pt x="86" y="353"/>
                                <a:pt x="86" y="329"/>
                              </a:cubicBezTo>
                              <a:lnTo>
                                <a:pt x="86" y="255"/>
                              </a:lnTo>
                              <a:lnTo>
                                <a:pt x="228" y="255"/>
                              </a:lnTo>
                              <a:cubicBezTo>
                                <a:pt x="294" y="255"/>
                                <a:pt x="347" y="204"/>
                                <a:pt x="347" y="138"/>
                              </a:cubicBezTo>
                              <a:cubicBezTo>
                                <a:pt x="347" y="72"/>
                                <a:pt x="294" y="20"/>
                                <a:pt x="228" y="20"/>
                              </a:cubicBezTo>
                              <a:lnTo>
                                <a:pt x="43" y="20"/>
                              </a:lnTo>
                              <a:cubicBezTo>
                                <a:pt x="19" y="20"/>
                                <a:pt x="0" y="38"/>
                                <a:pt x="0" y="62"/>
                              </a:cubicBezTo>
                              <a:lnTo>
                                <a:pt x="0" y="329"/>
                              </a:lnTo>
                              <a:cubicBezTo>
                                <a:pt x="0" y="353"/>
                                <a:pt x="19" y="372"/>
                                <a:pt x="43" y="372"/>
                              </a:cubicBezTo>
                              <a:moveTo>
                                <a:pt x="86" y="170"/>
                              </a:moveTo>
                              <a:lnTo>
                                <a:pt x="86" y="170"/>
                              </a:lnTo>
                              <a:lnTo>
                                <a:pt x="86" y="105"/>
                              </a:lnTo>
                              <a:lnTo>
                                <a:pt x="228" y="105"/>
                              </a:lnTo>
                              <a:cubicBezTo>
                                <a:pt x="246" y="105"/>
                                <a:pt x="261" y="119"/>
                                <a:pt x="261" y="138"/>
                              </a:cubicBezTo>
                              <a:cubicBezTo>
                                <a:pt x="261" y="156"/>
                                <a:pt x="246" y="170"/>
                                <a:pt x="228" y="170"/>
                              </a:cubicBezTo>
                              <a:lnTo>
                                <a:pt x="86" y="170"/>
                              </a:lnTo>
                              <a:moveTo>
                                <a:pt x="2998" y="365"/>
                              </a:moveTo>
                              <a:lnTo>
                                <a:pt x="2998" y="365"/>
                              </a:lnTo>
                              <a:cubicBezTo>
                                <a:pt x="3022" y="365"/>
                                <a:pt x="3041" y="346"/>
                                <a:pt x="3041" y="322"/>
                              </a:cubicBezTo>
                              <a:cubicBezTo>
                                <a:pt x="3041" y="299"/>
                                <a:pt x="3022" y="280"/>
                                <a:pt x="2998" y="280"/>
                              </a:cubicBezTo>
                              <a:lnTo>
                                <a:pt x="2780" y="280"/>
                              </a:lnTo>
                              <a:lnTo>
                                <a:pt x="2780" y="235"/>
                              </a:lnTo>
                              <a:lnTo>
                                <a:pt x="2895" y="235"/>
                              </a:lnTo>
                              <a:cubicBezTo>
                                <a:pt x="2919" y="235"/>
                                <a:pt x="2938" y="216"/>
                                <a:pt x="2938" y="192"/>
                              </a:cubicBezTo>
                              <a:cubicBezTo>
                                <a:pt x="2938" y="168"/>
                                <a:pt x="2919" y="150"/>
                                <a:pt x="2895" y="150"/>
                              </a:cubicBezTo>
                              <a:lnTo>
                                <a:pt x="2780" y="150"/>
                              </a:lnTo>
                              <a:lnTo>
                                <a:pt x="2780" y="105"/>
                              </a:lnTo>
                              <a:lnTo>
                                <a:pt x="2998" y="105"/>
                              </a:lnTo>
                              <a:cubicBezTo>
                                <a:pt x="3022" y="105"/>
                                <a:pt x="3041" y="86"/>
                                <a:pt x="3041" y="62"/>
                              </a:cubicBezTo>
                              <a:cubicBezTo>
                                <a:pt x="3041" y="38"/>
                                <a:pt x="3022" y="20"/>
                                <a:pt x="2998" y="20"/>
                              </a:cubicBezTo>
                              <a:lnTo>
                                <a:pt x="2737" y="20"/>
                              </a:lnTo>
                              <a:cubicBezTo>
                                <a:pt x="2714" y="20"/>
                                <a:pt x="2694" y="38"/>
                                <a:pt x="2694" y="62"/>
                              </a:cubicBezTo>
                              <a:lnTo>
                                <a:pt x="2694" y="322"/>
                              </a:lnTo>
                              <a:cubicBezTo>
                                <a:pt x="2694" y="346"/>
                                <a:pt x="2714" y="365"/>
                                <a:pt x="2737" y="365"/>
                              </a:cubicBezTo>
                              <a:lnTo>
                                <a:pt x="2998" y="365"/>
                              </a:lnTo>
                              <a:moveTo>
                                <a:pt x="1849" y="365"/>
                              </a:moveTo>
                              <a:lnTo>
                                <a:pt x="1849" y="365"/>
                              </a:lnTo>
                              <a:cubicBezTo>
                                <a:pt x="1873" y="365"/>
                                <a:pt x="1892" y="346"/>
                                <a:pt x="1892" y="322"/>
                              </a:cubicBezTo>
                              <a:cubicBezTo>
                                <a:pt x="1892" y="299"/>
                                <a:pt x="1873" y="280"/>
                                <a:pt x="1849" y="280"/>
                              </a:cubicBezTo>
                              <a:lnTo>
                                <a:pt x="1631" y="280"/>
                              </a:lnTo>
                              <a:lnTo>
                                <a:pt x="1631" y="235"/>
                              </a:lnTo>
                              <a:lnTo>
                                <a:pt x="1746" y="235"/>
                              </a:lnTo>
                              <a:cubicBezTo>
                                <a:pt x="1770" y="235"/>
                                <a:pt x="1789" y="216"/>
                                <a:pt x="1789" y="192"/>
                              </a:cubicBezTo>
                              <a:cubicBezTo>
                                <a:pt x="1789" y="168"/>
                                <a:pt x="1770" y="150"/>
                                <a:pt x="1746" y="150"/>
                              </a:cubicBezTo>
                              <a:lnTo>
                                <a:pt x="1631" y="150"/>
                              </a:lnTo>
                              <a:lnTo>
                                <a:pt x="1631" y="105"/>
                              </a:lnTo>
                              <a:lnTo>
                                <a:pt x="1849" y="105"/>
                              </a:lnTo>
                              <a:cubicBezTo>
                                <a:pt x="1873" y="105"/>
                                <a:pt x="1892" y="86"/>
                                <a:pt x="1892" y="62"/>
                              </a:cubicBezTo>
                              <a:cubicBezTo>
                                <a:pt x="1892" y="38"/>
                                <a:pt x="1873" y="20"/>
                                <a:pt x="1849" y="20"/>
                              </a:cubicBezTo>
                              <a:lnTo>
                                <a:pt x="1588" y="20"/>
                              </a:lnTo>
                              <a:cubicBezTo>
                                <a:pt x="1565" y="20"/>
                                <a:pt x="1545" y="38"/>
                                <a:pt x="1545" y="62"/>
                              </a:cubicBezTo>
                              <a:lnTo>
                                <a:pt x="1545" y="322"/>
                              </a:lnTo>
                              <a:cubicBezTo>
                                <a:pt x="1545" y="346"/>
                                <a:pt x="1565" y="365"/>
                                <a:pt x="1588" y="365"/>
                              </a:cubicBezTo>
                              <a:lnTo>
                                <a:pt x="1849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" name="Volný tvar: obrazec 8"/>
                      <wps:cNvSpPr/>
                      <wps:spPr>
                        <a:xfrm>
                          <a:off x="0" y="0"/>
                          <a:ext cx="219708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0" h="755">
                              <a:moveTo>
                                <a:pt x="455" y="204"/>
                              </a:moveTo>
                              <a:lnTo>
                                <a:pt x="86" y="204"/>
                              </a:lnTo>
                              <a:cubicBezTo>
                                <a:pt x="38" y="204"/>
                                <a:pt x="0" y="165"/>
                                <a:pt x="0" y="118"/>
                              </a:cubicBezTo>
                              <a:cubicBezTo>
                                <a:pt x="0" y="70"/>
                                <a:pt x="38" y="30"/>
                                <a:pt x="86" y="30"/>
                              </a:cubicBezTo>
                              <a:lnTo>
                                <a:pt x="455" y="30"/>
                              </a:lnTo>
                              <a:cubicBezTo>
                                <a:pt x="502" y="30"/>
                                <a:pt x="540" y="70"/>
                                <a:pt x="540" y="118"/>
                              </a:cubicBezTo>
                              <a:cubicBezTo>
                                <a:pt x="540" y="165"/>
                                <a:pt x="502" y="204"/>
                                <a:pt x="455" y="204"/>
                              </a:cubicBezTo>
                              <a:moveTo>
                                <a:pt x="6609" y="288"/>
                              </a:moveTo>
                              <a:lnTo>
                                <a:pt x="6609" y="288"/>
                              </a:lnTo>
                              <a:lnTo>
                                <a:pt x="6609" y="473"/>
                              </a:lnTo>
                              <a:cubicBezTo>
                                <a:pt x="6609" y="615"/>
                                <a:pt x="6494" y="728"/>
                                <a:pt x="6355" y="728"/>
                              </a:cubicBezTo>
                              <a:lnTo>
                                <a:pt x="5853" y="728"/>
                              </a:lnTo>
                              <a:cubicBezTo>
                                <a:pt x="5713" y="728"/>
                                <a:pt x="5598" y="615"/>
                                <a:pt x="5598" y="473"/>
                              </a:cubicBezTo>
                              <a:lnTo>
                                <a:pt x="5598" y="288"/>
                              </a:lnTo>
                              <a:cubicBezTo>
                                <a:pt x="5598" y="146"/>
                                <a:pt x="5713" y="30"/>
                                <a:pt x="5853" y="30"/>
                              </a:cubicBezTo>
                              <a:lnTo>
                                <a:pt x="6355" y="30"/>
                              </a:lnTo>
                              <a:cubicBezTo>
                                <a:pt x="6494" y="30"/>
                                <a:pt x="6609" y="146"/>
                                <a:pt x="6609" y="288"/>
                              </a:cubicBezTo>
                              <a:moveTo>
                                <a:pt x="6437" y="288"/>
                              </a:moveTo>
                              <a:lnTo>
                                <a:pt x="6437" y="288"/>
                              </a:lnTo>
                              <a:cubicBezTo>
                                <a:pt x="6437" y="242"/>
                                <a:pt x="6400" y="204"/>
                                <a:pt x="6355" y="204"/>
                              </a:cubicBezTo>
                              <a:lnTo>
                                <a:pt x="5853" y="204"/>
                              </a:lnTo>
                              <a:cubicBezTo>
                                <a:pt x="5807" y="204"/>
                                <a:pt x="5770" y="242"/>
                                <a:pt x="5770" y="288"/>
                              </a:cubicBezTo>
                              <a:lnTo>
                                <a:pt x="5770" y="473"/>
                              </a:lnTo>
                              <a:cubicBezTo>
                                <a:pt x="5770" y="519"/>
                                <a:pt x="5807" y="557"/>
                                <a:pt x="5853" y="557"/>
                              </a:cubicBezTo>
                              <a:lnTo>
                                <a:pt x="6355" y="557"/>
                              </a:lnTo>
                              <a:cubicBezTo>
                                <a:pt x="6400" y="557"/>
                                <a:pt x="6437" y="519"/>
                                <a:pt x="6437" y="473"/>
                              </a:cubicBezTo>
                              <a:lnTo>
                                <a:pt x="6437" y="288"/>
                              </a:lnTo>
                              <a:moveTo>
                                <a:pt x="3392" y="605"/>
                              </a:moveTo>
                              <a:lnTo>
                                <a:pt x="3392" y="605"/>
                              </a:lnTo>
                              <a:cubicBezTo>
                                <a:pt x="3421" y="642"/>
                                <a:pt x="3413" y="697"/>
                                <a:pt x="3374" y="725"/>
                              </a:cubicBezTo>
                              <a:cubicBezTo>
                                <a:pt x="3359" y="736"/>
                                <a:pt x="3341" y="741"/>
                                <a:pt x="3323" y="741"/>
                              </a:cubicBezTo>
                              <a:cubicBezTo>
                                <a:pt x="3298" y="741"/>
                                <a:pt x="3272" y="729"/>
                                <a:pt x="3255" y="708"/>
                              </a:cubicBezTo>
                              <a:lnTo>
                                <a:pt x="3169" y="591"/>
                              </a:lnTo>
                              <a:lnTo>
                                <a:pt x="2528" y="591"/>
                              </a:lnTo>
                              <a:lnTo>
                                <a:pt x="2442" y="708"/>
                              </a:lnTo>
                              <a:cubicBezTo>
                                <a:pt x="2414" y="746"/>
                                <a:pt x="2360" y="754"/>
                                <a:pt x="2322" y="725"/>
                              </a:cubicBezTo>
                              <a:cubicBezTo>
                                <a:pt x="2284" y="697"/>
                                <a:pt x="2276" y="642"/>
                                <a:pt x="2304" y="605"/>
                              </a:cubicBezTo>
                              <a:lnTo>
                                <a:pt x="2679" y="96"/>
                              </a:lnTo>
                              <a:cubicBezTo>
                                <a:pt x="2722" y="38"/>
                                <a:pt x="2783" y="6"/>
                                <a:pt x="2849" y="6"/>
                              </a:cubicBezTo>
                              <a:cubicBezTo>
                                <a:pt x="2914" y="6"/>
                                <a:pt x="2975" y="38"/>
                                <a:pt x="3018" y="96"/>
                              </a:cubicBezTo>
                              <a:lnTo>
                                <a:pt x="3392" y="605"/>
                              </a:lnTo>
                              <a:moveTo>
                                <a:pt x="3041" y="418"/>
                              </a:moveTo>
                              <a:lnTo>
                                <a:pt x="3041" y="418"/>
                              </a:lnTo>
                              <a:lnTo>
                                <a:pt x="2880" y="199"/>
                              </a:lnTo>
                              <a:cubicBezTo>
                                <a:pt x="2870" y="187"/>
                                <a:pt x="2859" y="178"/>
                                <a:pt x="2849" y="178"/>
                              </a:cubicBezTo>
                              <a:cubicBezTo>
                                <a:pt x="2839" y="178"/>
                                <a:pt x="2827" y="187"/>
                                <a:pt x="2817" y="199"/>
                              </a:cubicBezTo>
                              <a:lnTo>
                                <a:pt x="2655" y="418"/>
                              </a:lnTo>
                              <a:lnTo>
                                <a:pt x="3041" y="418"/>
                              </a:lnTo>
                              <a:moveTo>
                                <a:pt x="2075" y="507"/>
                              </a:moveTo>
                              <a:lnTo>
                                <a:pt x="2075" y="507"/>
                              </a:lnTo>
                              <a:lnTo>
                                <a:pt x="2180" y="587"/>
                              </a:lnTo>
                              <a:cubicBezTo>
                                <a:pt x="2217" y="617"/>
                                <a:pt x="2225" y="671"/>
                                <a:pt x="2196" y="709"/>
                              </a:cubicBezTo>
                              <a:cubicBezTo>
                                <a:pt x="2179" y="730"/>
                                <a:pt x="2153" y="741"/>
                                <a:pt x="2127" y="741"/>
                              </a:cubicBezTo>
                              <a:cubicBezTo>
                                <a:pt x="2109" y="741"/>
                                <a:pt x="2091" y="736"/>
                                <a:pt x="2075" y="725"/>
                              </a:cubicBezTo>
                              <a:lnTo>
                                <a:pt x="1796" y="512"/>
                              </a:lnTo>
                              <a:lnTo>
                                <a:pt x="1442" y="512"/>
                              </a:lnTo>
                              <a:lnTo>
                                <a:pt x="1442" y="656"/>
                              </a:lnTo>
                              <a:cubicBezTo>
                                <a:pt x="1442" y="704"/>
                                <a:pt x="1404" y="741"/>
                                <a:pt x="1356" y="741"/>
                              </a:cubicBezTo>
                              <a:cubicBezTo>
                                <a:pt x="1308" y="741"/>
                                <a:pt x="1270" y="704"/>
                                <a:pt x="1270" y="656"/>
                              </a:cubicBezTo>
                              <a:lnTo>
                                <a:pt x="1270" y="118"/>
                              </a:lnTo>
                              <a:cubicBezTo>
                                <a:pt x="1270" y="70"/>
                                <a:pt x="1308" y="30"/>
                                <a:pt x="1356" y="30"/>
                              </a:cubicBezTo>
                              <a:lnTo>
                                <a:pt x="2026" y="30"/>
                              </a:lnTo>
                              <a:cubicBezTo>
                                <a:pt x="2167" y="30"/>
                                <a:pt x="2281" y="139"/>
                                <a:pt x="2281" y="271"/>
                              </a:cubicBezTo>
                              <a:cubicBezTo>
                                <a:pt x="2281" y="388"/>
                                <a:pt x="2192" y="485"/>
                                <a:pt x="2075" y="507"/>
                              </a:cubicBezTo>
                              <a:moveTo>
                                <a:pt x="2109" y="271"/>
                              </a:moveTo>
                              <a:lnTo>
                                <a:pt x="2109" y="271"/>
                              </a:lnTo>
                              <a:cubicBezTo>
                                <a:pt x="2109" y="235"/>
                                <a:pt x="2071" y="204"/>
                                <a:pt x="2026" y="204"/>
                              </a:cubicBezTo>
                              <a:lnTo>
                                <a:pt x="1442" y="204"/>
                              </a:lnTo>
                              <a:lnTo>
                                <a:pt x="1442" y="339"/>
                              </a:lnTo>
                              <a:lnTo>
                                <a:pt x="2026" y="339"/>
                              </a:lnTo>
                              <a:cubicBezTo>
                                <a:pt x="2071" y="339"/>
                                <a:pt x="2109" y="307"/>
                                <a:pt x="2109" y="271"/>
                              </a:cubicBezTo>
                              <a:moveTo>
                                <a:pt x="5465" y="577"/>
                              </a:moveTo>
                              <a:lnTo>
                                <a:pt x="5465" y="577"/>
                              </a:lnTo>
                              <a:lnTo>
                                <a:pt x="5033" y="379"/>
                              </a:lnTo>
                              <a:lnTo>
                                <a:pt x="5465" y="176"/>
                              </a:lnTo>
                              <a:cubicBezTo>
                                <a:pt x="5509" y="156"/>
                                <a:pt x="5527" y="104"/>
                                <a:pt x="5507" y="61"/>
                              </a:cubicBezTo>
                              <a:cubicBezTo>
                                <a:pt x="5487" y="18"/>
                                <a:pt x="5436" y="0"/>
                                <a:pt x="5393" y="20"/>
                              </a:cubicBezTo>
                              <a:lnTo>
                                <a:pt x="4791" y="301"/>
                              </a:lnTo>
                              <a:cubicBezTo>
                                <a:pt x="4782" y="306"/>
                                <a:pt x="4774" y="311"/>
                                <a:pt x="4767" y="318"/>
                              </a:cubicBezTo>
                              <a:lnTo>
                                <a:pt x="4767" y="98"/>
                              </a:lnTo>
                              <a:cubicBezTo>
                                <a:pt x="4767" y="50"/>
                                <a:pt x="4729" y="12"/>
                                <a:pt x="4682" y="12"/>
                              </a:cubicBezTo>
                              <a:cubicBezTo>
                                <a:pt x="4635" y="12"/>
                                <a:pt x="4596" y="50"/>
                                <a:pt x="4596" y="98"/>
                              </a:cubicBezTo>
                              <a:lnTo>
                                <a:pt x="4596" y="656"/>
                              </a:lnTo>
                              <a:cubicBezTo>
                                <a:pt x="4596" y="704"/>
                                <a:pt x="4635" y="741"/>
                                <a:pt x="4682" y="741"/>
                              </a:cubicBezTo>
                              <a:cubicBezTo>
                                <a:pt x="4729" y="741"/>
                                <a:pt x="4767" y="704"/>
                                <a:pt x="4767" y="656"/>
                              </a:cubicBezTo>
                              <a:lnTo>
                                <a:pt x="4767" y="442"/>
                              </a:lnTo>
                              <a:cubicBezTo>
                                <a:pt x="4774" y="449"/>
                                <a:pt x="4783" y="454"/>
                                <a:pt x="4792" y="458"/>
                              </a:cubicBezTo>
                              <a:lnTo>
                                <a:pt x="5393" y="734"/>
                              </a:lnTo>
                              <a:cubicBezTo>
                                <a:pt x="5405" y="739"/>
                                <a:pt x="5417" y="743"/>
                                <a:pt x="5429" y="743"/>
                              </a:cubicBezTo>
                              <a:cubicBezTo>
                                <a:pt x="5462" y="743"/>
                                <a:pt x="5493" y="724"/>
                                <a:pt x="5507" y="691"/>
                              </a:cubicBezTo>
                              <a:cubicBezTo>
                                <a:pt x="5527" y="648"/>
                                <a:pt x="5508" y="597"/>
                                <a:pt x="5465" y="577"/>
                              </a:cubicBezTo>
                              <a:moveTo>
                                <a:pt x="4207" y="294"/>
                              </a:moveTo>
                              <a:lnTo>
                                <a:pt x="4207" y="294"/>
                              </a:lnTo>
                              <a:lnTo>
                                <a:pt x="3706" y="294"/>
                              </a:lnTo>
                              <a:cubicBezTo>
                                <a:pt x="3658" y="294"/>
                                <a:pt x="3624" y="267"/>
                                <a:pt x="3624" y="249"/>
                              </a:cubicBezTo>
                              <a:cubicBezTo>
                                <a:pt x="3624" y="230"/>
                                <a:pt x="3658" y="204"/>
                                <a:pt x="3706" y="204"/>
                              </a:cubicBezTo>
                              <a:lnTo>
                                <a:pt x="4364" y="204"/>
                              </a:lnTo>
                              <a:cubicBezTo>
                                <a:pt x="4412" y="204"/>
                                <a:pt x="4450" y="165"/>
                                <a:pt x="4450" y="118"/>
                              </a:cubicBezTo>
                              <a:cubicBezTo>
                                <a:pt x="4450" y="70"/>
                                <a:pt x="4412" y="30"/>
                                <a:pt x="4364" y="30"/>
                              </a:cubicBezTo>
                              <a:lnTo>
                                <a:pt x="3706" y="30"/>
                              </a:lnTo>
                              <a:cubicBezTo>
                                <a:pt x="3566" y="30"/>
                                <a:pt x="3452" y="129"/>
                                <a:pt x="3452" y="249"/>
                              </a:cubicBezTo>
                              <a:cubicBezTo>
                                <a:pt x="3452" y="368"/>
                                <a:pt x="3566" y="466"/>
                                <a:pt x="3706" y="466"/>
                              </a:cubicBezTo>
                              <a:lnTo>
                                <a:pt x="4207" y="466"/>
                              </a:lnTo>
                              <a:cubicBezTo>
                                <a:pt x="4255" y="466"/>
                                <a:pt x="4290" y="493"/>
                                <a:pt x="4290" y="512"/>
                              </a:cubicBezTo>
                              <a:cubicBezTo>
                                <a:pt x="4290" y="529"/>
                                <a:pt x="4255" y="557"/>
                                <a:pt x="4207" y="557"/>
                              </a:cubicBezTo>
                              <a:lnTo>
                                <a:pt x="3549" y="557"/>
                              </a:lnTo>
                              <a:cubicBezTo>
                                <a:pt x="3501" y="557"/>
                                <a:pt x="3463" y="594"/>
                                <a:pt x="3463" y="642"/>
                              </a:cubicBezTo>
                              <a:cubicBezTo>
                                <a:pt x="3463" y="690"/>
                                <a:pt x="3501" y="728"/>
                                <a:pt x="3549" y="728"/>
                              </a:cubicBezTo>
                              <a:lnTo>
                                <a:pt x="4207" y="728"/>
                              </a:lnTo>
                              <a:cubicBezTo>
                                <a:pt x="4348" y="728"/>
                                <a:pt x="4461" y="631"/>
                                <a:pt x="4461" y="512"/>
                              </a:cubicBezTo>
                              <a:cubicBezTo>
                                <a:pt x="4461" y="392"/>
                                <a:pt x="4348" y="294"/>
                                <a:pt x="4207" y="2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33A6B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" name="Volný tvar: obrazec 9"/>
                      <wps:cNvSpPr/>
                      <wps:spPr>
                        <a:xfrm>
                          <a:off x="172080" y="8280"/>
                          <a:ext cx="222840" cy="169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" h="699">
                              <a:moveTo>
                                <a:pt x="674" y="85"/>
                              </a:moveTo>
                              <a:cubicBezTo>
                                <a:pt x="674" y="132"/>
                                <a:pt x="635" y="170"/>
                                <a:pt x="587" y="170"/>
                              </a:cubicBezTo>
                              <a:lnTo>
                                <a:pt x="255" y="170"/>
                              </a:lnTo>
                              <a:cubicBezTo>
                                <a:pt x="210" y="170"/>
                                <a:pt x="173" y="206"/>
                                <a:pt x="173" y="252"/>
                              </a:cubicBezTo>
                              <a:lnTo>
                                <a:pt x="173" y="613"/>
                              </a:lnTo>
                              <a:cubicBezTo>
                                <a:pt x="173" y="661"/>
                                <a:pt x="134" y="698"/>
                                <a:pt x="86" y="698"/>
                              </a:cubicBezTo>
                              <a:cubicBezTo>
                                <a:pt x="39" y="698"/>
                                <a:pt x="0" y="661"/>
                                <a:pt x="0" y="613"/>
                              </a:cubicBezTo>
                              <a:lnTo>
                                <a:pt x="0" y="252"/>
                              </a:lnTo>
                              <a:cubicBezTo>
                                <a:pt x="0" y="113"/>
                                <a:pt x="115" y="0"/>
                                <a:pt x="255" y="0"/>
                              </a:cubicBezTo>
                              <a:lnTo>
                                <a:pt x="587" y="0"/>
                              </a:lnTo>
                              <a:cubicBezTo>
                                <a:pt x="635" y="0"/>
                                <a:pt x="674" y="38"/>
                                <a:pt x="674" y="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3352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6B1BA9C" id="Obrázek1_1" o:spid="_x0000_s1026" style="position:absolute;margin-left:-.1pt;margin-top:-5.35pt;width:268.1pt;height:24.8pt;z-index:-503316458;mso-wrap-distance-left:0;mso-wrap-distance-right:0;mso-height-relative:margin" coordorigin=",-731" coordsize="34048,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">
              <v:shape id="Volný tvar: obrazec 6" o:spid="_x0000_s1027" style="position:absolute;left:22550;top:82;width:11498;height:1664;visibility:visible;mso-wrap-style:square;v-text-anchor:top" coordsize="3462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" path="m3374,l87,c39,,,38,,85l,598v,47,39,85,87,85l3206,683v140,,255,-113,255,-250l3461,85c3461,38,3421,,3374,xe" fillcolor="#e3352d" stroked="f">
                <v:path arrowok="t"/>
              </v:shape>
              <v:shape id="Volný tvar: obrazec 7" o:spid="_x0000_s1028" style="position:absolute;left:23266;top:439;width:10102;height:896;visibility:visible;mso-wrap-style:square;v-text-anchor:top" coordsize="3042,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" path="m2223,369v-9,,-17,-2,-24,-7l2036,255r,71c2036,350,2017,369,1993,369v-23,,-42,-19,-42,-43l1951,48v,-24,19,-42,42,-42c2017,6,2036,24,2036,48r,70l2199,13v20,-13,47,-8,60,11c2272,44,2266,70,2246,83l2088,186r158,105c2266,303,2272,330,2258,350v-8,12,-21,19,-35,19m2605,365r,c2629,365,2648,346,2648,322v,-23,-19,-42,-43,-42l2431,280v-24,,-44,-21,-44,-44l2387,149v,-25,20,-44,44,-44l2605,105v24,,43,-19,43,-43c2648,38,2629,20,2605,20r-174,c2359,20,2301,77,2301,149r,87c2301,306,2359,365,2431,365r174,m1354,365r,c1424,365,1482,306,1482,236r,-185c1482,27,1463,9,1439,9v-24,,-43,18,-43,42l1396,236v,23,-19,44,-42,44l1264,280v-24,,-43,-21,-43,-44c1221,212,1202,193,1178,193v-24,,-43,19,-43,43c1135,306,1193,365,1264,365r90,m992,365r,c1064,365,1121,306,1121,236r,-87c1121,77,1064,20,992,20r-89,c832,20,774,77,774,149r,87c774,306,832,365,903,365r89,m903,105r,l992,105v24,,44,19,44,44l1036,236v,23,-20,44,-44,44l903,280v-24,,-43,-21,-43,-44l860,149v,-25,19,-44,43,-44m676,372r,c688,372,700,367,709,357v15,-18,13,-45,-6,-60l649,252v50,-14,87,-60,87,-114c736,72,682,20,617,20r-186,c408,20,388,38,388,62r,267c388,353,408,372,431,372v24,,42,-19,42,-43l473,255r46,l648,362v8,7,18,10,28,10m535,170r,l473,170r,-65l617,105v18,,33,14,33,33c650,156,635,170,617,170r-82,m43,372r,c66,372,86,353,86,329r,-74l228,255v66,,119,-51,119,-117c347,72,294,20,228,20l43,20c19,20,,38,,62l,329v,24,19,43,43,43m86,170r,l86,105r142,c246,105,261,119,261,138v,18,-15,32,-33,32l86,170m2998,365r,c3022,365,3041,346,3041,322v,-23,-19,-42,-43,-42l2780,280r,-45l2895,235v24,,43,-19,43,-43c2938,168,2919,150,2895,150r-115,l2780,105r218,c3022,105,3041,86,3041,62v,-24,-19,-42,-43,-42l2737,20v-23,,-43,18,-43,42l2694,322v,24,20,43,43,43l2998,365t-1149,l1849,365v24,,43,-19,43,-43c1892,299,1873,280,1849,280r-218,l1631,235r115,c1770,235,1789,216,1789,192v,-24,-19,-42,-43,-42l1631,150r,-45l1849,105v24,,43,-19,43,-43c1892,38,1873,20,1849,20r-261,c1565,20,1545,38,1545,62r,260c1545,346,1565,365,1588,365r261,xe" fillcolor="#fefefe" stroked="f">
                <v:path arrowok="t"/>
              </v:shape>
              <v:shape id="Volný tvar: obrazec 8" o:spid="_x0000_s1029" style="position:absolute;width:21970;height:1828;visibility:visible;mso-wrap-style:square;v-text-anchor:top" coordsize="6610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" path="m455,204r-369,c38,204,,165,,118,,70,38,30,86,30r369,c502,30,540,70,540,118v,47,-38,86,-85,86m6609,288r,l6609,473v,142,-115,255,-254,255l5853,728v-140,,-255,-113,-255,-255l5598,288v,-142,115,-258,255,-258l6355,30v139,,254,116,254,258m6437,288r,c6437,242,6400,204,6355,204r-502,c5807,204,5770,242,5770,288r,185c5770,519,5807,557,5853,557r502,c6400,557,6437,519,6437,473r,-185m3392,605r,c3421,642,3413,697,3374,725v-15,11,-33,16,-51,16c3298,741,3272,729,3255,708l3169,591r-641,l2442,708v-28,38,-82,46,-120,17c2284,697,2276,642,2304,605l2679,96c2722,38,2783,6,2849,6v65,,126,32,169,90l3392,605m3041,418r,l2880,199v-10,-12,-21,-21,-31,-21c2839,178,2827,187,2817,199l2655,418r386,m2075,507r,l2180,587v37,30,45,84,16,122c2179,730,2153,741,2127,741v-18,,-36,-5,-52,-16l1796,512r-354,l1442,656v,48,-38,85,-86,85c1308,741,1270,704,1270,656r,-538c1270,70,1308,30,1356,30r670,c2167,30,2281,139,2281,271v,117,-89,214,-206,236m2109,271r,c2109,235,2071,204,2026,204r-584,l1442,339r584,c2071,339,2109,307,2109,271m5465,577r,l5033,379,5465,176v44,-20,62,-72,42,-115c5487,18,5436,,5393,20l4791,301v-9,5,-17,10,-24,17l4767,98v,-48,-38,-86,-85,-86c4635,12,4596,50,4596,98r,558c4596,704,4635,741,4682,741v47,,85,-37,85,-85l4767,442v7,7,16,12,25,16l5393,734v12,5,24,9,36,9c5462,743,5493,724,5507,691v20,-43,1,-94,-42,-114m4207,294r,l3706,294v-48,,-82,-27,-82,-45c3624,230,3658,204,3706,204r658,c4412,204,4450,165,4450,118v,-48,-38,-88,-86,-88l3706,30v-140,,-254,99,-254,219c3452,368,3566,466,3706,466r501,c4255,466,4290,493,4290,512v,17,-35,45,-83,45l3549,557v-48,,-86,37,-86,85c3463,690,3501,728,3549,728r658,c4348,728,4461,631,4461,512v,-120,-113,-218,-254,-218xe" fillcolor="#233a6b" stroked="f">
                <v:path arrowok="t"/>
              </v:shape>
              <v:shape id="Volný tvar: obrazec 9" o:spid="_x0000_s1030" style="position:absolute;left:1720;top:82;width:2229;height:1696;visibility:visible;mso-wrap-style:square;v-text-anchor:top" coordsize="675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" path="m674,85v,47,-39,85,-87,85l255,170v-45,,-82,36,-82,82l173,613v,48,-39,85,-87,85c39,698,,661,,613l,252c,113,115,,255,l587,v48,,87,38,87,85xe" fillcolor="#e3352d" stroked="f">
                <v:path arrowok="t"/>
              </v:shape>
              <w10:wrap type="square"/>
            </v:group>
          </w:pict>
        </mc:Fallback>
      </mc:AlternateContent>
    </w:r>
  </w:p>
  <w:p w14:paraId="689FFFC8" w14:textId="77777777" w:rsidR="00973A56" w:rsidRDefault="00973A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51395"/>
    <w:multiLevelType w:val="multilevel"/>
    <w:tmpl w:val="FF9CCD5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E11508"/>
    <w:multiLevelType w:val="hybridMultilevel"/>
    <w:tmpl w:val="5D82BDD0"/>
    <w:lvl w:ilvl="0" w:tplc="76F055D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76F055D4"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E6287"/>
    <w:multiLevelType w:val="multilevel"/>
    <w:tmpl w:val="3D6E1B18"/>
    <w:lvl w:ilvl="0">
      <w:start w:val="5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674A39"/>
    <w:multiLevelType w:val="multilevel"/>
    <w:tmpl w:val="5E44AF2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AF2FBE"/>
    <w:multiLevelType w:val="multilevel"/>
    <w:tmpl w:val="78F4CBC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686" w:hanging="576"/>
      </w:pPr>
      <w:rPr>
        <w:rFonts w:cs="Times New Roman"/>
        <w:sz w:val="26"/>
        <w:szCs w:val="26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23F47C4E"/>
    <w:multiLevelType w:val="multilevel"/>
    <w:tmpl w:val="17EAE6DE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27C3148F"/>
    <w:multiLevelType w:val="multilevel"/>
    <w:tmpl w:val="AE76759A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C7A1052"/>
    <w:multiLevelType w:val="multilevel"/>
    <w:tmpl w:val="BD004BB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E22A78"/>
    <w:multiLevelType w:val="multilevel"/>
    <w:tmpl w:val="EA041F32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342D5038"/>
    <w:multiLevelType w:val="multilevel"/>
    <w:tmpl w:val="9B047C5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A01EFD"/>
    <w:multiLevelType w:val="multilevel"/>
    <w:tmpl w:val="1430FD9A"/>
    <w:lvl w:ilvl="0">
      <w:start w:val="5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C61B94"/>
    <w:multiLevelType w:val="multilevel"/>
    <w:tmpl w:val="47283B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A313B1"/>
    <w:multiLevelType w:val="multilevel"/>
    <w:tmpl w:val="4A3C6DC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6"/>
      </w:rPr>
    </w:lvl>
    <w:lvl w:ilvl="2">
      <w:start w:val="1"/>
      <w:numFmt w:val="decimal"/>
      <w:pStyle w:val="Nadpis3"/>
      <w:lvlText w:val="%1.%2.%3"/>
      <w:lvlJc w:val="left"/>
      <w:pPr>
        <w:ind w:left="143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D6C79D4"/>
    <w:multiLevelType w:val="multilevel"/>
    <w:tmpl w:val="F90A78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127E9B"/>
    <w:multiLevelType w:val="multilevel"/>
    <w:tmpl w:val="8E0E51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6BB8"/>
    <w:multiLevelType w:val="multilevel"/>
    <w:tmpl w:val="4654990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686" w:hanging="576"/>
      </w:pPr>
      <w:rPr>
        <w:rFonts w:cs="Times New Roman"/>
        <w:sz w:val="26"/>
        <w:szCs w:val="26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5A3743EB"/>
    <w:multiLevelType w:val="hybridMultilevel"/>
    <w:tmpl w:val="B38200FA"/>
    <w:lvl w:ilvl="0" w:tplc="DB12E9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B30D1"/>
    <w:multiLevelType w:val="multilevel"/>
    <w:tmpl w:val="1A1030AE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65040976"/>
    <w:multiLevelType w:val="multilevel"/>
    <w:tmpl w:val="4FCE1A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6AE6B8B"/>
    <w:multiLevelType w:val="multilevel"/>
    <w:tmpl w:val="E67A5A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9C6445"/>
    <w:multiLevelType w:val="hybridMultilevel"/>
    <w:tmpl w:val="1196E302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692D3A77"/>
    <w:multiLevelType w:val="multilevel"/>
    <w:tmpl w:val="5BFC43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7F3280"/>
    <w:multiLevelType w:val="hybridMultilevel"/>
    <w:tmpl w:val="29AC1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14A74"/>
    <w:multiLevelType w:val="multilevel"/>
    <w:tmpl w:val="07C68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EA17A4"/>
    <w:multiLevelType w:val="multilevel"/>
    <w:tmpl w:val="62D2A5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6"/>
      </w:r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94C245B"/>
    <w:multiLevelType w:val="hybridMultilevel"/>
    <w:tmpl w:val="31667438"/>
    <w:lvl w:ilvl="0" w:tplc="4CE095AA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7C76128D"/>
    <w:multiLevelType w:val="multilevel"/>
    <w:tmpl w:val="B7FE29D8"/>
    <w:lvl w:ilvl="0">
      <w:start w:val="5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26"/>
  </w:num>
  <w:num w:numId="5">
    <w:abstractNumId w:val="14"/>
  </w:num>
  <w:num w:numId="6">
    <w:abstractNumId w:val="13"/>
  </w:num>
  <w:num w:numId="7">
    <w:abstractNumId w:val="11"/>
  </w:num>
  <w:num w:numId="8">
    <w:abstractNumId w:val="3"/>
  </w:num>
  <w:num w:numId="9">
    <w:abstractNumId w:val="7"/>
  </w:num>
  <w:num w:numId="10">
    <w:abstractNumId w:val="4"/>
  </w:num>
  <w:num w:numId="11">
    <w:abstractNumId w:val="17"/>
  </w:num>
  <w:num w:numId="12">
    <w:abstractNumId w:val="19"/>
  </w:num>
  <w:num w:numId="13">
    <w:abstractNumId w:val="9"/>
  </w:num>
  <w:num w:numId="14">
    <w:abstractNumId w:val="10"/>
  </w:num>
  <w:num w:numId="15">
    <w:abstractNumId w:val="6"/>
  </w:num>
  <w:num w:numId="16">
    <w:abstractNumId w:val="23"/>
  </w:num>
  <w:num w:numId="17">
    <w:abstractNumId w:val="18"/>
  </w:num>
  <w:num w:numId="18">
    <w:abstractNumId w:val="5"/>
  </w:num>
  <w:num w:numId="19">
    <w:abstractNumId w:val="8"/>
  </w:num>
  <w:num w:numId="20">
    <w:abstractNumId w:val="15"/>
  </w:num>
  <w:num w:numId="21">
    <w:abstractNumId w:val="2"/>
  </w:num>
  <w:num w:numId="22">
    <w:abstractNumId w:val="21"/>
  </w:num>
  <w:num w:numId="23">
    <w:abstractNumId w:val="25"/>
  </w:num>
  <w:num w:numId="24">
    <w:abstractNumId w:val="20"/>
  </w:num>
  <w:num w:numId="25">
    <w:abstractNumId w:val="1"/>
  </w:num>
  <w:num w:numId="26">
    <w:abstractNumId w:val="1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7C"/>
    <w:rsid w:val="00007259"/>
    <w:rsid w:val="00030F7A"/>
    <w:rsid w:val="00043603"/>
    <w:rsid w:val="00077169"/>
    <w:rsid w:val="000803CB"/>
    <w:rsid w:val="00081FD0"/>
    <w:rsid w:val="000866D0"/>
    <w:rsid w:val="00086880"/>
    <w:rsid w:val="00093E43"/>
    <w:rsid w:val="00095833"/>
    <w:rsid w:val="000A397D"/>
    <w:rsid w:val="000A68A3"/>
    <w:rsid w:val="000A76B2"/>
    <w:rsid w:val="000B00BB"/>
    <w:rsid w:val="000B067F"/>
    <w:rsid w:val="000B1CC0"/>
    <w:rsid w:val="000D05CB"/>
    <w:rsid w:val="000D6FE8"/>
    <w:rsid w:val="000E5EC2"/>
    <w:rsid w:val="000F61C3"/>
    <w:rsid w:val="001015DF"/>
    <w:rsid w:val="00104114"/>
    <w:rsid w:val="001371BE"/>
    <w:rsid w:val="001469D5"/>
    <w:rsid w:val="0015098F"/>
    <w:rsid w:val="001516A3"/>
    <w:rsid w:val="0015710C"/>
    <w:rsid w:val="0017521D"/>
    <w:rsid w:val="0019132C"/>
    <w:rsid w:val="00192EFF"/>
    <w:rsid w:val="0019788F"/>
    <w:rsid w:val="001A457C"/>
    <w:rsid w:val="001B1BB0"/>
    <w:rsid w:val="001B1D15"/>
    <w:rsid w:val="001B7AB8"/>
    <w:rsid w:val="001C3774"/>
    <w:rsid w:val="001D114D"/>
    <w:rsid w:val="00211753"/>
    <w:rsid w:val="00217D0D"/>
    <w:rsid w:val="0023176F"/>
    <w:rsid w:val="00233533"/>
    <w:rsid w:val="00234BCE"/>
    <w:rsid w:val="002407FA"/>
    <w:rsid w:val="00256465"/>
    <w:rsid w:val="00266CE8"/>
    <w:rsid w:val="00285829"/>
    <w:rsid w:val="00290194"/>
    <w:rsid w:val="00294CED"/>
    <w:rsid w:val="00295D8F"/>
    <w:rsid w:val="0029634A"/>
    <w:rsid w:val="002C4C1C"/>
    <w:rsid w:val="002C6D7B"/>
    <w:rsid w:val="002D6CFB"/>
    <w:rsid w:val="002E5BA7"/>
    <w:rsid w:val="00300C11"/>
    <w:rsid w:val="003322BD"/>
    <w:rsid w:val="00333E85"/>
    <w:rsid w:val="0033414A"/>
    <w:rsid w:val="00371AE8"/>
    <w:rsid w:val="003768D3"/>
    <w:rsid w:val="00380796"/>
    <w:rsid w:val="003812A5"/>
    <w:rsid w:val="003874EA"/>
    <w:rsid w:val="00391180"/>
    <w:rsid w:val="00394557"/>
    <w:rsid w:val="003C77AC"/>
    <w:rsid w:val="003C7E4C"/>
    <w:rsid w:val="003E14D1"/>
    <w:rsid w:val="003F78E0"/>
    <w:rsid w:val="004312B3"/>
    <w:rsid w:val="00432179"/>
    <w:rsid w:val="00443467"/>
    <w:rsid w:val="00451EC7"/>
    <w:rsid w:val="00454277"/>
    <w:rsid w:val="0047642B"/>
    <w:rsid w:val="00481F92"/>
    <w:rsid w:val="0048742C"/>
    <w:rsid w:val="004B02F3"/>
    <w:rsid w:val="004B56CB"/>
    <w:rsid w:val="004D37B4"/>
    <w:rsid w:val="004D7E50"/>
    <w:rsid w:val="004F6F8A"/>
    <w:rsid w:val="00503751"/>
    <w:rsid w:val="005138AF"/>
    <w:rsid w:val="0051525C"/>
    <w:rsid w:val="005305B9"/>
    <w:rsid w:val="00534AC1"/>
    <w:rsid w:val="00556F1E"/>
    <w:rsid w:val="00561BAD"/>
    <w:rsid w:val="00567BC9"/>
    <w:rsid w:val="0057694B"/>
    <w:rsid w:val="005C2DA1"/>
    <w:rsid w:val="005C4D39"/>
    <w:rsid w:val="005D2546"/>
    <w:rsid w:val="005E6A41"/>
    <w:rsid w:val="005F2A2D"/>
    <w:rsid w:val="006021A2"/>
    <w:rsid w:val="00602984"/>
    <w:rsid w:val="0061037C"/>
    <w:rsid w:val="006270F4"/>
    <w:rsid w:val="00646FD3"/>
    <w:rsid w:val="00673CB6"/>
    <w:rsid w:val="00683556"/>
    <w:rsid w:val="00685069"/>
    <w:rsid w:val="00697F38"/>
    <w:rsid w:val="006A36F2"/>
    <w:rsid w:val="006B2F62"/>
    <w:rsid w:val="006C0B7B"/>
    <w:rsid w:val="006C0C25"/>
    <w:rsid w:val="006C0D61"/>
    <w:rsid w:val="006D194C"/>
    <w:rsid w:val="006D6E92"/>
    <w:rsid w:val="006F11EE"/>
    <w:rsid w:val="007074E1"/>
    <w:rsid w:val="00745B7E"/>
    <w:rsid w:val="00751777"/>
    <w:rsid w:val="00766079"/>
    <w:rsid w:val="0077427E"/>
    <w:rsid w:val="007873CB"/>
    <w:rsid w:val="007A104D"/>
    <w:rsid w:val="007C2FF4"/>
    <w:rsid w:val="007D62A6"/>
    <w:rsid w:val="007E2639"/>
    <w:rsid w:val="007F04B1"/>
    <w:rsid w:val="00812EE6"/>
    <w:rsid w:val="00816801"/>
    <w:rsid w:val="00821D57"/>
    <w:rsid w:val="00822F4E"/>
    <w:rsid w:val="00825412"/>
    <w:rsid w:val="00834225"/>
    <w:rsid w:val="00836158"/>
    <w:rsid w:val="00862440"/>
    <w:rsid w:val="008653EF"/>
    <w:rsid w:val="0087403D"/>
    <w:rsid w:val="00885D35"/>
    <w:rsid w:val="00895A2A"/>
    <w:rsid w:val="008B3687"/>
    <w:rsid w:val="008C29A6"/>
    <w:rsid w:val="008D39BF"/>
    <w:rsid w:val="008F0DA1"/>
    <w:rsid w:val="008F65AC"/>
    <w:rsid w:val="00912E9A"/>
    <w:rsid w:val="009164DD"/>
    <w:rsid w:val="00922ABF"/>
    <w:rsid w:val="009422CB"/>
    <w:rsid w:val="00954822"/>
    <w:rsid w:val="0096570D"/>
    <w:rsid w:val="00965FE5"/>
    <w:rsid w:val="00966C0A"/>
    <w:rsid w:val="00972A5E"/>
    <w:rsid w:val="00973A56"/>
    <w:rsid w:val="00991E50"/>
    <w:rsid w:val="00993DF3"/>
    <w:rsid w:val="009944A7"/>
    <w:rsid w:val="0099532C"/>
    <w:rsid w:val="009B15D1"/>
    <w:rsid w:val="009B4AF8"/>
    <w:rsid w:val="009F1E18"/>
    <w:rsid w:val="009F5F4C"/>
    <w:rsid w:val="00A02809"/>
    <w:rsid w:val="00A11E48"/>
    <w:rsid w:val="00A31ABE"/>
    <w:rsid w:val="00A35646"/>
    <w:rsid w:val="00A5669B"/>
    <w:rsid w:val="00A60296"/>
    <w:rsid w:val="00A61E41"/>
    <w:rsid w:val="00A62D96"/>
    <w:rsid w:val="00A6486B"/>
    <w:rsid w:val="00A76650"/>
    <w:rsid w:val="00A95AC0"/>
    <w:rsid w:val="00AA5943"/>
    <w:rsid w:val="00AA7535"/>
    <w:rsid w:val="00AB48E2"/>
    <w:rsid w:val="00AB6515"/>
    <w:rsid w:val="00AC202F"/>
    <w:rsid w:val="00AE245F"/>
    <w:rsid w:val="00AF04EA"/>
    <w:rsid w:val="00AF3F26"/>
    <w:rsid w:val="00AF4B77"/>
    <w:rsid w:val="00AF76A6"/>
    <w:rsid w:val="00B05844"/>
    <w:rsid w:val="00B10C12"/>
    <w:rsid w:val="00B23168"/>
    <w:rsid w:val="00B25054"/>
    <w:rsid w:val="00B320CE"/>
    <w:rsid w:val="00B577BD"/>
    <w:rsid w:val="00B86B57"/>
    <w:rsid w:val="00BC14A4"/>
    <w:rsid w:val="00BC15B3"/>
    <w:rsid w:val="00BC272F"/>
    <w:rsid w:val="00BC3D76"/>
    <w:rsid w:val="00BD0A9F"/>
    <w:rsid w:val="00BE4CF0"/>
    <w:rsid w:val="00C32310"/>
    <w:rsid w:val="00C634CD"/>
    <w:rsid w:val="00C65F58"/>
    <w:rsid w:val="00C729CB"/>
    <w:rsid w:val="00C75303"/>
    <w:rsid w:val="00C76E9B"/>
    <w:rsid w:val="00CA0E6F"/>
    <w:rsid w:val="00CC5596"/>
    <w:rsid w:val="00CD075A"/>
    <w:rsid w:val="00CF1FC0"/>
    <w:rsid w:val="00D12F48"/>
    <w:rsid w:val="00D2604C"/>
    <w:rsid w:val="00D32A29"/>
    <w:rsid w:val="00D55E86"/>
    <w:rsid w:val="00D60E81"/>
    <w:rsid w:val="00D654AF"/>
    <w:rsid w:val="00D6676A"/>
    <w:rsid w:val="00D90EEF"/>
    <w:rsid w:val="00DA2A5F"/>
    <w:rsid w:val="00DC7B2F"/>
    <w:rsid w:val="00DD1D40"/>
    <w:rsid w:val="00DE061F"/>
    <w:rsid w:val="00DE53BF"/>
    <w:rsid w:val="00DF3B3B"/>
    <w:rsid w:val="00DF5559"/>
    <w:rsid w:val="00DF6092"/>
    <w:rsid w:val="00E06EC1"/>
    <w:rsid w:val="00E079F4"/>
    <w:rsid w:val="00E114C8"/>
    <w:rsid w:val="00E1241A"/>
    <w:rsid w:val="00E25434"/>
    <w:rsid w:val="00E26312"/>
    <w:rsid w:val="00E32FA9"/>
    <w:rsid w:val="00E57DE9"/>
    <w:rsid w:val="00E6645D"/>
    <w:rsid w:val="00E77D68"/>
    <w:rsid w:val="00E81452"/>
    <w:rsid w:val="00E8281F"/>
    <w:rsid w:val="00E92BB0"/>
    <w:rsid w:val="00E936ED"/>
    <w:rsid w:val="00EA3FDA"/>
    <w:rsid w:val="00EB0AC1"/>
    <w:rsid w:val="00EB2B1A"/>
    <w:rsid w:val="00EB741B"/>
    <w:rsid w:val="00EC58E6"/>
    <w:rsid w:val="00EE3A24"/>
    <w:rsid w:val="00EE532E"/>
    <w:rsid w:val="00EE6DCF"/>
    <w:rsid w:val="00F074D4"/>
    <w:rsid w:val="00F1061C"/>
    <w:rsid w:val="00F10C37"/>
    <w:rsid w:val="00F14855"/>
    <w:rsid w:val="00F45EEC"/>
    <w:rsid w:val="00F45F9C"/>
    <w:rsid w:val="00F62F53"/>
    <w:rsid w:val="00F73414"/>
    <w:rsid w:val="00F82400"/>
    <w:rsid w:val="00F84B12"/>
    <w:rsid w:val="00F8569E"/>
    <w:rsid w:val="00F92159"/>
    <w:rsid w:val="00F9313E"/>
    <w:rsid w:val="00F951DE"/>
    <w:rsid w:val="00FC1F37"/>
    <w:rsid w:val="00FC67E6"/>
    <w:rsid w:val="00FD7A5A"/>
    <w:rsid w:val="00FE0644"/>
    <w:rsid w:val="00FF2941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1674C"/>
  <w15:docId w15:val="{69E10C3A-614B-4918-98D4-0387B160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6A7"/>
    <w:pPr>
      <w:spacing w:after="200" w:line="276" w:lineRule="auto"/>
      <w:jc w:val="both"/>
    </w:pPr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57376"/>
    <w:pPr>
      <w:keepNext/>
      <w:keepLines/>
      <w:numPr>
        <w:numId w:val="1"/>
      </w:numPr>
      <w:spacing w:before="120" w:after="120"/>
      <w:ind w:left="431" w:hanging="431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376"/>
    <w:pPr>
      <w:keepNext/>
      <w:keepLines/>
      <w:numPr>
        <w:ilvl w:val="1"/>
        <w:numId w:val="1"/>
      </w:numPr>
      <w:spacing w:before="120" w:after="120"/>
      <w:ind w:left="862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85006"/>
    <w:pPr>
      <w:numPr>
        <w:ilvl w:val="2"/>
      </w:numPr>
      <w:spacing w:before="80"/>
      <w:ind w:left="1287" w:hanging="578"/>
      <w:outlineLvl w:val="2"/>
    </w:pPr>
    <w:rPr>
      <w:bCs w:val="0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D2C52"/>
    <w:pPr>
      <w:keepNext/>
      <w:keepLines/>
      <w:numPr>
        <w:ilvl w:val="3"/>
        <w:numId w:val="1"/>
      </w:numPr>
      <w:spacing w:before="200" w:after="0"/>
      <w:ind w:left="1713" w:hanging="862"/>
      <w:outlineLvl w:val="3"/>
    </w:pPr>
    <w:rPr>
      <w:rFonts w:eastAsiaTheme="majorEastAsia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04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04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B404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404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404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A57376"/>
    <w:rPr>
      <w:rFonts w:eastAsiaTheme="majorEastAsia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A57376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985006"/>
    <w:rPr>
      <w:rFonts w:eastAsiaTheme="majorEastAsia" w:cstheme="majorBidi"/>
      <w:b/>
      <w:sz w:val="24"/>
      <w:szCs w:val="26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C13FD"/>
  </w:style>
  <w:style w:type="character" w:customStyle="1" w:styleId="ZpatChar">
    <w:name w:val="Zápatí Char"/>
    <w:basedOn w:val="Standardnpsmoodstavce"/>
    <w:link w:val="Zpat"/>
    <w:uiPriority w:val="99"/>
    <w:qFormat/>
    <w:rsid w:val="00FC13FD"/>
  </w:style>
  <w:style w:type="character" w:customStyle="1" w:styleId="Nadpis4Char">
    <w:name w:val="Nadpis 4 Char"/>
    <w:basedOn w:val="Standardnpsmoodstavce"/>
    <w:link w:val="Nadpis4"/>
    <w:uiPriority w:val="9"/>
    <w:qFormat/>
    <w:rsid w:val="008D2C52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B404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B404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B404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B404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B404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C04DA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985006"/>
  </w:style>
  <w:style w:type="character" w:styleId="Siln">
    <w:name w:val="Strong"/>
    <w:basedOn w:val="Standardnpsmoodstavce"/>
    <w:qFormat/>
    <w:rsid w:val="00E1435E"/>
    <w:rPr>
      <w:b/>
      <w:bCs/>
    </w:rPr>
  </w:style>
  <w:style w:type="character" w:customStyle="1" w:styleId="apple-converted-space">
    <w:name w:val="apple-converted-space"/>
    <w:basedOn w:val="Standardnpsmoodstavce"/>
    <w:qFormat/>
    <w:rsid w:val="00E1435E"/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CC5546"/>
  </w:style>
  <w:style w:type="character" w:customStyle="1" w:styleId="Zkladntext3Char">
    <w:name w:val="Základní text 3 Char"/>
    <w:basedOn w:val="Standardnpsmoodstavce"/>
    <w:link w:val="Zkladntext3"/>
    <w:uiPriority w:val="99"/>
    <w:qFormat/>
    <w:rsid w:val="004F5AAF"/>
    <w:rPr>
      <w:rFonts w:ascii="Times New Roman" w:eastAsia="Times New Roman" w:hAnsi="Times New Roman" w:cs="Times New Roman"/>
      <w:sz w:val="16"/>
      <w:szCs w:val="16"/>
    </w:rPr>
  </w:style>
  <w:style w:type="character" w:customStyle="1" w:styleId="PodtitulChar">
    <w:name w:val="Podtitul Char"/>
    <w:basedOn w:val="Standardnpsmoodstavce"/>
    <w:link w:val="Podtitul"/>
    <w:uiPriority w:val="99"/>
    <w:qFormat/>
    <w:rsid w:val="004F5AAF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5006"/>
    <w:pPr>
      <w:spacing w:after="12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B108B2"/>
    <w:pPr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FC13F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C13FD"/>
    <w:pPr>
      <w:tabs>
        <w:tab w:val="center" w:pos="4536"/>
        <w:tab w:val="right" w:pos="9072"/>
      </w:tabs>
      <w:spacing w:after="0" w:line="240" w:lineRule="auto"/>
    </w:pPr>
  </w:style>
  <w:style w:type="paragraph" w:styleId="Zkladntextodsazen">
    <w:name w:val="Body Text Indent"/>
    <w:basedOn w:val="Normln"/>
    <w:link w:val="ZkladntextodsazenChar"/>
    <w:uiPriority w:val="99"/>
    <w:rsid w:val="00C04DAE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201E97"/>
    <w:pPr>
      <w:jc w:val="both"/>
    </w:pPr>
    <w:rPr>
      <w:sz w:val="22"/>
    </w:rPr>
  </w:style>
  <w:style w:type="paragraph" w:customStyle="1" w:styleId="Normlnzkladn1">
    <w:name w:val="Normální.základní 1"/>
    <w:qFormat/>
    <w:rsid w:val="00310A18"/>
    <w:pPr>
      <w:ind w:firstLine="709"/>
      <w:jc w:val="both"/>
    </w:pPr>
    <w:rPr>
      <w:rFonts w:ascii="Times New Roman" w:eastAsia="Times New Roman" w:hAnsi="Times New Roman" w:cs="Times New Roman"/>
      <w:spacing w:val="4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CC5546"/>
    <w:pPr>
      <w:spacing w:after="120" w:line="480" w:lineRule="auto"/>
    </w:pPr>
  </w:style>
  <w:style w:type="paragraph" w:customStyle="1" w:styleId="Nadpisformule-text">
    <w:name w:val="Nadpis formuláře - text"/>
    <w:basedOn w:val="Normln"/>
    <w:next w:val="Normln"/>
    <w:qFormat/>
    <w:rsid w:val="004F5AAF"/>
    <w:pPr>
      <w:pBdr>
        <w:bottom w:val="single" w:sz="36" w:space="20" w:color="C0C0C0"/>
      </w:pBdr>
      <w:spacing w:before="920" w:after="80" w:line="240" w:lineRule="auto"/>
      <w:jc w:val="left"/>
    </w:pPr>
    <w:rPr>
      <w:rFonts w:ascii="Arial" w:eastAsia="Times New Roman" w:hAnsi="Arial" w:cs="Arial"/>
      <w:color w:val="000080"/>
      <w:sz w:val="76"/>
      <w:szCs w:val="76"/>
      <w:lang w:eastAsia="cs-CZ"/>
    </w:rPr>
  </w:style>
  <w:style w:type="paragraph" w:customStyle="1" w:styleId="pismostandard">
    <w:name w:val="_pismo_standard"/>
    <w:basedOn w:val="Zkladntextodsazen"/>
    <w:qFormat/>
    <w:rsid w:val="004F5AAF"/>
    <w:pPr>
      <w:spacing w:after="0"/>
      <w:ind w:left="0" w:firstLine="567"/>
      <w:jc w:val="both"/>
    </w:pPr>
    <w:rPr>
      <w:sz w:val="22"/>
      <w:szCs w:val="22"/>
    </w:rPr>
  </w:style>
  <w:style w:type="paragraph" w:styleId="Zkladntext3">
    <w:name w:val="Body Text 3"/>
    <w:basedOn w:val="Normln"/>
    <w:link w:val="Zkladntext3Char"/>
    <w:uiPriority w:val="99"/>
    <w:qFormat/>
    <w:rsid w:val="004F5AAF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normal">
    <w:name w:val="anormal"/>
    <w:basedOn w:val="Normln"/>
    <w:uiPriority w:val="99"/>
    <w:qFormat/>
    <w:rsid w:val="004F5AAF"/>
    <w:pPr>
      <w:spacing w:before="40" w:after="4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titul">
    <w:name w:val="Subtitle"/>
    <w:basedOn w:val="Normln"/>
    <w:next w:val="Normln"/>
    <w:link w:val="PodtitulChar"/>
    <w:uiPriority w:val="99"/>
    <w:qFormat/>
    <w:rsid w:val="004F5AA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Text">
    <w:name w:val="Text"/>
    <w:basedOn w:val="Normln"/>
    <w:qFormat/>
    <w:rsid w:val="00D663E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qFormat/>
    <w:rsid w:val="00295F7B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vbloku2">
    <w:name w:val="Text v bloku2"/>
    <w:basedOn w:val="Normln"/>
    <w:qFormat/>
    <w:rsid w:val="00295F7B"/>
    <w:pPr>
      <w:spacing w:before="120" w:after="120" w:line="240" w:lineRule="auto"/>
      <w:ind w:left="567" w:right="567" w:firstLine="426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ormlnweb">
    <w:name w:val="Normal (Web)"/>
    <w:basedOn w:val="Normln"/>
    <w:uiPriority w:val="99"/>
    <w:semiHidden/>
    <w:unhideWhenUsed/>
    <w:qFormat/>
    <w:rsid w:val="00295F7B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rmce">
    <w:name w:val="Obsah rámce"/>
    <w:basedOn w:val="Normln"/>
    <w:qFormat/>
  </w:style>
  <w:style w:type="paragraph" w:customStyle="1" w:styleId="-wm-msonormal">
    <w:name w:val="-wm-msonormal"/>
    <w:basedOn w:val="Normln"/>
    <w:qFormat/>
    <w:rsid w:val="007D62A6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0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509EB-1623-48BC-B54A-8B13AAD8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5</Pages>
  <Words>1426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TRASKO, a.s.</Company>
  <LinksUpToDate>false</LinksUpToDate>
  <CharactersWithSpaces>9822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polacek</dc:creator>
  <dc:description/>
  <cp:lastModifiedBy>Lukáš Zvolský</cp:lastModifiedBy>
  <cp:revision>56</cp:revision>
  <cp:lastPrinted>2024-06-13T13:26:00Z</cp:lastPrinted>
  <dcterms:created xsi:type="dcterms:W3CDTF">2021-10-08T15:36:00Z</dcterms:created>
  <dcterms:modified xsi:type="dcterms:W3CDTF">2024-06-13T13:26:00Z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TRASKO,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